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52609C8B"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645AA50C" w:rsidR="00155561" w:rsidRPr="00801A4A" w:rsidRDefault="00155561" w:rsidP="00155561">
      <w:pPr>
        <w:jc w:val="right"/>
        <w:rPr>
          <w:sz w:val="28"/>
          <w:szCs w:val="28"/>
        </w:rPr>
      </w:pPr>
      <w:r w:rsidRPr="00801A4A">
        <w:rPr>
          <w:sz w:val="28"/>
          <w:szCs w:val="28"/>
        </w:rPr>
        <w:t>«Об областном бюджете на 202</w:t>
      </w:r>
      <w:r w:rsidR="005907A5">
        <w:rPr>
          <w:sz w:val="28"/>
          <w:szCs w:val="28"/>
        </w:rPr>
        <w:t>5</w:t>
      </w:r>
      <w:r w:rsidRPr="00801A4A">
        <w:rPr>
          <w:sz w:val="28"/>
          <w:szCs w:val="28"/>
        </w:rPr>
        <w:t xml:space="preserve"> год</w:t>
      </w:r>
    </w:p>
    <w:p w14:paraId="752BCCFA" w14:textId="19966C3F" w:rsidR="00155561" w:rsidRPr="00801A4A" w:rsidRDefault="00155561" w:rsidP="00155561">
      <w:pPr>
        <w:jc w:val="right"/>
        <w:rPr>
          <w:sz w:val="28"/>
          <w:szCs w:val="28"/>
        </w:rPr>
      </w:pPr>
      <w:r w:rsidRPr="00801A4A">
        <w:rPr>
          <w:sz w:val="28"/>
          <w:szCs w:val="28"/>
        </w:rPr>
        <w:t>и на плановый период 202</w:t>
      </w:r>
      <w:r w:rsidR="005907A5">
        <w:rPr>
          <w:sz w:val="28"/>
          <w:szCs w:val="28"/>
        </w:rPr>
        <w:t>6</w:t>
      </w:r>
      <w:r w:rsidRPr="00801A4A">
        <w:rPr>
          <w:sz w:val="28"/>
          <w:szCs w:val="28"/>
        </w:rPr>
        <w:t xml:space="preserve"> и 202</w:t>
      </w:r>
      <w:r w:rsidR="005907A5">
        <w:rPr>
          <w:sz w:val="28"/>
          <w:szCs w:val="28"/>
        </w:rPr>
        <w:t>7</w:t>
      </w:r>
      <w:r w:rsidRPr="00801A4A">
        <w:rPr>
          <w:sz w:val="28"/>
          <w:szCs w:val="28"/>
        </w:rPr>
        <w:t xml:space="preserve"> годов»</w:t>
      </w:r>
    </w:p>
    <w:p w14:paraId="2C638157" w14:textId="77777777" w:rsidR="00155561" w:rsidRPr="00801A4A" w:rsidRDefault="00155561" w:rsidP="00155561">
      <w:pPr>
        <w:jc w:val="right"/>
        <w:rPr>
          <w:sz w:val="28"/>
          <w:szCs w:val="28"/>
        </w:rPr>
      </w:pPr>
    </w:p>
    <w:p w14:paraId="0065BD74" w14:textId="75F56EB4"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w:t>
      </w:r>
      <w:r w:rsidR="005907A5">
        <w:rPr>
          <w:b/>
          <w:bCs/>
          <w:kern w:val="32"/>
          <w:sz w:val="28"/>
          <w:szCs w:val="28"/>
        </w:rPr>
        <w:t>5</w:t>
      </w:r>
      <w:r w:rsidRPr="00801A4A">
        <w:rPr>
          <w:b/>
          <w:bCs/>
          <w:kern w:val="32"/>
          <w:sz w:val="28"/>
          <w:szCs w:val="28"/>
        </w:rPr>
        <w:t xml:space="preserve"> год</w:t>
      </w:r>
    </w:p>
    <w:p w14:paraId="5A21AC42" w14:textId="62C80F02" w:rsidR="00155561" w:rsidRDefault="00155561" w:rsidP="00155561">
      <w:pPr>
        <w:jc w:val="right"/>
        <w:rPr>
          <w:sz w:val="28"/>
          <w:szCs w:val="28"/>
        </w:rPr>
      </w:pPr>
    </w:p>
    <w:p w14:paraId="58DA44C1" w14:textId="77777777" w:rsidR="00155561" w:rsidRPr="00801A4A" w:rsidRDefault="00155561" w:rsidP="00155561">
      <w:pPr>
        <w:jc w:val="right"/>
        <w:rPr>
          <w:sz w:val="28"/>
          <w:szCs w:val="28"/>
          <w:lang w:val="en-US"/>
        </w:rPr>
      </w:pPr>
      <w:r w:rsidRPr="00801A4A">
        <w:rPr>
          <w:sz w:val="28"/>
          <w:szCs w:val="28"/>
        </w:rPr>
        <w:t>(рублей)</w:t>
      </w:r>
    </w:p>
    <w:p w14:paraId="488C941A" w14:textId="77777777" w:rsidR="00155561" w:rsidRPr="00801A4A" w:rsidRDefault="00155561" w:rsidP="00155561">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34"/>
        <w:gridCol w:w="459"/>
        <w:gridCol w:w="1559"/>
        <w:gridCol w:w="567"/>
        <w:gridCol w:w="1984"/>
      </w:tblGrid>
      <w:tr w:rsidR="00155561" w:rsidRPr="00801A4A" w14:paraId="09774F97" w14:textId="77777777" w:rsidTr="000F0135">
        <w:trPr>
          <w:cantSplit/>
          <w:trHeight w:val="1758"/>
        </w:trPr>
        <w:tc>
          <w:tcPr>
            <w:tcW w:w="5118" w:type="dxa"/>
            <w:shd w:val="clear" w:color="auto" w:fill="auto"/>
            <w:vAlign w:val="center"/>
          </w:tcPr>
          <w:p w14:paraId="541A8A2D" w14:textId="77777777" w:rsidR="00155561" w:rsidRPr="00801A4A" w:rsidRDefault="00155561" w:rsidP="00155561">
            <w:pPr>
              <w:jc w:val="center"/>
            </w:pPr>
            <w:r w:rsidRPr="00801A4A">
              <w:rPr>
                <w:b/>
                <w:bCs/>
              </w:rPr>
              <w:t>Наименование</w:t>
            </w:r>
          </w:p>
        </w:tc>
        <w:tc>
          <w:tcPr>
            <w:tcW w:w="534" w:type="dxa"/>
            <w:shd w:val="clear" w:color="auto" w:fill="auto"/>
            <w:textDirection w:val="btLr"/>
            <w:vAlign w:val="center"/>
          </w:tcPr>
          <w:p w14:paraId="1933CD4C" w14:textId="77777777" w:rsidR="00155561" w:rsidRPr="00801A4A" w:rsidRDefault="00155561" w:rsidP="00155561">
            <w:pPr>
              <w:ind w:left="113" w:right="113"/>
              <w:jc w:val="center"/>
            </w:pPr>
            <w:r w:rsidRPr="00801A4A">
              <w:rPr>
                <w:b/>
                <w:bCs/>
              </w:rPr>
              <w:t>Раздел</w:t>
            </w:r>
          </w:p>
        </w:tc>
        <w:tc>
          <w:tcPr>
            <w:tcW w:w="459" w:type="dxa"/>
            <w:shd w:val="clear" w:color="auto" w:fill="auto"/>
            <w:textDirection w:val="btLr"/>
            <w:vAlign w:val="center"/>
          </w:tcPr>
          <w:p w14:paraId="73579421" w14:textId="77777777" w:rsidR="00155561" w:rsidRPr="00801A4A" w:rsidRDefault="00155561" w:rsidP="00155561">
            <w:pPr>
              <w:ind w:left="113" w:right="113"/>
              <w:jc w:val="center"/>
            </w:pPr>
            <w:r w:rsidRPr="00801A4A">
              <w:rPr>
                <w:b/>
                <w:bCs/>
              </w:rPr>
              <w:t>Подраздел</w:t>
            </w:r>
          </w:p>
        </w:tc>
        <w:tc>
          <w:tcPr>
            <w:tcW w:w="1559" w:type="dxa"/>
            <w:shd w:val="clear" w:color="auto" w:fill="auto"/>
            <w:textDirection w:val="btLr"/>
            <w:vAlign w:val="center"/>
          </w:tcPr>
          <w:p w14:paraId="01DAA6AF"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3C39423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7BAF26FA" w14:textId="77777777" w:rsidR="00155561" w:rsidRPr="00801A4A" w:rsidRDefault="00155561" w:rsidP="00155561">
            <w:pPr>
              <w:jc w:val="center"/>
            </w:pPr>
            <w:r w:rsidRPr="00801A4A">
              <w:rPr>
                <w:b/>
                <w:bCs/>
              </w:rPr>
              <w:t>СУММА</w:t>
            </w:r>
          </w:p>
        </w:tc>
      </w:tr>
    </w:tbl>
    <w:p w14:paraId="0FEC1624" w14:textId="77777777" w:rsidR="00DC752E" w:rsidRPr="00801A4A" w:rsidRDefault="00DC752E" w:rsidP="00DC752E">
      <w:pPr>
        <w:rPr>
          <w:sz w:val="2"/>
          <w:szCs w:val="2"/>
        </w:rPr>
      </w:pPr>
    </w:p>
    <w:tbl>
      <w:tblPr>
        <w:tblW w:w="10201" w:type="dxa"/>
        <w:tblInd w:w="113" w:type="dxa"/>
        <w:tblLook w:val="04A0" w:firstRow="1" w:lastRow="0" w:firstColumn="1" w:lastColumn="0" w:noHBand="0" w:noVBand="1"/>
      </w:tblPr>
      <w:tblGrid>
        <w:gridCol w:w="5098"/>
        <w:gridCol w:w="567"/>
        <w:gridCol w:w="426"/>
        <w:gridCol w:w="1559"/>
        <w:gridCol w:w="567"/>
        <w:gridCol w:w="1984"/>
      </w:tblGrid>
      <w:tr w:rsidR="00CE463D" w:rsidRPr="001A0466" w14:paraId="04DE0571" w14:textId="77777777" w:rsidTr="00CE463D">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62A56F" w14:textId="77777777" w:rsidR="00CE463D" w:rsidRPr="001A0466" w:rsidRDefault="00CE463D" w:rsidP="00CE463D">
            <w:pPr>
              <w:jc w:val="center"/>
              <w:rPr>
                <w:color w:val="000000"/>
              </w:rPr>
            </w:pPr>
            <w:r w:rsidRPr="001A0466">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77170B0" w14:textId="77777777" w:rsidR="00CE463D" w:rsidRPr="001A0466" w:rsidRDefault="00CE463D" w:rsidP="00CE463D">
            <w:pPr>
              <w:jc w:val="center"/>
              <w:rPr>
                <w:color w:val="000000"/>
              </w:rPr>
            </w:pPr>
            <w:r w:rsidRPr="001A0466">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75FCCFD9" w14:textId="77777777" w:rsidR="00CE463D" w:rsidRPr="001A0466" w:rsidRDefault="00CE463D" w:rsidP="00CE463D">
            <w:pPr>
              <w:jc w:val="center"/>
              <w:rPr>
                <w:color w:val="000000"/>
              </w:rPr>
            </w:pPr>
            <w:r w:rsidRPr="001A0466">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7EBEB5B5" w14:textId="77777777" w:rsidR="00CE463D" w:rsidRPr="001A0466" w:rsidRDefault="00CE463D" w:rsidP="00CE463D">
            <w:pPr>
              <w:jc w:val="center"/>
              <w:rPr>
                <w:color w:val="000000"/>
              </w:rPr>
            </w:pPr>
            <w:r w:rsidRPr="001A0466">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54DE6F3" w14:textId="77777777" w:rsidR="00CE463D" w:rsidRPr="001A0466" w:rsidRDefault="00CE463D" w:rsidP="00CE463D">
            <w:pPr>
              <w:jc w:val="center"/>
              <w:rPr>
                <w:color w:val="000000"/>
              </w:rPr>
            </w:pPr>
            <w:r w:rsidRPr="001A0466">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48A1DE68" w14:textId="77777777" w:rsidR="00CE463D" w:rsidRPr="001A0466" w:rsidRDefault="00CE463D" w:rsidP="00CE463D">
            <w:pPr>
              <w:jc w:val="center"/>
              <w:rPr>
                <w:color w:val="000000"/>
              </w:rPr>
            </w:pPr>
            <w:r w:rsidRPr="001A0466">
              <w:rPr>
                <w:color w:val="000000"/>
              </w:rPr>
              <w:t>6</w:t>
            </w:r>
          </w:p>
        </w:tc>
      </w:tr>
      <w:tr w:rsidR="00CE463D" w:rsidRPr="001A0466" w14:paraId="2860871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3625E" w14:textId="77777777" w:rsidR="00CE463D" w:rsidRPr="001A0466" w:rsidRDefault="00CE463D" w:rsidP="00CE463D">
            <w:pPr>
              <w:rPr>
                <w:color w:val="000000"/>
                <w:sz w:val="24"/>
                <w:szCs w:val="24"/>
              </w:rPr>
            </w:pPr>
            <w:r w:rsidRPr="001A0466">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4F61915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1133E8" w14:textId="77777777" w:rsidR="00CE463D" w:rsidRPr="001A0466" w:rsidRDefault="00CE463D" w:rsidP="00CE463D">
            <w:pPr>
              <w:jc w:val="center"/>
              <w:rPr>
                <w:color w:val="000000"/>
              </w:rPr>
            </w:pPr>
            <w:r w:rsidRPr="001A046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80136CE"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0497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01348" w14:textId="77777777" w:rsidR="00CE463D" w:rsidRPr="001A0466" w:rsidRDefault="00CE463D" w:rsidP="00CE463D">
            <w:pPr>
              <w:jc w:val="right"/>
              <w:rPr>
                <w:color w:val="000000"/>
              </w:rPr>
            </w:pPr>
            <w:r w:rsidRPr="001A0466">
              <w:rPr>
                <w:color w:val="000000"/>
              </w:rPr>
              <w:t>19 842 430 451,27</w:t>
            </w:r>
          </w:p>
        </w:tc>
      </w:tr>
      <w:tr w:rsidR="00CE463D" w:rsidRPr="001A0466" w14:paraId="0C1125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BB109" w14:textId="77777777" w:rsidR="00CE463D" w:rsidRPr="001A0466" w:rsidRDefault="00CE463D" w:rsidP="00CE463D">
            <w:pPr>
              <w:rPr>
                <w:b/>
                <w:bCs/>
                <w:i/>
                <w:iCs/>
                <w:color w:val="000000"/>
                <w:sz w:val="24"/>
                <w:szCs w:val="24"/>
              </w:rPr>
            </w:pPr>
            <w:r w:rsidRPr="001A0466">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9336FC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53E009"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C6A2B1"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C4FF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3C31D" w14:textId="77777777" w:rsidR="00CE463D" w:rsidRPr="001A0466" w:rsidRDefault="00CE463D" w:rsidP="00CE463D">
            <w:pPr>
              <w:jc w:val="right"/>
              <w:rPr>
                <w:color w:val="000000"/>
              </w:rPr>
            </w:pPr>
            <w:r w:rsidRPr="001A0466">
              <w:rPr>
                <w:color w:val="000000"/>
              </w:rPr>
              <w:t>3 328 121 557,95</w:t>
            </w:r>
          </w:p>
        </w:tc>
      </w:tr>
      <w:tr w:rsidR="00CE463D" w:rsidRPr="001A0466" w14:paraId="0A5DD6C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1A950"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59127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26461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5C62C8"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467ED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D561F" w14:textId="77777777" w:rsidR="00CE463D" w:rsidRPr="001A0466" w:rsidRDefault="00CE463D" w:rsidP="00CE463D">
            <w:pPr>
              <w:jc w:val="right"/>
              <w:rPr>
                <w:color w:val="000000"/>
              </w:rPr>
            </w:pPr>
            <w:r w:rsidRPr="001A0466">
              <w:rPr>
                <w:color w:val="000000"/>
              </w:rPr>
              <w:t>4 709 200,00</w:t>
            </w:r>
          </w:p>
        </w:tc>
      </w:tr>
      <w:tr w:rsidR="00CE463D" w:rsidRPr="001A0466" w14:paraId="69FC672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0653C2"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C818C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6BB2A8"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B1B67D" w14:textId="77777777" w:rsidR="00CE463D" w:rsidRPr="001A0466" w:rsidRDefault="00CE463D" w:rsidP="00CE463D">
            <w:pPr>
              <w:jc w:val="center"/>
              <w:rPr>
                <w:color w:val="000000"/>
              </w:rPr>
            </w:pPr>
            <w:r w:rsidRPr="001A046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FB2C2F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F14C4" w14:textId="77777777" w:rsidR="00CE463D" w:rsidRPr="001A0466" w:rsidRDefault="00CE463D" w:rsidP="00CE463D">
            <w:pPr>
              <w:jc w:val="right"/>
              <w:rPr>
                <w:color w:val="000000"/>
              </w:rPr>
            </w:pPr>
            <w:r w:rsidRPr="001A0466">
              <w:rPr>
                <w:color w:val="000000"/>
              </w:rPr>
              <w:t>4 709 200,00</w:t>
            </w:r>
          </w:p>
        </w:tc>
      </w:tr>
      <w:tr w:rsidR="00CE463D" w:rsidRPr="001A0466" w14:paraId="0F2200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0E866F" w14:textId="77777777" w:rsidR="00CE463D" w:rsidRPr="001A0466" w:rsidRDefault="00CE463D" w:rsidP="00CE463D">
            <w:pPr>
              <w:rPr>
                <w:color w:val="000000"/>
                <w:sz w:val="22"/>
                <w:szCs w:val="22"/>
              </w:rPr>
            </w:pPr>
            <w:r w:rsidRPr="001A0466">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2F48117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D1C99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3029EE" w14:textId="77777777" w:rsidR="00CE463D" w:rsidRPr="001A0466" w:rsidRDefault="00CE463D" w:rsidP="00CE463D">
            <w:pPr>
              <w:jc w:val="center"/>
              <w:rPr>
                <w:color w:val="000000"/>
              </w:rPr>
            </w:pPr>
            <w:r w:rsidRPr="001A046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BC57B9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2E118" w14:textId="77777777" w:rsidR="00CE463D" w:rsidRPr="001A0466" w:rsidRDefault="00CE463D" w:rsidP="00CE463D">
            <w:pPr>
              <w:jc w:val="right"/>
              <w:rPr>
                <w:color w:val="000000"/>
              </w:rPr>
            </w:pPr>
            <w:r w:rsidRPr="001A0466">
              <w:rPr>
                <w:color w:val="000000"/>
              </w:rPr>
              <w:t>4 709 200,00</w:t>
            </w:r>
          </w:p>
        </w:tc>
      </w:tr>
      <w:tr w:rsidR="00CE463D" w:rsidRPr="001A0466" w14:paraId="1938978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7FE395"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4A9E9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B33AC2"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E202E2" w14:textId="77777777" w:rsidR="00CE463D" w:rsidRPr="001A0466" w:rsidRDefault="00CE463D" w:rsidP="00CE463D">
            <w:pPr>
              <w:jc w:val="center"/>
              <w:rPr>
                <w:color w:val="000000"/>
              </w:rPr>
            </w:pPr>
            <w:r w:rsidRPr="001A046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7959336"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3D42CE" w14:textId="77777777" w:rsidR="00CE463D" w:rsidRPr="001A0466" w:rsidRDefault="00CE463D" w:rsidP="00CE463D">
            <w:pPr>
              <w:jc w:val="right"/>
              <w:rPr>
                <w:color w:val="000000"/>
              </w:rPr>
            </w:pPr>
            <w:r w:rsidRPr="001A0466">
              <w:rPr>
                <w:color w:val="000000"/>
              </w:rPr>
              <w:t>4 709 200,00</w:t>
            </w:r>
          </w:p>
        </w:tc>
      </w:tr>
      <w:tr w:rsidR="00CE463D" w:rsidRPr="001A0466" w14:paraId="520FB26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AD756"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C3D34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8D7794"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313D5D" w14:textId="77777777" w:rsidR="00CE463D" w:rsidRPr="001A0466" w:rsidRDefault="00CE463D" w:rsidP="00CE463D">
            <w:pPr>
              <w:jc w:val="center"/>
              <w:rPr>
                <w:color w:val="000000"/>
              </w:rPr>
            </w:pPr>
            <w:r w:rsidRPr="001A0466">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580BCF08"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12533A" w14:textId="77777777" w:rsidR="00CE463D" w:rsidRPr="001A0466" w:rsidRDefault="00CE463D" w:rsidP="00CE463D">
            <w:pPr>
              <w:jc w:val="right"/>
              <w:rPr>
                <w:color w:val="000000"/>
              </w:rPr>
            </w:pPr>
            <w:r w:rsidRPr="001A0466">
              <w:rPr>
                <w:color w:val="000000"/>
              </w:rPr>
              <w:t>4 709 200,00</w:t>
            </w:r>
          </w:p>
        </w:tc>
      </w:tr>
      <w:tr w:rsidR="00CE463D" w:rsidRPr="001A0466" w14:paraId="400E66F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D2869"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44270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9AEE92"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BF3081"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CB49A0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6F914" w14:textId="77777777" w:rsidR="00CE463D" w:rsidRPr="001A0466" w:rsidRDefault="00CE463D" w:rsidP="00CE463D">
            <w:pPr>
              <w:jc w:val="right"/>
              <w:rPr>
                <w:color w:val="000000"/>
              </w:rPr>
            </w:pPr>
            <w:r w:rsidRPr="001A0466">
              <w:rPr>
                <w:color w:val="000000"/>
              </w:rPr>
              <w:t>2 913 692 883,68</w:t>
            </w:r>
          </w:p>
        </w:tc>
      </w:tr>
      <w:tr w:rsidR="00CE463D" w:rsidRPr="001A0466" w14:paraId="5D43AB4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91888C"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3022C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B2DD7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E63E40" w14:textId="77777777" w:rsidR="00CE463D" w:rsidRPr="001A0466" w:rsidRDefault="00CE463D" w:rsidP="00CE463D">
            <w:pPr>
              <w:jc w:val="center"/>
              <w:rPr>
                <w:color w:val="000000"/>
              </w:rPr>
            </w:pPr>
            <w:r w:rsidRPr="001A0466">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01EEE87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8084F" w14:textId="77777777" w:rsidR="00CE463D" w:rsidRPr="001A0466" w:rsidRDefault="00CE463D" w:rsidP="00CE463D">
            <w:pPr>
              <w:jc w:val="right"/>
              <w:rPr>
                <w:color w:val="000000"/>
              </w:rPr>
            </w:pPr>
            <w:r w:rsidRPr="001A0466">
              <w:rPr>
                <w:color w:val="000000"/>
              </w:rPr>
              <w:t>82 283 228,76</w:t>
            </w:r>
          </w:p>
        </w:tc>
      </w:tr>
      <w:tr w:rsidR="00CE463D" w:rsidRPr="001A0466" w14:paraId="4ABFEB2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FDE61" w14:textId="77777777" w:rsidR="00CE463D" w:rsidRPr="001A0466" w:rsidRDefault="00CE463D" w:rsidP="00CE463D">
            <w:pPr>
              <w:rPr>
                <w:color w:val="000000"/>
                <w:sz w:val="22"/>
                <w:szCs w:val="22"/>
              </w:rPr>
            </w:pPr>
            <w:r w:rsidRPr="001A0466">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3D2D93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E34894"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642171" w14:textId="77777777" w:rsidR="00CE463D" w:rsidRPr="001A0466" w:rsidRDefault="00CE463D" w:rsidP="00CE463D">
            <w:pPr>
              <w:jc w:val="center"/>
              <w:rPr>
                <w:color w:val="000000"/>
              </w:rPr>
            </w:pPr>
            <w:r w:rsidRPr="001A046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863D76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4C2F51" w14:textId="77777777" w:rsidR="00CE463D" w:rsidRPr="001A0466" w:rsidRDefault="00CE463D" w:rsidP="00CE463D">
            <w:pPr>
              <w:jc w:val="right"/>
              <w:rPr>
                <w:color w:val="000000"/>
              </w:rPr>
            </w:pPr>
            <w:r w:rsidRPr="001A0466">
              <w:rPr>
                <w:color w:val="000000"/>
              </w:rPr>
              <w:t>76 711 958,76</w:t>
            </w:r>
          </w:p>
        </w:tc>
      </w:tr>
      <w:tr w:rsidR="00CE463D" w:rsidRPr="001A0466" w14:paraId="236722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DF264"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38C66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1F9890"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2C8290" w14:textId="77777777" w:rsidR="00CE463D" w:rsidRPr="001A0466" w:rsidRDefault="00CE463D" w:rsidP="00CE463D">
            <w:pPr>
              <w:jc w:val="center"/>
              <w:rPr>
                <w:color w:val="000000"/>
              </w:rPr>
            </w:pPr>
            <w:r w:rsidRPr="001A046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1999544"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00526E" w14:textId="77777777" w:rsidR="00CE463D" w:rsidRPr="001A0466" w:rsidRDefault="00CE463D" w:rsidP="00CE463D">
            <w:pPr>
              <w:jc w:val="right"/>
              <w:rPr>
                <w:color w:val="000000"/>
              </w:rPr>
            </w:pPr>
            <w:r w:rsidRPr="001A0466">
              <w:rPr>
                <w:color w:val="000000"/>
              </w:rPr>
              <w:t>76 711 958,76</w:t>
            </w:r>
          </w:p>
        </w:tc>
      </w:tr>
      <w:tr w:rsidR="00CE463D" w:rsidRPr="001A0466" w14:paraId="31B169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7C902"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071A5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8A0917"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8BABDE" w14:textId="77777777" w:rsidR="00CE463D" w:rsidRPr="001A0466" w:rsidRDefault="00CE463D" w:rsidP="00CE463D">
            <w:pPr>
              <w:jc w:val="center"/>
              <w:rPr>
                <w:color w:val="000000"/>
              </w:rPr>
            </w:pPr>
            <w:r w:rsidRPr="001A0466">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64D4ECC"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D4B85C" w14:textId="77777777" w:rsidR="00CE463D" w:rsidRPr="001A0466" w:rsidRDefault="00CE463D" w:rsidP="00CE463D">
            <w:pPr>
              <w:jc w:val="right"/>
              <w:rPr>
                <w:color w:val="000000"/>
              </w:rPr>
            </w:pPr>
            <w:r w:rsidRPr="001A0466">
              <w:rPr>
                <w:color w:val="000000"/>
              </w:rPr>
              <w:t>76 711 958,76</w:t>
            </w:r>
          </w:p>
        </w:tc>
      </w:tr>
      <w:tr w:rsidR="00CE463D" w:rsidRPr="001A0466" w14:paraId="1185E02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949A9" w14:textId="77777777" w:rsidR="00CE463D" w:rsidRPr="001A0466" w:rsidRDefault="00CE463D" w:rsidP="00CE463D">
            <w:pPr>
              <w:rPr>
                <w:color w:val="000000"/>
                <w:sz w:val="22"/>
                <w:szCs w:val="22"/>
              </w:rPr>
            </w:pPr>
            <w:r w:rsidRPr="001A0466">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10FBC36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83BBD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CA82F2" w14:textId="77777777" w:rsidR="00CE463D" w:rsidRPr="001A0466" w:rsidRDefault="00CE463D" w:rsidP="00CE463D">
            <w:pPr>
              <w:jc w:val="center"/>
              <w:rPr>
                <w:color w:val="000000"/>
              </w:rPr>
            </w:pPr>
            <w:r w:rsidRPr="001A046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90E553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79D2F" w14:textId="77777777" w:rsidR="00CE463D" w:rsidRPr="001A0466" w:rsidRDefault="00CE463D" w:rsidP="00CE463D">
            <w:pPr>
              <w:jc w:val="right"/>
              <w:rPr>
                <w:color w:val="000000"/>
              </w:rPr>
            </w:pPr>
            <w:r w:rsidRPr="001A0466">
              <w:rPr>
                <w:color w:val="000000"/>
              </w:rPr>
              <w:t>5 571 270,00</w:t>
            </w:r>
          </w:p>
        </w:tc>
      </w:tr>
      <w:tr w:rsidR="00CE463D" w:rsidRPr="001A0466" w14:paraId="1BCCD9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41379"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9BFFB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AE0BDE"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09E4D8" w14:textId="77777777" w:rsidR="00CE463D" w:rsidRPr="001A0466" w:rsidRDefault="00CE463D" w:rsidP="00CE463D">
            <w:pPr>
              <w:jc w:val="center"/>
              <w:rPr>
                <w:color w:val="000000"/>
              </w:rPr>
            </w:pPr>
            <w:r w:rsidRPr="001A046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69CF7DB"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DD532E" w14:textId="77777777" w:rsidR="00CE463D" w:rsidRPr="001A0466" w:rsidRDefault="00CE463D" w:rsidP="00CE463D">
            <w:pPr>
              <w:jc w:val="right"/>
              <w:rPr>
                <w:color w:val="000000"/>
              </w:rPr>
            </w:pPr>
            <w:r w:rsidRPr="001A0466">
              <w:rPr>
                <w:color w:val="000000"/>
              </w:rPr>
              <w:t>5 571 270,00</w:t>
            </w:r>
          </w:p>
        </w:tc>
      </w:tr>
      <w:tr w:rsidR="00CE463D" w:rsidRPr="001A0466" w14:paraId="291E3B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027F8"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89A1FA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BCF2E1"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BE77FB" w14:textId="77777777" w:rsidR="00CE463D" w:rsidRPr="001A0466" w:rsidRDefault="00CE463D" w:rsidP="00CE463D">
            <w:pPr>
              <w:jc w:val="center"/>
              <w:rPr>
                <w:color w:val="000000"/>
              </w:rPr>
            </w:pPr>
            <w:r w:rsidRPr="001A0466">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80DB4A5"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D7FD53" w14:textId="77777777" w:rsidR="00CE463D" w:rsidRPr="001A0466" w:rsidRDefault="00CE463D" w:rsidP="00CE463D">
            <w:pPr>
              <w:jc w:val="right"/>
              <w:rPr>
                <w:color w:val="000000"/>
              </w:rPr>
            </w:pPr>
            <w:r w:rsidRPr="001A0466">
              <w:rPr>
                <w:color w:val="000000"/>
              </w:rPr>
              <w:t>5 571 270,00</w:t>
            </w:r>
          </w:p>
        </w:tc>
      </w:tr>
      <w:tr w:rsidR="00CE463D" w:rsidRPr="001A0466" w14:paraId="0650C6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75CD1"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E0818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D55249"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C2903E"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92446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6351F" w14:textId="77777777" w:rsidR="00CE463D" w:rsidRPr="001A0466" w:rsidRDefault="00CE463D" w:rsidP="00CE463D">
            <w:pPr>
              <w:jc w:val="right"/>
              <w:rPr>
                <w:color w:val="000000"/>
              </w:rPr>
            </w:pPr>
            <w:r w:rsidRPr="001A0466">
              <w:rPr>
                <w:color w:val="000000"/>
              </w:rPr>
              <w:t>66 664 424,22</w:t>
            </w:r>
          </w:p>
        </w:tc>
      </w:tr>
      <w:tr w:rsidR="00CE463D" w:rsidRPr="001A0466" w14:paraId="0BDD59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D22C83" w14:textId="77777777" w:rsidR="00CE463D" w:rsidRPr="001A0466" w:rsidRDefault="00CE463D" w:rsidP="00CE463D">
            <w:pPr>
              <w:rPr>
                <w:color w:val="000000"/>
                <w:sz w:val="22"/>
                <w:szCs w:val="22"/>
              </w:rPr>
            </w:pPr>
            <w:r w:rsidRPr="001A046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027E5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B4FCBD"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50962E"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F9E536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27773" w14:textId="77777777" w:rsidR="00CE463D" w:rsidRPr="001A0466" w:rsidRDefault="00CE463D" w:rsidP="00CE463D">
            <w:pPr>
              <w:jc w:val="right"/>
              <w:rPr>
                <w:color w:val="000000"/>
              </w:rPr>
            </w:pPr>
            <w:r w:rsidRPr="001A0466">
              <w:rPr>
                <w:color w:val="000000"/>
              </w:rPr>
              <w:t>66 664 424,22</w:t>
            </w:r>
          </w:p>
        </w:tc>
      </w:tr>
      <w:tr w:rsidR="00CE463D" w:rsidRPr="001A0466" w14:paraId="74033A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52033"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A1105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FD4601"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737121"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FC7AD85"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589970" w14:textId="77777777" w:rsidR="00CE463D" w:rsidRPr="001A0466" w:rsidRDefault="00CE463D" w:rsidP="00CE463D">
            <w:pPr>
              <w:jc w:val="right"/>
              <w:rPr>
                <w:color w:val="000000"/>
              </w:rPr>
            </w:pPr>
            <w:r w:rsidRPr="001A0466">
              <w:rPr>
                <w:color w:val="000000"/>
              </w:rPr>
              <w:t>66 664 424,22</w:t>
            </w:r>
          </w:p>
        </w:tc>
      </w:tr>
      <w:tr w:rsidR="00CE463D" w:rsidRPr="001A0466" w14:paraId="0A15EF4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9028B"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135CA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D61117"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5A6F74"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C7295A5"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2E3D958" w14:textId="77777777" w:rsidR="00CE463D" w:rsidRPr="001A0466" w:rsidRDefault="00CE463D" w:rsidP="00CE463D">
            <w:pPr>
              <w:jc w:val="right"/>
              <w:rPr>
                <w:color w:val="000000"/>
              </w:rPr>
            </w:pPr>
            <w:r w:rsidRPr="001A0466">
              <w:rPr>
                <w:color w:val="000000"/>
              </w:rPr>
              <w:t>66 664 424,22</w:t>
            </w:r>
          </w:p>
        </w:tc>
      </w:tr>
      <w:tr w:rsidR="00CE463D" w:rsidRPr="001A0466" w14:paraId="7D75F08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9E06C" w14:textId="77777777" w:rsidR="00CE463D" w:rsidRPr="001A0466" w:rsidRDefault="00CE463D" w:rsidP="00CE463D">
            <w:pPr>
              <w:rPr>
                <w:b/>
                <w:bCs/>
                <w:color w:val="000000"/>
                <w:sz w:val="22"/>
                <w:szCs w:val="22"/>
              </w:rPr>
            </w:pPr>
            <w:r w:rsidRPr="001A0466">
              <w:rPr>
                <w:b/>
                <w:bCs/>
                <w:color w:val="000000"/>
                <w:sz w:val="22"/>
                <w:szCs w:val="22"/>
              </w:rPr>
              <w:lastRenderedPageBreak/>
              <w:t xml:space="preserve">Комплекс процессных мероприятий </w:t>
            </w:r>
            <w:r>
              <w:rPr>
                <w:b/>
                <w:bCs/>
                <w:color w:val="000000"/>
                <w:sz w:val="22"/>
                <w:szCs w:val="22"/>
              </w:rPr>
              <w:t>«</w:t>
            </w:r>
            <w:r w:rsidRPr="001A0466">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73505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DE3A40"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6D93E0" w14:textId="77777777" w:rsidR="00CE463D" w:rsidRPr="001A0466" w:rsidRDefault="00CE463D" w:rsidP="00CE463D">
            <w:pPr>
              <w:jc w:val="center"/>
              <w:rPr>
                <w:color w:val="000000"/>
              </w:rPr>
            </w:pPr>
            <w:r w:rsidRPr="001A046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ACEBE0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5E1C70" w14:textId="77777777" w:rsidR="00CE463D" w:rsidRPr="001A0466" w:rsidRDefault="00CE463D" w:rsidP="00CE463D">
            <w:pPr>
              <w:jc w:val="right"/>
              <w:rPr>
                <w:color w:val="000000"/>
              </w:rPr>
            </w:pPr>
            <w:r w:rsidRPr="001A0466">
              <w:rPr>
                <w:color w:val="000000"/>
              </w:rPr>
              <w:t>2 725 108 030,70</w:t>
            </w:r>
          </w:p>
        </w:tc>
      </w:tr>
      <w:tr w:rsidR="00CE463D" w:rsidRPr="001A0466" w14:paraId="7FA272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9E801"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662A3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6EF84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382D6F" w14:textId="77777777" w:rsidR="00CE463D" w:rsidRPr="001A0466" w:rsidRDefault="00CE463D" w:rsidP="00CE463D">
            <w:pPr>
              <w:jc w:val="center"/>
              <w:rPr>
                <w:color w:val="000000"/>
              </w:rPr>
            </w:pPr>
            <w:r w:rsidRPr="001A046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333F38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1A98D" w14:textId="77777777" w:rsidR="00CE463D" w:rsidRPr="001A0466" w:rsidRDefault="00CE463D" w:rsidP="00CE463D">
            <w:pPr>
              <w:jc w:val="right"/>
              <w:rPr>
                <w:color w:val="000000"/>
              </w:rPr>
            </w:pPr>
            <w:r w:rsidRPr="001A0466">
              <w:rPr>
                <w:color w:val="000000"/>
              </w:rPr>
              <w:t>27 263 900,00</w:t>
            </w:r>
          </w:p>
        </w:tc>
      </w:tr>
      <w:tr w:rsidR="00CE463D" w:rsidRPr="001A0466" w14:paraId="3A6D19B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2178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1DF48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39DDDE"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0161CC" w14:textId="77777777" w:rsidR="00CE463D" w:rsidRPr="001A0466" w:rsidRDefault="00CE463D" w:rsidP="00CE463D">
            <w:pPr>
              <w:jc w:val="center"/>
              <w:rPr>
                <w:color w:val="000000"/>
              </w:rPr>
            </w:pPr>
            <w:r w:rsidRPr="001A046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E1181E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B1A755" w14:textId="77777777" w:rsidR="00CE463D" w:rsidRPr="001A0466" w:rsidRDefault="00CE463D" w:rsidP="00CE463D">
            <w:pPr>
              <w:jc w:val="right"/>
              <w:rPr>
                <w:color w:val="000000"/>
              </w:rPr>
            </w:pPr>
            <w:r w:rsidRPr="001A0466">
              <w:rPr>
                <w:color w:val="000000"/>
              </w:rPr>
              <w:t>27 263 900,00</w:t>
            </w:r>
          </w:p>
        </w:tc>
      </w:tr>
      <w:tr w:rsidR="00CE463D" w:rsidRPr="001A0466" w14:paraId="65E5F17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0069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89283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D7C421"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8C0838" w14:textId="77777777" w:rsidR="00CE463D" w:rsidRPr="001A0466" w:rsidRDefault="00CE463D" w:rsidP="00CE463D">
            <w:pPr>
              <w:jc w:val="center"/>
              <w:rPr>
                <w:color w:val="000000"/>
              </w:rPr>
            </w:pPr>
            <w:r w:rsidRPr="001A0466">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7242B35"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9A4216" w14:textId="77777777" w:rsidR="00CE463D" w:rsidRPr="001A0466" w:rsidRDefault="00CE463D" w:rsidP="00CE463D">
            <w:pPr>
              <w:jc w:val="right"/>
              <w:rPr>
                <w:color w:val="000000"/>
              </w:rPr>
            </w:pPr>
            <w:r w:rsidRPr="001A0466">
              <w:rPr>
                <w:color w:val="000000"/>
              </w:rPr>
              <w:t>27 263 900,00</w:t>
            </w:r>
          </w:p>
        </w:tc>
      </w:tr>
      <w:tr w:rsidR="00CE463D" w:rsidRPr="001A0466" w14:paraId="00AD61E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CB01B"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1ACC1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93553F"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3A3D30" w14:textId="77777777" w:rsidR="00CE463D" w:rsidRPr="001A0466" w:rsidRDefault="00CE463D" w:rsidP="00CE463D">
            <w:pPr>
              <w:jc w:val="center"/>
              <w:rPr>
                <w:color w:val="000000"/>
              </w:rPr>
            </w:pPr>
            <w:r w:rsidRPr="001A046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B4A291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80CBC" w14:textId="77777777" w:rsidR="00CE463D" w:rsidRPr="001A0466" w:rsidRDefault="00CE463D" w:rsidP="00CE463D">
            <w:pPr>
              <w:jc w:val="right"/>
              <w:rPr>
                <w:color w:val="000000"/>
              </w:rPr>
            </w:pPr>
            <w:r w:rsidRPr="001A0466">
              <w:rPr>
                <w:color w:val="000000"/>
              </w:rPr>
              <w:t>1 360 322,00</w:t>
            </w:r>
          </w:p>
        </w:tc>
      </w:tr>
      <w:tr w:rsidR="00CE463D" w:rsidRPr="001A0466" w14:paraId="73269BF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920AC7"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B433A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2F992D"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14386C" w14:textId="77777777" w:rsidR="00CE463D" w:rsidRPr="001A0466" w:rsidRDefault="00CE463D" w:rsidP="00CE463D">
            <w:pPr>
              <w:jc w:val="center"/>
              <w:rPr>
                <w:color w:val="000000"/>
              </w:rPr>
            </w:pPr>
            <w:r w:rsidRPr="001A046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EC588B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1A8329" w14:textId="77777777" w:rsidR="00CE463D" w:rsidRPr="001A0466" w:rsidRDefault="00CE463D" w:rsidP="00CE463D">
            <w:pPr>
              <w:jc w:val="right"/>
              <w:rPr>
                <w:color w:val="000000"/>
              </w:rPr>
            </w:pPr>
            <w:r w:rsidRPr="001A0466">
              <w:rPr>
                <w:color w:val="000000"/>
              </w:rPr>
              <w:t>1 360 322,00</w:t>
            </w:r>
          </w:p>
        </w:tc>
      </w:tr>
      <w:tr w:rsidR="00CE463D" w:rsidRPr="001A0466" w14:paraId="42F44DA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39B46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C9FE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2ABCC0"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980F1A" w14:textId="77777777" w:rsidR="00CE463D" w:rsidRPr="001A0466" w:rsidRDefault="00CE463D" w:rsidP="00CE463D">
            <w:pPr>
              <w:jc w:val="center"/>
              <w:rPr>
                <w:color w:val="000000"/>
              </w:rPr>
            </w:pPr>
            <w:r w:rsidRPr="001A0466">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988543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14119B" w14:textId="77777777" w:rsidR="00CE463D" w:rsidRPr="001A0466" w:rsidRDefault="00CE463D" w:rsidP="00CE463D">
            <w:pPr>
              <w:jc w:val="right"/>
              <w:rPr>
                <w:color w:val="000000"/>
              </w:rPr>
            </w:pPr>
            <w:r w:rsidRPr="001A0466">
              <w:rPr>
                <w:color w:val="000000"/>
              </w:rPr>
              <w:t>1 360 322,00</w:t>
            </w:r>
          </w:p>
        </w:tc>
      </w:tr>
      <w:tr w:rsidR="00CE463D" w:rsidRPr="001A0466" w14:paraId="584E0DA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542AE1" w14:textId="77777777" w:rsidR="00CE463D" w:rsidRPr="001A0466" w:rsidRDefault="00CE463D" w:rsidP="00CE463D">
            <w:pPr>
              <w:rPr>
                <w:color w:val="000000"/>
                <w:sz w:val="22"/>
                <w:szCs w:val="22"/>
              </w:rPr>
            </w:pPr>
            <w:r w:rsidRPr="001A0466">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FDD57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F28335"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A04758" w14:textId="77777777" w:rsidR="00CE463D" w:rsidRPr="001A0466" w:rsidRDefault="00CE463D" w:rsidP="00CE463D">
            <w:pPr>
              <w:jc w:val="center"/>
              <w:rPr>
                <w:color w:val="000000"/>
              </w:rPr>
            </w:pPr>
            <w:r w:rsidRPr="001A046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1DDD28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39EC1" w14:textId="77777777" w:rsidR="00CE463D" w:rsidRPr="001A0466" w:rsidRDefault="00CE463D" w:rsidP="00CE463D">
            <w:pPr>
              <w:jc w:val="right"/>
              <w:rPr>
                <w:color w:val="000000"/>
              </w:rPr>
            </w:pPr>
            <w:r w:rsidRPr="001A0466">
              <w:rPr>
                <w:color w:val="000000"/>
              </w:rPr>
              <w:t>65 536 408,70</w:t>
            </w:r>
          </w:p>
        </w:tc>
      </w:tr>
      <w:tr w:rsidR="00CE463D" w:rsidRPr="001A0466" w14:paraId="512D2F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FB58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9517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B8257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817BD4" w14:textId="77777777" w:rsidR="00CE463D" w:rsidRPr="001A0466" w:rsidRDefault="00CE463D" w:rsidP="00CE463D">
            <w:pPr>
              <w:jc w:val="center"/>
              <w:rPr>
                <w:color w:val="000000"/>
              </w:rPr>
            </w:pPr>
            <w:r w:rsidRPr="001A046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8783FB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3054AC" w14:textId="77777777" w:rsidR="00CE463D" w:rsidRPr="001A0466" w:rsidRDefault="00CE463D" w:rsidP="00CE463D">
            <w:pPr>
              <w:jc w:val="right"/>
              <w:rPr>
                <w:color w:val="000000"/>
              </w:rPr>
            </w:pPr>
            <w:r w:rsidRPr="001A0466">
              <w:rPr>
                <w:color w:val="000000"/>
              </w:rPr>
              <w:t>36 613 338,00</w:t>
            </w:r>
          </w:p>
        </w:tc>
      </w:tr>
      <w:tr w:rsidR="00CE463D" w:rsidRPr="001A0466" w14:paraId="15796A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3A28E"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FFFAC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43776E"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49B570" w14:textId="77777777" w:rsidR="00CE463D" w:rsidRPr="001A0466" w:rsidRDefault="00CE463D" w:rsidP="00CE463D">
            <w:pPr>
              <w:jc w:val="center"/>
              <w:rPr>
                <w:color w:val="000000"/>
              </w:rPr>
            </w:pPr>
            <w:r w:rsidRPr="001A046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1C27AE8"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CF1DB5D" w14:textId="77777777" w:rsidR="00CE463D" w:rsidRPr="001A0466" w:rsidRDefault="00CE463D" w:rsidP="00CE463D">
            <w:pPr>
              <w:jc w:val="right"/>
              <w:rPr>
                <w:color w:val="000000"/>
              </w:rPr>
            </w:pPr>
            <w:r w:rsidRPr="001A0466">
              <w:rPr>
                <w:color w:val="000000"/>
              </w:rPr>
              <w:t>36 613 338,00</w:t>
            </w:r>
          </w:p>
        </w:tc>
      </w:tr>
      <w:tr w:rsidR="00CE463D" w:rsidRPr="001A0466" w14:paraId="6F240A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16493" w14:textId="77777777" w:rsidR="00CE463D" w:rsidRPr="001A0466" w:rsidRDefault="00CE463D" w:rsidP="00CE463D">
            <w:pPr>
              <w:rPr>
                <w:b/>
                <w:bCs/>
                <w:color w:val="000000"/>
              </w:rPr>
            </w:pPr>
            <w:r w:rsidRPr="001A046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7C3BE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1331B0"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65F0D3" w14:textId="77777777" w:rsidR="00CE463D" w:rsidRPr="001A0466" w:rsidRDefault="00CE463D" w:rsidP="00CE463D">
            <w:pPr>
              <w:jc w:val="center"/>
              <w:rPr>
                <w:color w:val="000000"/>
              </w:rPr>
            </w:pPr>
            <w:r w:rsidRPr="001A046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FD497DC" w14:textId="77777777" w:rsidR="00CE463D" w:rsidRPr="001A0466" w:rsidRDefault="00CE463D" w:rsidP="00CE463D">
            <w:pPr>
              <w:jc w:val="center"/>
              <w:rPr>
                <w:color w:val="000000"/>
              </w:rPr>
            </w:pPr>
            <w:r w:rsidRPr="001A046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D29829" w14:textId="77777777" w:rsidR="00CE463D" w:rsidRPr="001A0466" w:rsidRDefault="00CE463D" w:rsidP="00CE463D">
            <w:pPr>
              <w:jc w:val="right"/>
              <w:rPr>
                <w:color w:val="000000"/>
              </w:rPr>
            </w:pPr>
            <w:r w:rsidRPr="001A0466">
              <w:rPr>
                <w:color w:val="000000"/>
              </w:rPr>
              <w:t>28 923 070,70</w:t>
            </w:r>
          </w:p>
        </w:tc>
      </w:tr>
      <w:tr w:rsidR="00CE463D" w:rsidRPr="001A0466" w14:paraId="6F1A9E7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3690C" w14:textId="77777777" w:rsidR="00CE463D" w:rsidRPr="001A0466" w:rsidRDefault="00CE463D" w:rsidP="00CE463D">
            <w:pPr>
              <w:rPr>
                <w:i/>
                <w:iCs/>
                <w:color w:val="000000"/>
              </w:rPr>
            </w:pPr>
            <w:r w:rsidRPr="001A046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01CBC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F4342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820E0B" w14:textId="77777777" w:rsidR="00CE463D" w:rsidRPr="001A0466" w:rsidRDefault="00CE463D" w:rsidP="00CE463D">
            <w:pPr>
              <w:jc w:val="center"/>
              <w:rPr>
                <w:color w:val="000000"/>
              </w:rPr>
            </w:pPr>
            <w:r w:rsidRPr="001A046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618D38" w14:textId="77777777" w:rsidR="00CE463D" w:rsidRPr="001A0466" w:rsidRDefault="00CE463D" w:rsidP="00CE463D">
            <w:pPr>
              <w:jc w:val="center"/>
              <w:rPr>
                <w:color w:val="000000"/>
              </w:rPr>
            </w:pPr>
            <w:r w:rsidRPr="001A046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73734A" w14:textId="77777777" w:rsidR="00CE463D" w:rsidRPr="001A0466" w:rsidRDefault="00CE463D" w:rsidP="00CE463D">
            <w:pPr>
              <w:jc w:val="right"/>
              <w:rPr>
                <w:color w:val="000000"/>
              </w:rPr>
            </w:pPr>
            <w:r w:rsidRPr="001A0466">
              <w:rPr>
                <w:color w:val="000000"/>
              </w:rPr>
              <w:t>28 923 070,70</w:t>
            </w:r>
          </w:p>
        </w:tc>
      </w:tr>
      <w:tr w:rsidR="00CE463D" w:rsidRPr="001A0466" w14:paraId="32BAADA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E5176" w14:textId="77777777" w:rsidR="00CE463D" w:rsidRPr="001A0466" w:rsidRDefault="00CE463D" w:rsidP="00CE463D">
            <w:pPr>
              <w:rPr>
                <w:color w:val="000000"/>
                <w:sz w:val="22"/>
                <w:szCs w:val="22"/>
              </w:rPr>
            </w:pPr>
            <w:r w:rsidRPr="001A046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0C7FD0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43A5D4"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3D8224" w14:textId="77777777" w:rsidR="00CE463D" w:rsidRPr="001A0466" w:rsidRDefault="00CE463D" w:rsidP="00CE463D">
            <w:pPr>
              <w:jc w:val="center"/>
              <w:rPr>
                <w:color w:val="000000"/>
              </w:rPr>
            </w:pPr>
            <w:r w:rsidRPr="001A046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3B68DE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E7CE9" w14:textId="77777777" w:rsidR="00CE463D" w:rsidRPr="001A0466" w:rsidRDefault="00CE463D" w:rsidP="00CE463D">
            <w:pPr>
              <w:jc w:val="right"/>
              <w:rPr>
                <w:color w:val="000000"/>
              </w:rPr>
            </w:pPr>
            <w:r w:rsidRPr="001A0466">
              <w:rPr>
                <w:color w:val="000000"/>
              </w:rPr>
              <w:t>2 630 947 400,00</w:t>
            </w:r>
          </w:p>
        </w:tc>
      </w:tr>
      <w:tr w:rsidR="00CE463D" w:rsidRPr="001A0466" w14:paraId="48AD461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452DB"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0B731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4A7FB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3355A" w14:textId="77777777" w:rsidR="00CE463D" w:rsidRPr="001A0466" w:rsidRDefault="00CE463D" w:rsidP="00CE463D">
            <w:pPr>
              <w:jc w:val="center"/>
              <w:rPr>
                <w:color w:val="000000"/>
              </w:rPr>
            </w:pPr>
            <w:r w:rsidRPr="001A046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3F28075"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36DC45" w14:textId="77777777" w:rsidR="00CE463D" w:rsidRPr="001A0466" w:rsidRDefault="00CE463D" w:rsidP="00CE463D">
            <w:pPr>
              <w:jc w:val="right"/>
              <w:rPr>
                <w:color w:val="000000"/>
              </w:rPr>
            </w:pPr>
            <w:r w:rsidRPr="001A0466">
              <w:rPr>
                <w:color w:val="000000"/>
              </w:rPr>
              <w:t>2 630 947 400,00</w:t>
            </w:r>
          </w:p>
        </w:tc>
      </w:tr>
      <w:tr w:rsidR="00CE463D" w:rsidRPr="001A0466" w14:paraId="16D1684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7BAE6"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879E6C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96C58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254542" w14:textId="77777777" w:rsidR="00CE463D" w:rsidRPr="001A0466" w:rsidRDefault="00CE463D" w:rsidP="00CE463D">
            <w:pPr>
              <w:jc w:val="center"/>
              <w:rPr>
                <w:color w:val="000000"/>
              </w:rPr>
            </w:pPr>
            <w:r w:rsidRPr="001A046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6DEADB2"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7BA72C3" w14:textId="77777777" w:rsidR="00CE463D" w:rsidRPr="001A0466" w:rsidRDefault="00CE463D" w:rsidP="00CE463D">
            <w:pPr>
              <w:jc w:val="right"/>
              <w:rPr>
                <w:color w:val="000000"/>
              </w:rPr>
            </w:pPr>
            <w:r w:rsidRPr="001A0466">
              <w:rPr>
                <w:color w:val="000000"/>
              </w:rPr>
              <w:t>2 630 947 400,00</w:t>
            </w:r>
          </w:p>
        </w:tc>
      </w:tr>
      <w:tr w:rsidR="00CE463D" w:rsidRPr="001A0466" w14:paraId="599235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9B140E"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5D653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0163E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632642" w14:textId="77777777" w:rsidR="00CE463D" w:rsidRPr="001A0466" w:rsidRDefault="00CE463D" w:rsidP="00CE463D">
            <w:pPr>
              <w:jc w:val="center"/>
              <w:rPr>
                <w:color w:val="000000"/>
              </w:rPr>
            </w:pPr>
            <w:r w:rsidRPr="001A046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2BF7D6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BBB6E" w14:textId="77777777" w:rsidR="00CE463D" w:rsidRPr="001A0466" w:rsidRDefault="00CE463D" w:rsidP="00CE463D">
            <w:pPr>
              <w:jc w:val="right"/>
              <w:rPr>
                <w:color w:val="000000"/>
              </w:rPr>
            </w:pPr>
            <w:r w:rsidRPr="001A0466">
              <w:rPr>
                <w:color w:val="000000"/>
              </w:rPr>
              <w:t>26 658 100,00</w:t>
            </w:r>
          </w:p>
        </w:tc>
      </w:tr>
      <w:tr w:rsidR="00CE463D" w:rsidRPr="001A0466" w14:paraId="038B567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D17C0"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F5047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B9B375"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266200"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58A735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6B1AF" w14:textId="77777777" w:rsidR="00CE463D" w:rsidRPr="001A0466" w:rsidRDefault="00CE463D" w:rsidP="00CE463D">
            <w:pPr>
              <w:jc w:val="right"/>
              <w:rPr>
                <w:color w:val="000000"/>
              </w:rPr>
            </w:pPr>
            <w:r w:rsidRPr="001A0466">
              <w:rPr>
                <w:color w:val="000000"/>
              </w:rPr>
              <w:t>26 658 100,00</w:t>
            </w:r>
          </w:p>
        </w:tc>
      </w:tr>
      <w:tr w:rsidR="00CE463D" w:rsidRPr="001A0466" w14:paraId="56FAF55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04562"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F27EA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142B5"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98C729"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51D4C9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0FBE0D" w14:textId="77777777" w:rsidR="00CE463D" w:rsidRPr="001A0466" w:rsidRDefault="00CE463D" w:rsidP="00CE463D">
            <w:pPr>
              <w:jc w:val="right"/>
              <w:rPr>
                <w:color w:val="000000"/>
              </w:rPr>
            </w:pPr>
            <w:r w:rsidRPr="001A0466">
              <w:rPr>
                <w:color w:val="000000"/>
              </w:rPr>
              <w:t>26 658 100,00</w:t>
            </w:r>
          </w:p>
        </w:tc>
      </w:tr>
      <w:tr w:rsidR="00CE463D" w:rsidRPr="001A0466" w14:paraId="4E88270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A273F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481D3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953692"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5B6159"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B252C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F302E" w14:textId="77777777" w:rsidR="00CE463D" w:rsidRPr="001A0466" w:rsidRDefault="00CE463D" w:rsidP="00CE463D">
            <w:pPr>
              <w:jc w:val="right"/>
              <w:rPr>
                <w:color w:val="000000"/>
              </w:rPr>
            </w:pPr>
            <w:r w:rsidRPr="001A0466">
              <w:rPr>
                <w:color w:val="000000"/>
              </w:rPr>
              <w:t>26 658 100,00</w:t>
            </w:r>
          </w:p>
        </w:tc>
      </w:tr>
      <w:tr w:rsidR="00CE463D" w:rsidRPr="001A0466" w14:paraId="49205F8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4F35D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D0D58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9BF81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88E9E9" w14:textId="77777777" w:rsidR="00CE463D" w:rsidRPr="001A0466" w:rsidRDefault="00CE463D" w:rsidP="00CE463D">
            <w:pPr>
              <w:jc w:val="center"/>
              <w:rPr>
                <w:color w:val="000000"/>
              </w:rPr>
            </w:pPr>
            <w:r w:rsidRPr="001A046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C8276F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AF470" w14:textId="77777777" w:rsidR="00CE463D" w:rsidRPr="001A0466" w:rsidRDefault="00CE463D" w:rsidP="00CE463D">
            <w:pPr>
              <w:jc w:val="right"/>
              <w:rPr>
                <w:color w:val="000000"/>
              </w:rPr>
            </w:pPr>
            <w:r w:rsidRPr="001A0466">
              <w:rPr>
                <w:color w:val="000000"/>
              </w:rPr>
              <w:t>12 979 100,00</w:t>
            </w:r>
          </w:p>
        </w:tc>
      </w:tr>
      <w:tr w:rsidR="00CE463D" w:rsidRPr="001A0466" w14:paraId="1B61FBF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E8F97"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D79F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0421DA"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93815C"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6D6861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391ED" w14:textId="77777777" w:rsidR="00CE463D" w:rsidRPr="001A0466" w:rsidRDefault="00CE463D" w:rsidP="00CE463D">
            <w:pPr>
              <w:jc w:val="right"/>
              <w:rPr>
                <w:color w:val="000000"/>
              </w:rPr>
            </w:pPr>
            <w:r w:rsidRPr="001A0466">
              <w:rPr>
                <w:color w:val="000000"/>
              </w:rPr>
              <w:t>12 979 100,00</w:t>
            </w:r>
          </w:p>
        </w:tc>
      </w:tr>
      <w:tr w:rsidR="00CE463D" w:rsidRPr="001A0466" w14:paraId="1E1C0A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B84BA"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EF99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D449B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D8AD7"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6640FE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C2FACB" w14:textId="77777777" w:rsidR="00CE463D" w:rsidRPr="001A0466" w:rsidRDefault="00CE463D" w:rsidP="00CE463D">
            <w:pPr>
              <w:jc w:val="right"/>
              <w:rPr>
                <w:color w:val="000000"/>
              </w:rPr>
            </w:pPr>
            <w:r w:rsidRPr="001A0466">
              <w:rPr>
                <w:color w:val="000000"/>
              </w:rPr>
              <w:t>12 979 100,00</w:t>
            </w:r>
          </w:p>
        </w:tc>
      </w:tr>
      <w:tr w:rsidR="00CE463D" w:rsidRPr="001A0466" w14:paraId="7ECE315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A9DC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146CC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9E0E0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8DB096"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BC363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79DADE" w14:textId="77777777" w:rsidR="00CE463D" w:rsidRPr="001A0466" w:rsidRDefault="00CE463D" w:rsidP="00CE463D">
            <w:pPr>
              <w:jc w:val="right"/>
              <w:rPr>
                <w:color w:val="000000"/>
              </w:rPr>
            </w:pPr>
            <w:r w:rsidRPr="001A0466">
              <w:rPr>
                <w:color w:val="000000"/>
              </w:rPr>
              <w:t>12 979 100,00</w:t>
            </w:r>
          </w:p>
        </w:tc>
      </w:tr>
      <w:tr w:rsidR="00CE463D" w:rsidRPr="001A0466" w14:paraId="04F7DCE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6D2E2"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14F5A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20E16E"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752A08" w14:textId="77777777" w:rsidR="00CE463D" w:rsidRPr="001A0466" w:rsidRDefault="00CE463D" w:rsidP="00CE463D">
            <w:pPr>
              <w:jc w:val="center"/>
              <w:rPr>
                <w:color w:val="000000"/>
              </w:rPr>
            </w:pPr>
            <w:r w:rsidRPr="001A046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DA430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B5B3C" w14:textId="77777777" w:rsidR="00CE463D" w:rsidRPr="001A0466" w:rsidRDefault="00CE463D" w:rsidP="00CE463D">
            <w:pPr>
              <w:jc w:val="right"/>
              <w:rPr>
                <w:color w:val="000000"/>
              </w:rPr>
            </w:pPr>
            <w:r w:rsidRPr="001A0466">
              <w:rPr>
                <w:color w:val="000000"/>
              </w:rPr>
              <w:t>38 000,00</w:t>
            </w:r>
          </w:p>
        </w:tc>
      </w:tr>
      <w:tr w:rsidR="00CE463D" w:rsidRPr="001A0466" w14:paraId="10FC95C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21DB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9A341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CC5A6D"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B5D0CD" w14:textId="77777777" w:rsidR="00CE463D" w:rsidRPr="001A0466" w:rsidRDefault="00CE463D" w:rsidP="00CE463D">
            <w:pPr>
              <w:jc w:val="center"/>
              <w:rPr>
                <w:color w:val="000000"/>
              </w:rPr>
            </w:pPr>
            <w:r w:rsidRPr="001A046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618341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926A15" w14:textId="77777777" w:rsidR="00CE463D" w:rsidRPr="001A0466" w:rsidRDefault="00CE463D" w:rsidP="00CE463D">
            <w:pPr>
              <w:jc w:val="right"/>
              <w:rPr>
                <w:color w:val="000000"/>
              </w:rPr>
            </w:pPr>
            <w:r w:rsidRPr="001A0466">
              <w:rPr>
                <w:color w:val="000000"/>
              </w:rPr>
              <w:t>38 000,00</w:t>
            </w:r>
          </w:p>
        </w:tc>
      </w:tr>
      <w:tr w:rsidR="00CE463D" w:rsidRPr="001A0466" w14:paraId="1432E2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AA738" w14:textId="77777777" w:rsidR="00CE463D" w:rsidRPr="001A0466" w:rsidRDefault="00CE463D" w:rsidP="00CE463D">
            <w:pPr>
              <w:rPr>
                <w:color w:val="000000"/>
                <w:sz w:val="22"/>
                <w:szCs w:val="22"/>
              </w:rPr>
            </w:pPr>
            <w:r w:rsidRPr="001A046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BDE47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F269E5"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D546AA"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04C4B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C96D3" w14:textId="77777777" w:rsidR="00CE463D" w:rsidRPr="001A0466" w:rsidRDefault="00CE463D" w:rsidP="00CE463D">
            <w:pPr>
              <w:jc w:val="right"/>
              <w:rPr>
                <w:color w:val="000000"/>
              </w:rPr>
            </w:pPr>
            <w:r w:rsidRPr="001A0466">
              <w:rPr>
                <w:color w:val="000000"/>
              </w:rPr>
              <w:t>38 000,00</w:t>
            </w:r>
          </w:p>
        </w:tc>
      </w:tr>
      <w:tr w:rsidR="00CE463D" w:rsidRPr="001A0466" w14:paraId="1B6717B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4B41A"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E411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B485C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DA68C"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6B0E9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1CA15C" w14:textId="77777777" w:rsidR="00CE463D" w:rsidRPr="001A0466" w:rsidRDefault="00CE463D" w:rsidP="00CE463D">
            <w:pPr>
              <w:jc w:val="right"/>
              <w:rPr>
                <w:color w:val="000000"/>
              </w:rPr>
            </w:pPr>
            <w:r w:rsidRPr="001A0466">
              <w:rPr>
                <w:color w:val="000000"/>
              </w:rPr>
              <w:t>38 000,00</w:t>
            </w:r>
          </w:p>
        </w:tc>
      </w:tr>
      <w:tr w:rsidR="00CE463D" w:rsidRPr="001A0466" w14:paraId="5BDF7EA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5CAC1"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4030F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A27DC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0B254"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863BB3"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AD0D2D" w14:textId="77777777" w:rsidR="00CE463D" w:rsidRPr="001A0466" w:rsidRDefault="00CE463D" w:rsidP="00CE463D">
            <w:pPr>
              <w:jc w:val="right"/>
              <w:rPr>
                <w:color w:val="000000"/>
              </w:rPr>
            </w:pPr>
            <w:r w:rsidRPr="001A0466">
              <w:rPr>
                <w:color w:val="000000"/>
              </w:rPr>
              <w:t>38 000,00</w:t>
            </w:r>
          </w:p>
        </w:tc>
      </w:tr>
      <w:tr w:rsidR="00CE463D" w:rsidRPr="001A0466" w14:paraId="05A70A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0B41C3"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E68EE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065065"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73045" w14:textId="77777777" w:rsidR="00CE463D" w:rsidRPr="001A0466" w:rsidRDefault="00CE463D" w:rsidP="00CE463D">
            <w:pPr>
              <w:jc w:val="center"/>
              <w:rPr>
                <w:color w:val="000000"/>
              </w:rPr>
            </w:pPr>
            <w:r w:rsidRPr="001A046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113B16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91993" w14:textId="77777777" w:rsidR="00CE463D" w:rsidRPr="001A0466" w:rsidRDefault="00CE463D" w:rsidP="00CE463D">
            <w:pPr>
              <w:jc w:val="right"/>
              <w:rPr>
                <w:color w:val="000000"/>
              </w:rPr>
            </w:pPr>
            <w:r w:rsidRPr="001A0466">
              <w:rPr>
                <w:color w:val="000000"/>
              </w:rPr>
              <w:t>409 681 474,27</w:t>
            </w:r>
          </w:p>
        </w:tc>
      </w:tr>
      <w:tr w:rsidR="00CE463D" w:rsidRPr="001A0466" w14:paraId="207FDB2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8022B"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58159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4055E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2BA2D5" w14:textId="77777777" w:rsidR="00CE463D" w:rsidRPr="001A0466" w:rsidRDefault="00CE463D" w:rsidP="00CE463D">
            <w:pPr>
              <w:jc w:val="center"/>
              <w:rPr>
                <w:color w:val="000000"/>
              </w:rPr>
            </w:pPr>
            <w:r w:rsidRPr="001A046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112962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728A9" w14:textId="77777777" w:rsidR="00CE463D" w:rsidRPr="001A0466" w:rsidRDefault="00CE463D" w:rsidP="00CE463D">
            <w:pPr>
              <w:jc w:val="right"/>
              <w:rPr>
                <w:color w:val="000000"/>
              </w:rPr>
            </w:pPr>
            <w:r w:rsidRPr="001A0466">
              <w:rPr>
                <w:color w:val="000000"/>
              </w:rPr>
              <w:t>409 681 474,27</w:t>
            </w:r>
          </w:p>
        </w:tc>
      </w:tr>
      <w:tr w:rsidR="00CE463D" w:rsidRPr="001A0466" w14:paraId="02B46AC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70F1A" w14:textId="77777777" w:rsidR="00CE463D" w:rsidRPr="001A0466" w:rsidRDefault="00CE463D" w:rsidP="00CE463D">
            <w:pPr>
              <w:rPr>
                <w:color w:val="000000"/>
                <w:sz w:val="22"/>
                <w:szCs w:val="22"/>
              </w:rPr>
            </w:pPr>
            <w:r w:rsidRPr="001A0466">
              <w:rPr>
                <w:color w:val="000000"/>
                <w:sz w:val="22"/>
                <w:szCs w:val="22"/>
              </w:rPr>
              <w:t xml:space="preserve">Реализация инфраструктурного проекта </w:t>
            </w:r>
            <w:r>
              <w:rPr>
                <w:color w:val="000000"/>
                <w:sz w:val="22"/>
                <w:szCs w:val="22"/>
              </w:rPr>
              <w:t>«</w:t>
            </w:r>
            <w:r w:rsidRPr="001A0466">
              <w:rPr>
                <w:color w:val="000000"/>
                <w:sz w:val="22"/>
                <w:szCs w:val="22"/>
              </w:rPr>
              <w:t xml:space="preserve">Строительство детского дошкольного учреждения на 250 мест в районе пос. </w:t>
            </w:r>
            <w:proofErr w:type="spellStart"/>
            <w:r w:rsidRPr="001A0466">
              <w:rPr>
                <w:color w:val="000000"/>
                <w:sz w:val="22"/>
                <w:szCs w:val="22"/>
              </w:rPr>
              <w:t>Миловидово</w:t>
            </w:r>
            <w:proofErr w:type="spellEnd"/>
            <w:r w:rsidRPr="001A0466">
              <w:rPr>
                <w:color w:val="000000"/>
                <w:sz w:val="22"/>
                <w:szCs w:val="22"/>
              </w:rPr>
              <w:t xml:space="preserve"> города Смоленска, г. Смоленск пос. </w:t>
            </w:r>
            <w:proofErr w:type="spellStart"/>
            <w:r w:rsidRPr="001A0466">
              <w:rPr>
                <w:color w:val="000000"/>
                <w:sz w:val="22"/>
                <w:szCs w:val="22"/>
              </w:rPr>
              <w:t>Миловидово</w:t>
            </w:r>
            <w:proofErr w:type="spellEnd"/>
            <w:r>
              <w:rPr>
                <w:color w:val="000000"/>
                <w:sz w:val="22"/>
                <w:szCs w:val="22"/>
              </w:rPr>
              <w:t>»</w:t>
            </w:r>
            <w:r w:rsidRPr="001A0466">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7DDB518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D3964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3869AD" w14:textId="77777777" w:rsidR="00CE463D" w:rsidRPr="001A0466" w:rsidRDefault="00CE463D" w:rsidP="00CE463D">
            <w:pPr>
              <w:jc w:val="center"/>
              <w:rPr>
                <w:color w:val="000000"/>
              </w:rPr>
            </w:pPr>
            <w:r w:rsidRPr="001A046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83AC37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68F60F" w14:textId="77777777" w:rsidR="00CE463D" w:rsidRPr="001A0466" w:rsidRDefault="00CE463D" w:rsidP="00CE463D">
            <w:pPr>
              <w:jc w:val="right"/>
              <w:rPr>
                <w:color w:val="000000"/>
              </w:rPr>
            </w:pPr>
            <w:r w:rsidRPr="001A0466">
              <w:rPr>
                <w:color w:val="000000"/>
              </w:rPr>
              <w:t>194 400 000,00</w:t>
            </w:r>
          </w:p>
        </w:tc>
      </w:tr>
      <w:tr w:rsidR="00CE463D" w:rsidRPr="001A0466" w14:paraId="3E36449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11927"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3DEC43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1B2531"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6E71CA" w14:textId="77777777" w:rsidR="00CE463D" w:rsidRPr="001A0466" w:rsidRDefault="00CE463D" w:rsidP="00CE463D">
            <w:pPr>
              <w:jc w:val="center"/>
              <w:rPr>
                <w:color w:val="000000"/>
              </w:rPr>
            </w:pPr>
            <w:r w:rsidRPr="001A046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8101392"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BCBA2EE" w14:textId="77777777" w:rsidR="00CE463D" w:rsidRPr="001A0466" w:rsidRDefault="00CE463D" w:rsidP="00CE463D">
            <w:pPr>
              <w:jc w:val="right"/>
              <w:rPr>
                <w:color w:val="000000"/>
              </w:rPr>
            </w:pPr>
            <w:r w:rsidRPr="001A0466">
              <w:rPr>
                <w:color w:val="000000"/>
              </w:rPr>
              <w:t>194 400 000,00</w:t>
            </w:r>
          </w:p>
        </w:tc>
      </w:tr>
      <w:tr w:rsidR="00CE463D" w:rsidRPr="001A0466" w14:paraId="1691B63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28E01"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E3E8FD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20C58D"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47B713" w14:textId="77777777" w:rsidR="00CE463D" w:rsidRPr="001A0466" w:rsidRDefault="00CE463D" w:rsidP="00CE463D">
            <w:pPr>
              <w:jc w:val="center"/>
              <w:rPr>
                <w:color w:val="000000"/>
              </w:rPr>
            </w:pPr>
            <w:r w:rsidRPr="001A0466">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7470954"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B3DA28C" w14:textId="77777777" w:rsidR="00CE463D" w:rsidRPr="001A0466" w:rsidRDefault="00CE463D" w:rsidP="00CE463D">
            <w:pPr>
              <w:jc w:val="right"/>
              <w:rPr>
                <w:color w:val="000000"/>
              </w:rPr>
            </w:pPr>
            <w:r w:rsidRPr="001A0466">
              <w:rPr>
                <w:color w:val="000000"/>
              </w:rPr>
              <w:t>194 400 000,00</w:t>
            </w:r>
          </w:p>
        </w:tc>
      </w:tr>
      <w:tr w:rsidR="00CE463D" w:rsidRPr="001A0466" w14:paraId="060D22C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74DC4" w14:textId="77777777" w:rsidR="00CE463D" w:rsidRPr="001A0466" w:rsidRDefault="00CE463D" w:rsidP="00CE463D">
            <w:pPr>
              <w:rPr>
                <w:color w:val="000000"/>
                <w:sz w:val="22"/>
                <w:szCs w:val="22"/>
              </w:rPr>
            </w:pPr>
            <w:r w:rsidRPr="001A0466">
              <w:rPr>
                <w:color w:val="000000"/>
                <w:sz w:val="22"/>
                <w:szCs w:val="22"/>
              </w:rPr>
              <w:t xml:space="preserve">Реализация инфраструктурного проекта </w:t>
            </w:r>
            <w:r>
              <w:rPr>
                <w:color w:val="000000"/>
                <w:sz w:val="22"/>
                <w:szCs w:val="22"/>
              </w:rPr>
              <w:t>«</w:t>
            </w:r>
            <w:r w:rsidRPr="001A0466">
              <w:rPr>
                <w:color w:val="000000"/>
                <w:sz w:val="22"/>
                <w:szCs w:val="22"/>
              </w:rPr>
              <w:t xml:space="preserve">Строительство здания детского сада на 150 мест в жилом </w:t>
            </w:r>
            <w:proofErr w:type="spellStart"/>
            <w:r w:rsidRPr="001A0466">
              <w:rPr>
                <w:color w:val="000000"/>
                <w:sz w:val="22"/>
                <w:szCs w:val="22"/>
              </w:rPr>
              <w:t>мкр</w:t>
            </w:r>
            <w:proofErr w:type="spellEnd"/>
            <w:r w:rsidRPr="001A0466">
              <w:rPr>
                <w:color w:val="000000"/>
                <w:sz w:val="22"/>
                <w:szCs w:val="22"/>
              </w:rPr>
              <w:t xml:space="preserve">. </w:t>
            </w:r>
            <w:proofErr w:type="spellStart"/>
            <w:r w:rsidRPr="001A0466">
              <w:rPr>
                <w:color w:val="000000"/>
                <w:sz w:val="22"/>
                <w:szCs w:val="22"/>
              </w:rPr>
              <w:t>Краснинское</w:t>
            </w:r>
            <w:proofErr w:type="spellEnd"/>
            <w:r w:rsidRPr="001A0466">
              <w:rPr>
                <w:color w:val="000000"/>
                <w:sz w:val="22"/>
                <w:szCs w:val="22"/>
              </w:rPr>
              <w:t xml:space="preserve"> шоссе города Смоленска</w:t>
            </w:r>
            <w:r>
              <w:rPr>
                <w:color w:val="000000"/>
                <w:sz w:val="22"/>
                <w:szCs w:val="22"/>
              </w:rPr>
              <w:t>»</w:t>
            </w:r>
            <w:r w:rsidRPr="001A0466">
              <w:rPr>
                <w:color w:val="000000"/>
                <w:sz w:val="22"/>
                <w:szCs w:val="22"/>
              </w:rPr>
              <w:t>, источником финансового обеспечения которого является казначейский инфраструктурный кредит</w:t>
            </w:r>
          </w:p>
        </w:tc>
        <w:tc>
          <w:tcPr>
            <w:tcW w:w="567" w:type="dxa"/>
            <w:tcBorders>
              <w:top w:val="nil"/>
              <w:left w:val="nil"/>
              <w:bottom w:val="single" w:sz="4" w:space="0" w:color="000000"/>
              <w:right w:val="single" w:sz="4" w:space="0" w:color="000000"/>
            </w:tcBorders>
            <w:shd w:val="clear" w:color="auto" w:fill="auto"/>
            <w:noWrap/>
            <w:hideMark/>
          </w:tcPr>
          <w:p w14:paraId="063F3B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D9D17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44F49B" w14:textId="77777777" w:rsidR="00CE463D" w:rsidRPr="001A0466" w:rsidRDefault="00CE463D" w:rsidP="00CE463D">
            <w:pPr>
              <w:jc w:val="center"/>
              <w:rPr>
                <w:color w:val="000000"/>
              </w:rPr>
            </w:pPr>
            <w:r w:rsidRPr="001A046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568B14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4E760" w14:textId="77777777" w:rsidR="00CE463D" w:rsidRPr="001A0466" w:rsidRDefault="00CE463D" w:rsidP="00CE463D">
            <w:pPr>
              <w:jc w:val="right"/>
              <w:rPr>
                <w:color w:val="000000"/>
              </w:rPr>
            </w:pPr>
            <w:r w:rsidRPr="001A0466">
              <w:rPr>
                <w:color w:val="000000"/>
              </w:rPr>
              <w:t>145 000 000,00</w:t>
            </w:r>
          </w:p>
        </w:tc>
      </w:tr>
      <w:tr w:rsidR="00CE463D" w:rsidRPr="001A0466" w14:paraId="38BB539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BB1B0"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2DC89C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9E4CCB"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F4D5C0" w14:textId="77777777" w:rsidR="00CE463D" w:rsidRPr="001A0466" w:rsidRDefault="00CE463D" w:rsidP="00CE463D">
            <w:pPr>
              <w:jc w:val="center"/>
              <w:rPr>
                <w:color w:val="000000"/>
              </w:rPr>
            </w:pPr>
            <w:r w:rsidRPr="001A046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6BB8DD98"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E1A0EED" w14:textId="77777777" w:rsidR="00CE463D" w:rsidRPr="001A0466" w:rsidRDefault="00CE463D" w:rsidP="00CE463D">
            <w:pPr>
              <w:jc w:val="right"/>
              <w:rPr>
                <w:color w:val="000000"/>
              </w:rPr>
            </w:pPr>
            <w:r w:rsidRPr="001A0466">
              <w:rPr>
                <w:color w:val="000000"/>
              </w:rPr>
              <w:t>145 000 000,00</w:t>
            </w:r>
          </w:p>
        </w:tc>
      </w:tr>
      <w:tr w:rsidR="00CE463D" w:rsidRPr="001A0466" w14:paraId="17A3F15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1C7BB"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ED8138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72A7B2"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98163B" w14:textId="77777777" w:rsidR="00CE463D" w:rsidRPr="001A0466" w:rsidRDefault="00CE463D" w:rsidP="00CE463D">
            <w:pPr>
              <w:jc w:val="center"/>
              <w:rPr>
                <w:color w:val="000000"/>
              </w:rPr>
            </w:pPr>
            <w:r w:rsidRPr="001A0466">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1C99A29D"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D0017F5" w14:textId="77777777" w:rsidR="00CE463D" w:rsidRPr="001A0466" w:rsidRDefault="00CE463D" w:rsidP="00CE463D">
            <w:pPr>
              <w:jc w:val="right"/>
              <w:rPr>
                <w:color w:val="000000"/>
              </w:rPr>
            </w:pPr>
            <w:r w:rsidRPr="001A0466">
              <w:rPr>
                <w:color w:val="000000"/>
              </w:rPr>
              <w:t>145 000 000,00</w:t>
            </w:r>
          </w:p>
        </w:tc>
      </w:tr>
      <w:tr w:rsidR="00CE463D" w:rsidRPr="001A0466" w14:paraId="4BA55D7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D65B4" w14:textId="77777777" w:rsidR="00CE463D" w:rsidRPr="001A0466" w:rsidRDefault="00CE463D" w:rsidP="00CE463D">
            <w:pPr>
              <w:rPr>
                <w:color w:val="000000"/>
                <w:sz w:val="22"/>
                <w:szCs w:val="22"/>
              </w:rPr>
            </w:pPr>
            <w:r w:rsidRPr="001A0466">
              <w:rPr>
                <w:color w:val="000000"/>
                <w:sz w:val="22"/>
                <w:szCs w:val="22"/>
              </w:rPr>
              <w:t xml:space="preserve">Реализация инфраструктурного проекта </w:t>
            </w:r>
            <w:r>
              <w:rPr>
                <w:color w:val="000000"/>
                <w:sz w:val="22"/>
                <w:szCs w:val="22"/>
              </w:rPr>
              <w:t>«</w:t>
            </w:r>
            <w:r w:rsidRPr="001A0466">
              <w:rPr>
                <w:color w:val="000000"/>
                <w:sz w:val="22"/>
                <w:szCs w:val="22"/>
              </w:rPr>
              <w:t xml:space="preserve">Строительство детского дошкольного учреждения на 250 мест в районе пос. </w:t>
            </w:r>
            <w:proofErr w:type="spellStart"/>
            <w:r w:rsidRPr="001A0466">
              <w:rPr>
                <w:color w:val="000000"/>
                <w:sz w:val="22"/>
                <w:szCs w:val="22"/>
              </w:rPr>
              <w:t>Миловидово</w:t>
            </w:r>
            <w:proofErr w:type="spellEnd"/>
            <w:r w:rsidRPr="001A0466">
              <w:rPr>
                <w:color w:val="000000"/>
                <w:sz w:val="22"/>
                <w:szCs w:val="22"/>
              </w:rPr>
              <w:t xml:space="preserve"> города Смоленска, г. Смоленск пос. </w:t>
            </w:r>
            <w:proofErr w:type="spellStart"/>
            <w:r w:rsidRPr="001A0466">
              <w:rPr>
                <w:color w:val="000000"/>
                <w:sz w:val="22"/>
                <w:szCs w:val="22"/>
              </w:rPr>
              <w:t>Миловидово</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363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6C759F"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92BFA" w14:textId="77777777" w:rsidR="00CE463D" w:rsidRPr="001A0466" w:rsidRDefault="00CE463D" w:rsidP="00CE463D">
            <w:pPr>
              <w:jc w:val="center"/>
              <w:rPr>
                <w:color w:val="000000"/>
              </w:rPr>
            </w:pPr>
            <w:r w:rsidRPr="001A046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B49002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975BB0" w14:textId="77777777" w:rsidR="00CE463D" w:rsidRPr="001A0466" w:rsidRDefault="00CE463D" w:rsidP="00CE463D">
            <w:pPr>
              <w:jc w:val="right"/>
              <w:rPr>
                <w:color w:val="000000"/>
              </w:rPr>
            </w:pPr>
            <w:r w:rsidRPr="001A0466">
              <w:rPr>
                <w:color w:val="000000"/>
              </w:rPr>
              <w:t>31 746 353,20</w:t>
            </w:r>
          </w:p>
        </w:tc>
      </w:tr>
      <w:tr w:rsidR="00CE463D" w:rsidRPr="001A0466" w14:paraId="3F5AFD8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F2846"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4B8C5F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8E9773"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54FC02" w14:textId="77777777" w:rsidR="00CE463D" w:rsidRPr="001A0466" w:rsidRDefault="00CE463D" w:rsidP="00CE463D">
            <w:pPr>
              <w:jc w:val="center"/>
              <w:rPr>
                <w:color w:val="000000"/>
              </w:rPr>
            </w:pPr>
            <w:r w:rsidRPr="001A046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3549B69"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FDAFE4F" w14:textId="77777777" w:rsidR="00CE463D" w:rsidRPr="001A0466" w:rsidRDefault="00CE463D" w:rsidP="00CE463D">
            <w:pPr>
              <w:jc w:val="right"/>
              <w:rPr>
                <w:color w:val="000000"/>
              </w:rPr>
            </w:pPr>
            <w:r w:rsidRPr="001A0466">
              <w:rPr>
                <w:color w:val="000000"/>
              </w:rPr>
              <w:t>31 746 353,20</w:t>
            </w:r>
          </w:p>
        </w:tc>
      </w:tr>
      <w:tr w:rsidR="00CE463D" w:rsidRPr="001A0466" w14:paraId="48EB97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C31C8"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ECE790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06FF28"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7758C0" w14:textId="77777777" w:rsidR="00CE463D" w:rsidRPr="001A0466" w:rsidRDefault="00CE463D" w:rsidP="00CE463D">
            <w:pPr>
              <w:jc w:val="center"/>
              <w:rPr>
                <w:color w:val="000000"/>
              </w:rPr>
            </w:pPr>
            <w:r w:rsidRPr="001A0466">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3A94B8EF"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6878AFA" w14:textId="77777777" w:rsidR="00CE463D" w:rsidRPr="001A0466" w:rsidRDefault="00CE463D" w:rsidP="00CE463D">
            <w:pPr>
              <w:jc w:val="right"/>
              <w:rPr>
                <w:color w:val="000000"/>
              </w:rPr>
            </w:pPr>
            <w:r w:rsidRPr="001A0466">
              <w:rPr>
                <w:color w:val="000000"/>
              </w:rPr>
              <w:t>31 746 353,20</w:t>
            </w:r>
          </w:p>
        </w:tc>
      </w:tr>
      <w:tr w:rsidR="00CE463D" w:rsidRPr="001A0466" w14:paraId="5DFCA4E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F904B" w14:textId="77777777" w:rsidR="00CE463D" w:rsidRPr="001A0466" w:rsidRDefault="00CE463D" w:rsidP="00CE463D">
            <w:pPr>
              <w:rPr>
                <w:color w:val="000000"/>
                <w:sz w:val="22"/>
                <w:szCs w:val="22"/>
              </w:rPr>
            </w:pPr>
            <w:r w:rsidRPr="001A0466">
              <w:rPr>
                <w:color w:val="000000"/>
                <w:sz w:val="22"/>
                <w:szCs w:val="22"/>
              </w:rPr>
              <w:t xml:space="preserve">Реализация инфраструктурного проекта </w:t>
            </w:r>
            <w:r>
              <w:rPr>
                <w:color w:val="000000"/>
                <w:sz w:val="22"/>
                <w:szCs w:val="22"/>
              </w:rPr>
              <w:t>«</w:t>
            </w:r>
            <w:r w:rsidRPr="001A0466">
              <w:rPr>
                <w:color w:val="000000"/>
                <w:sz w:val="22"/>
                <w:szCs w:val="22"/>
              </w:rPr>
              <w:t xml:space="preserve">Строительство здания детского сада на 150 мест в жилом </w:t>
            </w:r>
            <w:proofErr w:type="spellStart"/>
            <w:r w:rsidRPr="001A0466">
              <w:rPr>
                <w:color w:val="000000"/>
                <w:sz w:val="22"/>
                <w:szCs w:val="22"/>
              </w:rPr>
              <w:t>мкр</w:t>
            </w:r>
            <w:proofErr w:type="spellEnd"/>
            <w:r w:rsidRPr="001A0466">
              <w:rPr>
                <w:color w:val="000000"/>
                <w:sz w:val="22"/>
                <w:szCs w:val="22"/>
              </w:rPr>
              <w:t xml:space="preserve">. </w:t>
            </w:r>
            <w:proofErr w:type="spellStart"/>
            <w:r w:rsidRPr="001A0466">
              <w:rPr>
                <w:color w:val="000000"/>
                <w:sz w:val="22"/>
                <w:szCs w:val="22"/>
              </w:rPr>
              <w:t>Краснинское</w:t>
            </w:r>
            <w:proofErr w:type="spellEnd"/>
            <w:r w:rsidRPr="001A0466">
              <w:rPr>
                <w:color w:val="000000"/>
                <w:sz w:val="22"/>
                <w:szCs w:val="22"/>
              </w:rPr>
              <w:t xml:space="preserve">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1F3F4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CC2D56"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F41734" w14:textId="77777777" w:rsidR="00CE463D" w:rsidRPr="001A0466" w:rsidRDefault="00CE463D" w:rsidP="00CE463D">
            <w:pPr>
              <w:jc w:val="center"/>
              <w:rPr>
                <w:color w:val="000000"/>
              </w:rPr>
            </w:pPr>
            <w:r w:rsidRPr="001A046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182B135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298CC" w14:textId="77777777" w:rsidR="00CE463D" w:rsidRPr="001A0466" w:rsidRDefault="00CE463D" w:rsidP="00CE463D">
            <w:pPr>
              <w:jc w:val="right"/>
              <w:rPr>
                <w:color w:val="000000"/>
              </w:rPr>
            </w:pPr>
            <w:r w:rsidRPr="001A0466">
              <w:rPr>
                <w:color w:val="000000"/>
              </w:rPr>
              <w:t>34 804 618,78</w:t>
            </w:r>
          </w:p>
        </w:tc>
      </w:tr>
      <w:tr w:rsidR="00CE463D" w:rsidRPr="001A0466" w14:paraId="3A8D655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FD145"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11C0E3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5B59F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97DCE2" w14:textId="77777777" w:rsidR="00CE463D" w:rsidRPr="001A0466" w:rsidRDefault="00CE463D" w:rsidP="00CE463D">
            <w:pPr>
              <w:jc w:val="center"/>
              <w:rPr>
                <w:color w:val="000000"/>
              </w:rPr>
            </w:pPr>
            <w:r w:rsidRPr="001A046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380196C1"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0013CFC" w14:textId="77777777" w:rsidR="00CE463D" w:rsidRPr="001A0466" w:rsidRDefault="00CE463D" w:rsidP="00CE463D">
            <w:pPr>
              <w:jc w:val="right"/>
              <w:rPr>
                <w:color w:val="000000"/>
              </w:rPr>
            </w:pPr>
            <w:r w:rsidRPr="001A0466">
              <w:rPr>
                <w:color w:val="000000"/>
              </w:rPr>
              <w:t>34 804 618,78</w:t>
            </w:r>
          </w:p>
        </w:tc>
      </w:tr>
      <w:tr w:rsidR="00CE463D" w:rsidRPr="001A0466" w14:paraId="40B1E21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75939E"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2AD0C8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C5B796"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20BF9A" w14:textId="77777777" w:rsidR="00CE463D" w:rsidRPr="001A0466" w:rsidRDefault="00CE463D" w:rsidP="00CE463D">
            <w:pPr>
              <w:jc w:val="center"/>
              <w:rPr>
                <w:color w:val="000000"/>
              </w:rPr>
            </w:pPr>
            <w:r w:rsidRPr="001A0466">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6A6333B6"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AC3B2DE" w14:textId="77777777" w:rsidR="00CE463D" w:rsidRPr="001A0466" w:rsidRDefault="00CE463D" w:rsidP="00CE463D">
            <w:pPr>
              <w:jc w:val="right"/>
              <w:rPr>
                <w:color w:val="000000"/>
              </w:rPr>
            </w:pPr>
            <w:r w:rsidRPr="001A0466">
              <w:rPr>
                <w:color w:val="000000"/>
              </w:rPr>
              <w:t>34 804 618,78</w:t>
            </w:r>
          </w:p>
        </w:tc>
      </w:tr>
      <w:tr w:rsidR="00CE463D" w:rsidRPr="001A0466" w14:paraId="6DB48EA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3C48EE" w14:textId="77777777" w:rsidR="00CE463D" w:rsidRPr="001A0466" w:rsidRDefault="00CE463D" w:rsidP="00CE463D">
            <w:pPr>
              <w:rPr>
                <w:color w:val="000000"/>
                <w:sz w:val="22"/>
                <w:szCs w:val="22"/>
              </w:rPr>
            </w:pPr>
            <w:r w:rsidRPr="001A0466">
              <w:rPr>
                <w:color w:val="000000"/>
                <w:sz w:val="22"/>
                <w:szCs w:val="22"/>
              </w:rPr>
              <w:t xml:space="preserve">Реализация инфраструктурного проекта </w:t>
            </w:r>
            <w:r>
              <w:rPr>
                <w:color w:val="000000"/>
                <w:sz w:val="22"/>
                <w:szCs w:val="22"/>
              </w:rPr>
              <w:t>«</w:t>
            </w:r>
            <w:r w:rsidRPr="001A0466">
              <w:rPr>
                <w:color w:val="000000"/>
                <w:sz w:val="22"/>
                <w:szCs w:val="22"/>
              </w:rPr>
              <w:t xml:space="preserve">Строительство здания детского сада на 150 мест в жилом </w:t>
            </w:r>
            <w:proofErr w:type="spellStart"/>
            <w:r w:rsidRPr="001A0466">
              <w:rPr>
                <w:color w:val="000000"/>
                <w:sz w:val="22"/>
                <w:szCs w:val="22"/>
              </w:rPr>
              <w:t>мкр</w:t>
            </w:r>
            <w:proofErr w:type="spellEnd"/>
            <w:r w:rsidRPr="001A0466">
              <w:rPr>
                <w:color w:val="000000"/>
                <w:sz w:val="22"/>
                <w:szCs w:val="22"/>
              </w:rPr>
              <w:t xml:space="preserve">. </w:t>
            </w:r>
            <w:proofErr w:type="spellStart"/>
            <w:r w:rsidRPr="001A0466">
              <w:rPr>
                <w:color w:val="000000"/>
                <w:sz w:val="22"/>
                <w:szCs w:val="22"/>
              </w:rPr>
              <w:t>Краснинское</w:t>
            </w:r>
            <w:proofErr w:type="spellEnd"/>
            <w:r w:rsidRPr="001A0466">
              <w:rPr>
                <w:color w:val="000000"/>
                <w:sz w:val="22"/>
                <w:szCs w:val="22"/>
              </w:rPr>
              <w:t xml:space="preserve"> шоссе города Смоленска</w:t>
            </w:r>
            <w:r>
              <w:rPr>
                <w:color w:val="000000"/>
                <w:sz w:val="22"/>
                <w:szCs w:val="22"/>
              </w:rPr>
              <w:t>»</w:t>
            </w:r>
            <w:r w:rsidRPr="001A0466">
              <w:rPr>
                <w:color w:val="000000"/>
                <w:sz w:val="22"/>
                <w:szCs w:val="22"/>
              </w:rPr>
              <w:t xml:space="preserve">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AC6967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885D47"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6F6726" w14:textId="77777777" w:rsidR="00CE463D" w:rsidRPr="001A0466" w:rsidRDefault="00CE463D" w:rsidP="00CE463D">
            <w:pPr>
              <w:jc w:val="center"/>
              <w:rPr>
                <w:color w:val="000000"/>
              </w:rPr>
            </w:pPr>
            <w:r w:rsidRPr="001A046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15D50E7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9007D" w14:textId="77777777" w:rsidR="00CE463D" w:rsidRPr="001A0466" w:rsidRDefault="00CE463D" w:rsidP="00CE463D">
            <w:pPr>
              <w:jc w:val="right"/>
              <w:rPr>
                <w:color w:val="000000"/>
              </w:rPr>
            </w:pPr>
            <w:r w:rsidRPr="001A0466">
              <w:rPr>
                <w:color w:val="000000"/>
              </w:rPr>
              <w:t>3 730 502,29</w:t>
            </w:r>
          </w:p>
        </w:tc>
      </w:tr>
      <w:tr w:rsidR="00CE463D" w:rsidRPr="001A0466" w14:paraId="2C174A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1954D"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D5995E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D853BF"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11B369" w14:textId="77777777" w:rsidR="00CE463D" w:rsidRPr="001A0466" w:rsidRDefault="00CE463D" w:rsidP="00CE463D">
            <w:pPr>
              <w:jc w:val="center"/>
              <w:rPr>
                <w:color w:val="000000"/>
              </w:rPr>
            </w:pPr>
            <w:r w:rsidRPr="001A046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01C81B5"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0A8F04B" w14:textId="77777777" w:rsidR="00CE463D" w:rsidRPr="001A0466" w:rsidRDefault="00CE463D" w:rsidP="00CE463D">
            <w:pPr>
              <w:jc w:val="right"/>
              <w:rPr>
                <w:color w:val="000000"/>
              </w:rPr>
            </w:pPr>
            <w:r w:rsidRPr="001A0466">
              <w:rPr>
                <w:color w:val="000000"/>
              </w:rPr>
              <w:t>3 730 502,29</w:t>
            </w:r>
          </w:p>
        </w:tc>
      </w:tr>
      <w:tr w:rsidR="00CE463D" w:rsidRPr="001A0466" w14:paraId="3B327F1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322B8"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BA7A21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03385C" w14:textId="77777777" w:rsidR="00CE463D" w:rsidRPr="001A0466" w:rsidRDefault="00CE463D" w:rsidP="00CE463D">
            <w:pPr>
              <w:jc w:val="center"/>
              <w:rPr>
                <w:color w:val="000000"/>
              </w:rPr>
            </w:pPr>
            <w:r w:rsidRPr="001A0466">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95E4C9" w14:textId="77777777" w:rsidR="00CE463D" w:rsidRPr="001A0466" w:rsidRDefault="00CE463D" w:rsidP="00CE463D">
            <w:pPr>
              <w:jc w:val="center"/>
              <w:rPr>
                <w:color w:val="000000"/>
              </w:rPr>
            </w:pPr>
            <w:r w:rsidRPr="001A0466">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076B1D0"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4903448" w14:textId="77777777" w:rsidR="00CE463D" w:rsidRPr="001A0466" w:rsidRDefault="00CE463D" w:rsidP="00CE463D">
            <w:pPr>
              <w:jc w:val="right"/>
              <w:rPr>
                <w:color w:val="000000"/>
              </w:rPr>
            </w:pPr>
            <w:r w:rsidRPr="001A0466">
              <w:rPr>
                <w:color w:val="000000"/>
              </w:rPr>
              <w:t>3 730 502,29</w:t>
            </w:r>
          </w:p>
        </w:tc>
      </w:tr>
      <w:tr w:rsidR="00CE463D" w:rsidRPr="001A0466" w14:paraId="3F43A4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202B3" w14:textId="77777777" w:rsidR="00CE463D" w:rsidRPr="001A0466" w:rsidRDefault="00CE463D" w:rsidP="00CE463D">
            <w:pPr>
              <w:rPr>
                <w:b/>
                <w:bCs/>
                <w:i/>
                <w:iCs/>
                <w:color w:val="000000"/>
                <w:sz w:val="24"/>
                <w:szCs w:val="24"/>
              </w:rPr>
            </w:pPr>
            <w:r w:rsidRPr="001A0466">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E6E5E1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1CD37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8D1F9"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C063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72DC5" w14:textId="77777777" w:rsidR="00CE463D" w:rsidRPr="001A0466" w:rsidRDefault="00CE463D" w:rsidP="00CE463D">
            <w:pPr>
              <w:jc w:val="right"/>
              <w:rPr>
                <w:color w:val="000000"/>
              </w:rPr>
            </w:pPr>
            <w:r w:rsidRPr="001A0466">
              <w:rPr>
                <w:color w:val="000000"/>
              </w:rPr>
              <w:t>12 277 505 122,82</w:t>
            </w:r>
          </w:p>
        </w:tc>
      </w:tr>
      <w:tr w:rsidR="00CE463D" w:rsidRPr="001A0466" w14:paraId="3C63224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9A1DB"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93179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FDBFB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FEB74"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EE8884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FC130" w14:textId="77777777" w:rsidR="00CE463D" w:rsidRPr="001A0466" w:rsidRDefault="00CE463D" w:rsidP="00CE463D">
            <w:pPr>
              <w:jc w:val="right"/>
              <w:rPr>
                <w:color w:val="000000"/>
              </w:rPr>
            </w:pPr>
            <w:r w:rsidRPr="001A0466">
              <w:rPr>
                <w:color w:val="000000"/>
              </w:rPr>
              <w:t>1 400 000,00</w:t>
            </w:r>
          </w:p>
        </w:tc>
      </w:tr>
      <w:tr w:rsidR="00CE463D" w:rsidRPr="001A0466" w14:paraId="6360C4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707D0"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63805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406CC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997425" w14:textId="77777777" w:rsidR="00CE463D" w:rsidRPr="001A0466" w:rsidRDefault="00CE463D" w:rsidP="00CE463D">
            <w:pPr>
              <w:jc w:val="center"/>
              <w:rPr>
                <w:color w:val="000000"/>
              </w:rPr>
            </w:pPr>
            <w:r w:rsidRPr="001A046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E097A4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57AB2" w14:textId="77777777" w:rsidR="00CE463D" w:rsidRPr="001A0466" w:rsidRDefault="00CE463D" w:rsidP="00CE463D">
            <w:pPr>
              <w:jc w:val="right"/>
              <w:rPr>
                <w:color w:val="000000"/>
              </w:rPr>
            </w:pPr>
            <w:r w:rsidRPr="001A0466">
              <w:rPr>
                <w:color w:val="000000"/>
              </w:rPr>
              <w:t>1 400 000,00</w:t>
            </w:r>
          </w:p>
        </w:tc>
      </w:tr>
      <w:tr w:rsidR="00CE463D" w:rsidRPr="001A0466" w14:paraId="10EFC7A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68175" w14:textId="77777777" w:rsidR="00CE463D" w:rsidRPr="001A0466" w:rsidRDefault="00CE463D" w:rsidP="00CE463D">
            <w:pPr>
              <w:rPr>
                <w:color w:val="000000"/>
                <w:sz w:val="22"/>
                <w:szCs w:val="22"/>
              </w:rPr>
            </w:pPr>
            <w:r w:rsidRPr="001A0466">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1BB118A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0CA75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7DD163" w14:textId="77777777" w:rsidR="00CE463D" w:rsidRPr="001A0466" w:rsidRDefault="00CE463D" w:rsidP="00CE463D">
            <w:pPr>
              <w:jc w:val="center"/>
              <w:rPr>
                <w:color w:val="000000"/>
              </w:rPr>
            </w:pPr>
            <w:r w:rsidRPr="001A046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9D68FC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63304" w14:textId="77777777" w:rsidR="00CE463D" w:rsidRPr="001A0466" w:rsidRDefault="00CE463D" w:rsidP="00CE463D">
            <w:pPr>
              <w:jc w:val="right"/>
              <w:rPr>
                <w:color w:val="000000"/>
              </w:rPr>
            </w:pPr>
            <w:r w:rsidRPr="001A0466">
              <w:rPr>
                <w:color w:val="000000"/>
              </w:rPr>
              <w:t>1 400 000,00</w:t>
            </w:r>
          </w:p>
        </w:tc>
      </w:tr>
      <w:tr w:rsidR="00CE463D" w:rsidRPr="001A0466" w14:paraId="3EFDFA4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AB857"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0ED2A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B4EDF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1B1D7C" w14:textId="77777777" w:rsidR="00CE463D" w:rsidRPr="001A0466" w:rsidRDefault="00CE463D" w:rsidP="00CE463D">
            <w:pPr>
              <w:jc w:val="center"/>
              <w:rPr>
                <w:color w:val="000000"/>
              </w:rPr>
            </w:pPr>
            <w:r w:rsidRPr="001A046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34713AF"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CB014F" w14:textId="77777777" w:rsidR="00CE463D" w:rsidRPr="001A0466" w:rsidRDefault="00CE463D" w:rsidP="00CE463D">
            <w:pPr>
              <w:jc w:val="right"/>
              <w:rPr>
                <w:color w:val="000000"/>
              </w:rPr>
            </w:pPr>
            <w:r w:rsidRPr="001A0466">
              <w:rPr>
                <w:color w:val="000000"/>
              </w:rPr>
              <w:t>1 400 000,00</w:t>
            </w:r>
          </w:p>
        </w:tc>
      </w:tr>
      <w:tr w:rsidR="00CE463D" w:rsidRPr="001A0466" w14:paraId="728496B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77A0B"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91C25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D8CB2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F7AC9C" w14:textId="77777777" w:rsidR="00CE463D" w:rsidRPr="001A0466" w:rsidRDefault="00CE463D" w:rsidP="00CE463D">
            <w:pPr>
              <w:jc w:val="center"/>
              <w:rPr>
                <w:color w:val="000000"/>
              </w:rPr>
            </w:pPr>
            <w:r w:rsidRPr="001A0466">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FA58AAD"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C5FCEB" w14:textId="77777777" w:rsidR="00CE463D" w:rsidRPr="001A0466" w:rsidRDefault="00CE463D" w:rsidP="00CE463D">
            <w:pPr>
              <w:jc w:val="right"/>
              <w:rPr>
                <w:color w:val="000000"/>
              </w:rPr>
            </w:pPr>
            <w:r w:rsidRPr="001A0466">
              <w:rPr>
                <w:color w:val="000000"/>
              </w:rPr>
              <w:t>1 400 000,00</w:t>
            </w:r>
          </w:p>
        </w:tc>
      </w:tr>
      <w:tr w:rsidR="00CE463D" w:rsidRPr="001A0466" w14:paraId="32673B6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5DD8A"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60DDD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2C1BE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369A92"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ED4BB5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23CC74" w14:textId="77777777" w:rsidR="00CE463D" w:rsidRPr="001A0466" w:rsidRDefault="00CE463D" w:rsidP="00CE463D">
            <w:pPr>
              <w:jc w:val="right"/>
              <w:rPr>
                <w:color w:val="000000"/>
              </w:rPr>
            </w:pPr>
            <w:r w:rsidRPr="001A0466">
              <w:rPr>
                <w:color w:val="000000"/>
              </w:rPr>
              <w:t>12 271 841 222,82</w:t>
            </w:r>
          </w:p>
        </w:tc>
      </w:tr>
      <w:tr w:rsidR="00CE463D" w:rsidRPr="001A0466" w14:paraId="1BA5247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FDB22"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666E9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AE268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099476" w14:textId="77777777" w:rsidR="00CE463D" w:rsidRPr="001A0466" w:rsidRDefault="00CE463D" w:rsidP="00CE463D">
            <w:pPr>
              <w:jc w:val="center"/>
              <w:rPr>
                <w:color w:val="000000"/>
              </w:rPr>
            </w:pPr>
            <w:r w:rsidRPr="001A0466">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791575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0BB11" w14:textId="77777777" w:rsidR="00CE463D" w:rsidRPr="001A0466" w:rsidRDefault="00CE463D" w:rsidP="00CE463D">
            <w:pPr>
              <w:jc w:val="right"/>
              <w:rPr>
                <w:color w:val="000000"/>
              </w:rPr>
            </w:pPr>
            <w:r w:rsidRPr="001A0466">
              <w:rPr>
                <w:color w:val="000000"/>
              </w:rPr>
              <w:t>541 824 170,99</w:t>
            </w:r>
          </w:p>
        </w:tc>
      </w:tr>
      <w:tr w:rsidR="00CE463D" w:rsidRPr="001A0466" w14:paraId="3857F6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49FEE" w14:textId="77777777" w:rsidR="00CE463D" w:rsidRPr="001A0466" w:rsidRDefault="00CE463D" w:rsidP="00CE463D">
            <w:pPr>
              <w:rPr>
                <w:color w:val="000000"/>
                <w:sz w:val="22"/>
                <w:szCs w:val="22"/>
              </w:rPr>
            </w:pPr>
            <w:r w:rsidRPr="001A0466">
              <w:rPr>
                <w:color w:val="000000"/>
                <w:sz w:val="22"/>
                <w:szCs w:val="22"/>
              </w:rPr>
              <w:t>Оснащение государственных 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7A2837D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F4014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22BDA" w14:textId="77777777" w:rsidR="00CE463D" w:rsidRPr="001A0466" w:rsidRDefault="00CE463D" w:rsidP="00CE463D">
            <w:pPr>
              <w:jc w:val="center"/>
              <w:rPr>
                <w:color w:val="000000"/>
              </w:rPr>
            </w:pPr>
            <w:r w:rsidRPr="001A046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69B93E6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C117F" w14:textId="77777777" w:rsidR="00CE463D" w:rsidRPr="001A0466" w:rsidRDefault="00CE463D" w:rsidP="00CE463D">
            <w:pPr>
              <w:jc w:val="right"/>
              <w:rPr>
                <w:color w:val="000000"/>
              </w:rPr>
            </w:pPr>
            <w:r w:rsidRPr="001A0466">
              <w:rPr>
                <w:color w:val="000000"/>
              </w:rPr>
              <w:t>703 055,00</w:t>
            </w:r>
          </w:p>
        </w:tc>
      </w:tr>
      <w:tr w:rsidR="00CE463D" w:rsidRPr="001A0466" w14:paraId="0EDE2EE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91A90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0EE22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063C1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3B52FC" w14:textId="77777777" w:rsidR="00CE463D" w:rsidRPr="001A0466" w:rsidRDefault="00CE463D" w:rsidP="00CE463D">
            <w:pPr>
              <w:jc w:val="center"/>
              <w:rPr>
                <w:color w:val="000000"/>
              </w:rPr>
            </w:pPr>
            <w:r w:rsidRPr="001A046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2EB5C3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3DC5E8" w14:textId="77777777" w:rsidR="00CE463D" w:rsidRPr="001A0466" w:rsidRDefault="00CE463D" w:rsidP="00CE463D">
            <w:pPr>
              <w:jc w:val="right"/>
              <w:rPr>
                <w:color w:val="000000"/>
              </w:rPr>
            </w:pPr>
            <w:r w:rsidRPr="001A0466">
              <w:rPr>
                <w:color w:val="000000"/>
              </w:rPr>
              <w:t>703 055,00</w:t>
            </w:r>
          </w:p>
        </w:tc>
      </w:tr>
      <w:tr w:rsidR="00CE463D" w:rsidRPr="001A0466" w14:paraId="31D6F79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9EA51"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5F318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FC6EB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3179A3" w14:textId="77777777" w:rsidR="00CE463D" w:rsidRPr="001A0466" w:rsidRDefault="00CE463D" w:rsidP="00CE463D">
            <w:pPr>
              <w:jc w:val="center"/>
              <w:rPr>
                <w:color w:val="000000"/>
              </w:rPr>
            </w:pPr>
            <w:r w:rsidRPr="001A0466">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351463E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49F207" w14:textId="77777777" w:rsidR="00CE463D" w:rsidRPr="001A0466" w:rsidRDefault="00CE463D" w:rsidP="00CE463D">
            <w:pPr>
              <w:jc w:val="right"/>
              <w:rPr>
                <w:color w:val="000000"/>
              </w:rPr>
            </w:pPr>
            <w:r w:rsidRPr="001A0466">
              <w:rPr>
                <w:color w:val="000000"/>
              </w:rPr>
              <w:t>703 055,00</w:t>
            </w:r>
          </w:p>
        </w:tc>
      </w:tr>
      <w:tr w:rsidR="00CE463D" w:rsidRPr="001A0466" w14:paraId="76E3CA3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46DA3" w14:textId="77777777" w:rsidR="00CE463D" w:rsidRPr="001A0466" w:rsidRDefault="00CE463D" w:rsidP="00CE463D">
            <w:pPr>
              <w:rPr>
                <w:color w:val="000000"/>
                <w:sz w:val="22"/>
                <w:szCs w:val="22"/>
              </w:rPr>
            </w:pPr>
            <w:r w:rsidRPr="001A0466">
              <w:rPr>
                <w:color w:val="000000"/>
                <w:sz w:val="22"/>
                <w:szCs w:val="22"/>
              </w:rPr>
              <w:t>Оснащение предметных кабинетов общеобразовательных организаций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3C4ED8A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D9B79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63DAB1" w14:textId="77777777" w:rsidR="00CE463D" w:rsidRPr="001A0466" w:rsidRDefault="00CE463D" w:rsidP="00CE463D">
            <w:pPr>
              <w:jc w:val="center"/>
              <w:rPr>
                <w:color w:val="000000"/>
              </w:rPr>
            </w:pPr>
            <w:r w:rsidRPr="001A046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FC987C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B9298" w14:textId="77777777" w:rsidR="00CE463D" w:rsidRPr="001A0466" w:rsidRDefault="00CE463D" w:rsidP="00CE463D">
            <w:pPr>
              <w:jc w:val="right"/>
              <w:rPr>
                <w:color w:val="000000"/>
              </w:rPr>
            </w:pPr>
            <w:r w:rsidRPr="001A0466">
              <w:rPr>
                <w:color w:val="000000"/>
              </w:rPr>
              <w:t>33 181 979,42</w:t>
            </w:r>
          </w:p>
        </w:tc>
      </w:tr>
      <w:tr w:rsidR="00CE463D" w:rsidRPr="001A0466" w14:paraId="552C5C7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1FA53"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7D015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A85EF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50CC3A" w14:textId="77777777" w:rsidR="00CE463D" w:rsidRPr="001A0466" w:rsidRDefault="00CE463D" w:rsidP="00CE463D">
            <w:pPr>
              <w:jc w:val="center"/>
              <w:rPr>
                <w:color w:val="000000"/>
              </w:rPr>
            </w:pPr>
            <w:r w:rsidRPr="001A046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FB7AF6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CFDBB4" w14:textId="77777777" w:rsidR="00CE463D" w:rsidRPr="001A0466" w:rsidRDefault="00CE463D" w:rsidP="00CE463D">
            <w:pPr>
              <w:jc w:val="right"/>
              <w:rPr>
                <w:color w:val="000000"/>
              </w:rPr>
            </w:pPr>
            <w:r w:rsidRPr="001A0466">
              <w:rPr>
                <w:color w:val="000000"/>
              </w:rPr>
              <w:t>32 944 119,15</w:t>
            </w:r>
          </w:p>
        </w:tc>
      </w:tr>
      <w:tr w:rsidR="00CE463D" w:rsidRPr="001A0466" w14:paraId="05B04E0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3ED11"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00A629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761F2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57673" w14:textId="77777777" w:rsidR="00CE463D" w:rsidRPr="001A0466" w:rsidRDefault="00CE463D" w:rsidP="00CE463D">
            <w:pPr>
              <w:jc w:val="center"/>
              <w:rPr>
                <w:color w:val="000000"/>
              </w:rPr>
            </w:pPr>
            <w:r w:rsidRPr="001A046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7EE19D4"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61C431" w14:textId="77777777" w:rsidR="00CE463D" w:rsidRPr="001A0466" w:rsidRDefault="00CE463D" w:rsidP="00CE463D">
            <w:pPr>
              <w:jc w:val="right"/>
              <w:rPr>
                <w:color w:val="000000"/>
              </w:rPr>
            </w:pPr>
            <w:r w:rsidRPr="001A0466">
              <w:rPr>
                <w:color w:val="000000"/>
              </w:rPr>
              <w:t>32 944 119,15</w:t>
            </w:r>
          </w:p>
        </w:tc>
      </w:tr>
      <w:tr w:rsidR="00CE463D" w:rsidRPr="001A0466" w14:paraId="7A7F38F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E9EF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1623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4CA7E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D3445A" w14:textId="77777777" w:rsidR="00CE463D" w:rsidRPr="001A0466" w:rsidRDefault="00CE463D" w:rsidP="00CE463D">
            <w:pPr>
              <w:jc w:val="center"/>
              <w:rPr>
                <w:color w:val="000000"/>
              </w:rPr>
            </w:pPr>
            <w:r w:rsidRPr="001A046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FF22A4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4DC4AF" w14:textId="77777777" w:rsidR="00CE463D" w:rsidRPr="001A0466" w:rsidRDefault="00CE463D" w:rsidP="00CE463D">
            <w:pPr>
              <w:jc w:val="right"/>
              <w:rPr>
                <w:color w:val="000000"/>
              </w:rPr>
            </w:pPr>
            <w:r w:rsidRPr="001A0466">
              <w:rPr>
                <w:color w:val="000000"/>
              </w:rPr>
              <w:t>237 860,27</w:t>
            </w:r>
          </w:p>
        </w:tc>
      </w:tr>
      <w:tr w:rsidR="00CE463D" w:rsidRPr="001A0466" w14:paraId="1812F38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8B82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7D0C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4CD97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402DC8" w14:textId="77777777" w:rsidR="00CE463D" w:rsidRPr="001A0466" w:rsidRDefault="00CE463D" w:rsidP="00CE463D">
            <w:pPr>
              <w:jc w:val="center"/>
              <w:rPr>
                <w:color w:val="000000"/>
              </w:rPr>
            </w:pPr>
            <w:r w:rsidRPr="001A0466">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0E29334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A1825C" w14:textId="77777777" w:rsidR="00CE463D" w:rsidRPr="001A0466" w:rsidRDefault="00CE463D" w:rsidP="00CE463D">
            <w:pPr>
              <w:jc w:val="right"/>
              <w:rPr>
                <w:color w:val="000000"/>
              </w:rPr>
            </w:pPr>
            <w:r w:rsidRPr="001A0466">
              <w:rPr>
                <w:color w:val="000000"/>
              </w:rPr>
              <w:t>237 860,27</w:t>
            </w:r>
          </w:p>
        </w:tc>
      </w:tr>
      <w:tr w:rsidR="00CE463D" w:rsidRPr="001A0466" w14:paraId="1ABFEF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4DE9B" w14:textId="77777777" w:rsidR="00CE463D" w:rsidRPr="001A0466" w:rsidRDefault="00CE463D" w:rsidP="00CE463D">
            <w:pPr>
              <w:rPr>
                <w:color w:val="000000"/>
                <w:sz w:val="22"/>
                <w:szCs w:val="22"/>
              </w:rPr>
            </w:pPr>
            <w:r w:rsidRPr="001A0466">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DAC970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29F22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3AC411" w14:textId="77777777" w:rsidR="00CE463D" w:rsidRPr="001A0466" w:rsidRDefault="00CE463D" w:rsidP="00CE463D">
            <w:pPr>
              <w:jc w:val="center"/>
              <w:rPr>
                <w:color w:val="000000"/>
              </w:rPr>
            </w:pPr>
            <w:r w:rsidRPr="001A046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6807F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996B8D" w14:textId="77777777" w:rsidR="00CE463D" w:rsidRPr="001A0466" w:rsidRDefault="00CE463D" w:rsidP="00CE463D">
            <w:pPr>
              <w:jc w:val="right"/>
              <w:rPr>
                <w:color w:val="000000"/>
              </w:rPr>
            </w:pPr>
            <w:r w:rsidRPr="001A0466">
              <w:rPr>
                <w:color w:val="000000"/>
              </w:rPr>
              <w:t>415 836 919,57</w:t>
            </w:r>
          </w:p>
        </w:tc>
      </w:tr>
      <w:tr w:rsidR="00CE463D" w:rsidRPr="001A0466" w14:paraId="524C29F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AE4E2"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3BA27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D5A74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7FDB30" w14:textId="77777777" w:rsidR="00CE463D" w:rsidRPr="001A0466" w:rsidRDefault="00CE463D" w:rsidP="00CE463D">
            <w:pPr>
              <w:jc w:val="center"/>
              <w:rPr>
                <w:color w:val="000000"/>
              </w:rPr>
            </w:pPr>
            <w:r w:rsidRPr="001A046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5088C57"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FCBF85" w14:textId="77777777" w:rsidR="00CE463D" w:rsidRPr="001A0466" w:rsidRDefault="00CE463D" w:rsidP="00CE463D">
            <w:pPr>
              <w:jc w:val="right"/>
              <w:rPr>
                <w:color w:val="000000"/>
              </w:rPr>
            </w:pPr>
            <w:r w:rsidRPr="001A0466">
              <w:rPr>
                <w:color w:val="000000"/>
              </w:rPr>
              <w:t>415 836 919,57</w:t>
            </w:r>
          </w:p>
        </w:tc>
      </w:tr>
      <w:tr w:rsidR="00CE463D" w:rsidRPr="001A0466" w14:paraId="668640F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27146"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5F0590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94502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D32C73" w14:textId="77777777" w:rsidR="00CE463D" w:rsidRPr="001A0466" w:rsidRDefault="00CE463D" w:rsidP="00CE463D">
            <w:pPr>
              <w:jc w:val="center"/>
              <w:rPr>
                <w:color w:val="000000"/>
              </w:rPr>
            </w:pPr>
            <w:r w:rsidRPr="001A0466">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45D1A88"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CFBCAE" w14:textId="77777777" w:rsidR="00CE463D" w:rsidRPr="001A0466" w:rsidRDefault="00CE463D" w:rsidP="00CE463D">
            <w:pPr>
              <w:jc w:val="right"/>
              <w:rPr>
                <w:color w:val="000000"/>
              </w:rPr>
            </w:pPr>
            <w:r w:rsidRPr="001A0466">
              <w:rPr>
                <w:color w:val="000000"/>
              </w:rPr>
              <w:t>415 836 919,57</w:t>
            </w:r>
          </w:p>
        </w:tc>
      </w:tr>
      <w:tr w:rsidR="00CE463D" w:rsidRPr="001A0466" w14:paraId="5E8B78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782BB0" w14:textId="77777777" w:rsidR="00CE463D" w:rsidRPr="001A0466" w:rsidRDefault="00CE463D" w:rsidP="00CE463D">
            <w:pPr>
              <w:rPr>
                <w:color w:val="000000"/>
                <w:sz w:val="22"/>
                <w:szCs w:val="22"/>
              </w:rPr>
            </w:pPr>
            <w:r w:rsidRPr="001A0466">
              <w:rPr>
                <w:color w:val="000000"/>
                <w:sz w:val="22"/>
                <w:szCs w:val="22"/>
              </w:rPr>
              <w:t>Субсидии на оснащение общеобразовательных организаций оборудованием, средствами обучения и воспитания</w:t>
            </w:r>
          </w:p>
        </w:tc>
        <w:tc>
          <w:tcPr>
            <w:tcW w:w="567" w:type="dxa"/>
            <w:tcBorders>
              <w:top w:val="nil"/>
              <w:left w:val="nil"/>
              <w:bottom w:val="single" w:sz="4" w:space="0" w:color="000000"/>
              <w:right w:val="single" w:sz="4" w:space="0" w:color="000000"/>
            </w:tcBorders>
            <w:shd w:val="clear" w:color="auto" w:fill="auto"/>
            <w:noWrap/>
            <w:hideMark/>
          </w:tcPr>
          <w:p w14:paraId="6830C9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AEB65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64A6C" w14:textId="77777777" w:rsidR="00CE463D" w:rsidRPr="001A0466" w:rsidRDefault="00CE463D" w:rsidP="00CE463D">
            <w:pPr>
              <w:jc w:val="center"/>
              <w:rPr>
                <w:color w:val="000000"/>
              </w:rPr>
            </w:pPr>
            <w:r w:rsidRPr="001A046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67B2061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A1BAE3" w14:textId="77777777" w:rsidR="00CE463D" w:rsidRPr="001A0466" w:rsidRDefault="00CE463D" w:rsidP="00CE463D">
            <w:pPr>
              <w:jc w:val="right"/>
              <w:rPr>
                <w:color w:val="000000"/>
              </w:rPr>
            </w:pPr>
            <w:r w:rsidRPr="001A0466">
              <w:rPr>
                <w:color w:val="000000"/>
              </w:rPr>
              <w:t>57 296 945,00</w:t>
            </w:r>
          </w:p>
        </w:tc>
      </w:tr>
      <w:tr w:rsidR="00CE463D" w:rsidRPr="001A0466" w14:paraId="2AE20C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3C42C"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D9926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D2E2D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5464F0" w14:textId="77777777" w:rsidR="00CE463D" w:rsidRPr="001A0466" w:rsidRDefault="00CE463D" w:rsidP="00CE463D">
            <w:pPr>
              <w:jc w:val="center"/>
              <w:rPr>
                <w:color w:val="000000"/>
              </w:rPr>
            </w:pPr>
            <w:r w:rsidRPr="001A046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0B10C14"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291A49" w14:textId="77777777" w:rsidR="00CE463D" w:rsidRPr="001A0466" w:rsidRDefault="00CE463D" w:rsidP="00CE463D">
            <w:pPr>
              <w:jc w:val="right"/>
              <w:rPr>
                <w:color w:val="000000"/>
              </w:rPr>
            </w:pPr>
            <w:r w:rsidRPr="001A0466">
              <w:rPr>
                <w:color w:val="000000"/>
              </w:rPr>
              <w:t>57 296 945,00</w:t>
            </w:r>
          </w:p>
        </w:tc>
      </w:tr>
      <w:tr w:rsidR="00CE463D" w:rsidRPr="001A0466" w14:paraId="693D96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11937"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01348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4958A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DA6280" w14:textId="77777777" w:rsidR="00CE463D" w:rsidRPr="001A0466" w:rsidRDefault="00CE463D" w:rsidP="00CE463D">
            <w:pPr>
              <w:jc w:val="center"/>
              <w:rPr>
                <w:color w:val="000000"/>
              </w:rPr>
            </w:pPr>
            <w:r w:rsidRPr="001A0466">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02017097"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490B27" w14:textId="77777777" w:rsidR="00CE463D" w:rsidRPr="001A0466" w:rsidRDefault="00CE463D" w:rsidP="00CE463D">
            <w:pPr>
              <w:jc w:val="right"/>
              <w:rPr>
                <w:color w:val="000000"/>
              </w:rPr>
            </w:pPr>
            <w:r w:rsidRPr="001A0466">
              <w:rPr>
                <w:color w:val="000000"/>
              </w:rPr>
              <w:t>57 296 945,00</w:t>
            </w:r>
          </w:p>
        </w:tc>
      </w:tr>
      <w:tr w:rsidR="00CE463D" w:rsidRPr="001A0466" w14:paraId="15CC12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E6FA7" w14:textId="77777777" w:rsidR="00CE463D" w:rsidRPr="001A0466" w:rsidRDefault="00CE463D" w:rsidP="00CE463D">
            <w:pPr>
              <w:rPr>
                <w:color w:val="000000"/>
                <w:sz w:val="22"/>
                <w:szCs w:val="22"/>
              </w:rPr>
            </w:pPr>
            <w:r w:rsidRPr="001A0466">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C9E57F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A2B51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92871" w14:textId="77777777" w:rsidR="00CE463D" w:rsidRPr="001A0466" w:rsidRDefault="00CE463D" w:rsidP="00CE463D">
            <w:pPr>
              <w:jc w:val="center"/>
              <w:rPr>
                <w:color w:val="000000"/>
              </w:rPr>
            </w:pPr>
            <w:r w:rsidRPr="001A046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C6133A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7FEEF" w14:textId="77777777" w:rsidR="00CE463D" w:rsidRPr="001A0466" w:rsidRDefault="00CE463D" w:rsidP="00CE463D">
            <w:pPr>
              <w:jc w:val="right"/>
              <w:rPr>
                <w:color w:val="000000"/>
              </w:rPr>
            </w:pPr>
            <w:r w:rsidRPr="001A0466">
              <w:rPr>
                <w:color w:val="000000"/>
              </w:rPr>
              <w:t>34 805 272,00</w:t>
            </w:r>
          </w:p>
        </w:tc>
      </w:tr>
      <w:tr w:rsidR="00CE463D" w:rsidRPr="001A0466" w14:paraId="299CB29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FC0F9"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CAFAE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095A9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E47247" w14:textId="77777777" w:rsidR="00CE463D" w:rsidRPr="001A0466" w:rsidRDefault="00CE463D" w:rsidP="00CE463D">
            <w:pPr>
              <w:jc w:val="center"/>
              <w:rPr>
                <w:color w:val="000000"/>
              </w:rPr>
            </w:pPr>
            <w:r w:rsidRPr="001A046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200BC19"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3CEEA9" w14:textId="77777777" w:rsidR="00CE463D" w:rsidRPr="001A0466" w:rsidRDefault="00CE463D" w:rsidP="00CE463D">
            <w:pPr>
              <w:jc w:val="right"/>
              <w:rPr>
                <w:color w:val="000000"/>
              </w:rPr>
            </w:pPr>
            <w:r w:rsidRPr="001A0466">
              <w:rPr>
                <w:color w:val="000000"/>
              </w:rPr>
              <w:t>34 805 272,00</w:t>
            </w:r>
          </w:p>
        </w:tc>
      </w:tr>
      <w:tr w:rsidR="00CE463D" w:rsidRPr="001A0466" w14:paraId="7CF83D4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C4BF4"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7ACE9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53857E"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34ED12" w14:textId="77777777" w:rsidR="00CE463D" w:rsidRPr="001A0466" w:rsidRDefault="00CE463D" w:rsidP="00CE463D">
            <w:pPr>
              <w:jc w:val="center"/>
              <w:rPr>
                <w:color w:val="000000"/>
              </w:rPr>
            </w:pPr>
            <w:r w:rsidRPr="001A0466">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0778B27"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22392D" w14:textId="77777777" w:rsidR="00CE463D" w:rsidRPr="001A0466" w:rsidRDefault="00CE463D" w:rsidP="00CE463D">
            <w:pPr>
              <w:jc w:val="right"/>
              <w:rPr>
                <w:color w:val="000000"/>
              </w:rPr>
            </w:pPr>
            <w:r w:rsidRPr="001A0466">
              <w:rPr>
                <w:color w:val="000000"/>
              </w:rPr>
              <w:t>34 805 272,00</w:t>
            </w:r>
          </w:p>
        </w:tc>
      </w:tr>
      <w:tr w:rsidR="00CE463D" w:rsidRPr="001A0466" w14:paraId="708A44D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49786"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5E6E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B7924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741C97" w14:textId="77777777" w:rsidR="00CE463D" w:rsidRPr="001A0466" w:rsidRDefault="00CE463D" w:rsidP="00CE463D">
            <w:pPr>
              <w:jc w:val="center"/>
              <w:rPr>
                <w:color w:val="000000"/>
              </w:rPr>
            </w:pPr>
            <w:r w:rsidRPr="001A046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079A26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8F3B4" w14:textId="77777777" w:rsidR="00CE463D" w:rsidRPr="001A0466" w:rsidRDefault="00CE463D" w:rsidP="00CE463D">
            <w:pPr>
              <w:jc w:val="right"/>
              <w:rPr>
                <w:color w:val="000000"/>
              </w:rPr>
            </w:pPr>
            <w:r w:rsidRPr="001A0466">
              <w:rPr>
                <w:color w:val="000000"/>
              </w:rPr>
              <w:t>792 666 313,60</w:t>
            </w:r>
          </w:p>
        </w:tc>
      </w:tr>
      <w:tr w:rsidR="00CE463D" w:rsidRPr="001A0466" w14:paraId="68B2C5C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80B186" w14:textId="77777777" w:rsidR="00CE463D" w:rsidRPr="001A0466" w:rsidRDefault="00CE463D" w:rsidP="00CE463D">
            <w:pPr>
              <w:rPr>
                <w:color w:val="000000"/>
                <w:sz w:val="22"/>
                <w:szCs w:val="22"/>
              </w:rPr>
            </w:pPr>
            <w:r w:rsidRPr="001A0466">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B27100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9FFA0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690DE"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630575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34B0A" w14:textId="77777777" w:rsidR="00CE463D" w:rsidRPr="001A0466" w:rsidRDefault="00CE463D" w:rsidP="00CE463D">
            <w:pPr>
              <w:jc w:val="right"/>
              <w:rPr>
                <w:color w:val="000000"/>
              </w:rPr>
            </w:pPr>
            <w:r w:rsidRPr="001A0466">
              <w:rPr>
                <w:color w:val="000000"/>
              </w:rPr>
              <w:t>22 107 960,00</w:t>
            </w:r>
          </w:p>
        </w:tc>
      </w:tr>
      <w:tr w:rsidR="00CE463D" w:rsidRPr="001A0466" w14:paraId="0F2FB0D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B3D63"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4ED8B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DD48A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3872BA"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796176B"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0D5983" w14:textId="77777777" w:rsidR="00CE463D" w:rsidRPr="001A0466" w:rsidRDefault="00CE463D" w:rsidP="00CE463D">
            <w:pPr>
              <w:jc w:val="right"/>
              <w:rPr>
                <w:color w:val="000000"/>
              </w:rPr>
            </w:pPr>
            <w:r w:rsidRPr="001A0466">
              <w:rPr>
                <w:color w:val="000000"/>
              </w:rPr>
              <w:t>20 737 940,21</w:t>
            </w:r>
          </w:p>
        </w:tc>
      </w:tr>
      <w:tr w:rsidR="00CE463D" w:rsidRPr="001A0466" w14:paraId="6839150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ED436" w14:textId="77777777" w:rsidR="00CE463D" w:rsidRPr="001A0466" w:rsidRDefault="00CE463D" w:rsidP="00CE463D">
            <w:pPr>
              <w:rPr>
                <w:i/>
                <w:iCs/>
                <w:color w:val="000000"/>
              </w:rPr>
            </w:pPr>
            <w:r w:rsidRPr="001A046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3FDB6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D0082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D6B4EF"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E82823" w14:textId="77777777" w:rsidR="00CE463D" w:rsidRPr="001A0466" w:rsidRDefault="00CE463D" w:rsidP="00CE463D">
            <w:pPr>
              <w:jc w:val="center"/>
              <w:rPr>
                <w:color w:val="000000"/>
              </w:rPr>
            </w:pPr>
            <w:r w:rsidRPr="001A046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A58B588" w14:textId="77777777" w:rsidR="00CE463D" w:rsidRPr="001A0466" w:rsidRDefault="00CE463D" w:rsidP="00CE463D">
            <w:pPr>
              <w:jc w:val="right"/>
              <w:rPr>
                <w:color w:val="000000"/>
              </w:rPr>
            </w:pPr>
            <w:r w:rsidRPr="001A0466">
              <w:rPr>
                <w:color w:val="000000"/>
              </w:rPr>
              <w:t>20 737 940,21</w:t>
            </w:r>
          </w:p>
        </w:tc>
      </w:tr>
      <w:tr w:rsidR="00CE463D" w:rsidRPr="001A0466" w14:paraId="4038E51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943C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D9072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413F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E0E45"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166415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E64D87" w14:textId="77777777" w:rsidR="00CE463D" w:rsidRPr="001A0466" w:rsidRDefault="00CE463D" w:rsidP="00CE463D">
            <w:pPr>
              <w:jc w:val="right"/>
              <w:rPr>
                <w:color w:val="000000"/>
              </w:rPr>
            </w:pPr>
            <w:r w:rsidRPr="001A0466">
              <w:rPr>
                <w:color w:val="000000"/>
              </w:rPr>
              <w:t>1 370 019,79</w:t>
            </w:r>
          </w:p>
        </w:tc>
      </w:tr>
      <w:tr w:rsidR="00CE463D" w:rsidRPr="001A0466" w14:paraId="5B9798C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BAAF2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DD48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3EA2B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F4E979"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0AD9A21"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FEAF4B" w14:textId="77777777" w:rsidR="00CE463D" w:rsidRPr="001A0466" w:rsidRDefault="00CE463D" w:rsidP="00CE463D">
            <w:pPr>
              <w:jc w:val="right"/>
              <w:rPr>
                <w:color w:val="000000"/>
              </w:rPr>
            </w:pPr>
            <w:r w:rsidRPr="001A0466">
              <w:rPr>
                <w:color w:val="000000"/>
              </w:rPr>
              <w:t>1 370 019,79</w:t>
            </w:r>
          </w:p>
        </w:tc>
      </w:tr>
      <w:tr w:rsidR="00CE463D" w:rsidRPr="001A0466" w14:paraId="00B8E1F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CDD89" w14:textId="77777777" w:rsidR="00CE463D" w:rsidRPr="001A0466" w:rsidRDefault="00CE463D" w:rsidP="00CE463D">
            <w:pPr>
              <w:rPr>
                <w:color w:val="000000"/>
                <w:sz w:val="22"/>
                <w:szCs w:val="22"/>
              </w:rPr>
            </w:pPr>
            <w:r w:rsidRPr="001A0466">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B5BC96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4A5F3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32AE6C" w14:textId="77777777" w:rsidR="00CE463D" w:rsidRPr="001A0466" w:rsidRDefault="00CE463D" w:rsidP="00CE463D">
            <w:pPr>
              <w:jc w:val="center"/>
              <w:rPr>
                <w:color w:val="000000"/>
              </w:rPr>
            </w:pPr>
            <w:r w:rsidRPr="001A046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65A33F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8920B7" w14:textId="77777777" w:rsidR="00CE463D" w:rsidRPr="001A0466" w:rsidRDefault="00CE463D" w:rsidP="00CE463D">
            <w:pPr>
              <w:jc w:val="right"/>
              <w:rPr>
                <w:color w:val="000000"/>
              </w:rPr>
            </w:pPr>
            <w:r w:rsidRPr="001A0466">
              <w:rPr>
                <w:color w:val="000000"/>
              </w:rPr>
              <w:t>71 508 453,60</w:t>
            </w:r>
          </w:p>
        </w:tc>
      </w:tr>
      <w:tr w:rsidR="00CE463D" w:rsidRPr="001A0466" w14:paraId="37C1EA0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1F0F6"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45EF9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05AAE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7A5674" w14:textId="77777777" w:rsidR="00CE463D" w:rsidRPr="001A0466" w:rsidRDefault="00CE463D" w:rsidP="00CE463D">
            <w:pPr>
              <w:jc w:val="center"/>
              <w:rPr>
                <w:color w:val="000000"/>
              </w:rPr>
            </w:pPr>
            <w:r w:rsidRPr="001A046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053879E"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868C52" w14:textId="77777777" w:rsidR="00CE463D" w:rsidRPr="001A0466" w:rsidRDefault="00CE463D" w:rsidP="00CE463D">
            <w:pPr>
              <w:jc w:val="right"/>
              <w:rPr>
                <w:color w:val="000000"/>
              </w:rPr>
            </w:pPr>
            <w:r w:rsidRPr="001A0466">
              <w:rPr>
                <w:color w:val="000000"/>
              </w:rPr>
              <w:t>67 068 657,18</w:t>
            </w:r>
          </w:p>
        </w:tc>
      </w:tr>
      <w:tr w:rsidR="00CE463D" w:rsidRPr="001A0466" w14:paraId="729A4A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CBA68" w14:textId="77777777" w:rsidR="00CE463D" w:rsidRPr="001A0466" w:rsidRDefault="00CE463D" w:rsidP="00CE463D">
            <w:pPr>
              <w:rPr>
                <w:i/>
                <w:iCs/>
                <w:color w:val="000000"/>
              </w:rPr>
            </w:pPr>
            <w:r w:rsidRPr="001A046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C7FEC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85C75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3D7DDF" w14:textId="77777777" w:rsidR="00CE463D" w:rsidRPr="001A0466" w:rsidRDefault="00CE463D" w:rsidP="00CE463D">
            <w:pPr>
              <w:jc w:val="center"/>
              <w:rPr>
                <w:color w:val="000000"/>
              </w:rPr>
            </w:pPr>
            <w:r w:rsidRPr="001A046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1129401" w14:textId="77777777" w:rsidR="00CE463D" w:rsidRPr="001A0466" w:rsidRDefault="00CE463D" w:rsidP="00CE463D">
            <w:pPr>
              <w:jc w:val="center"/>
              <w:rPr>
                <w:color w:val="000000"/>
              </w:rPr>
            </w:pPr>
            <w:r w:rsidRPr="001A0466">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0C4A27C" w14:textId="77777777" w:rsidR="00CE463D" w:rsidRPr="001A0466" w:rsidRDefault="00CE463D" w:rsidP="00CE463D">
            <w:pPr>
              <w:jc w:val="right"/>
              <w:rPr>
                <w:color w:val="000000"/>
              </w:rPr>
            </w:pPr>
            <w:r w:rsidRPr="001A0466">
              <w:rPr>
                <w:color w:val="000000"/>
              </w:rPr>
              <w:t>67 068 657,18</w:t>
            </w:r>
          </w:p>
        </w:tc>
      </w:tr>
      <w:tr w:rsidR="00CE463D" w:rsidRPr="001A0466" w14:paraId="46845B0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2DAE8"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04B57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B1B4F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789724" w14:textId="77777777" w:rsidR="00CE463D" w:rsidRPr="001A0466" w:rsidRDefault="00CE463D" w:rsidP="00CE463D">
            <w:pPr>
              <w:jc w:val="center"/>
              <w:rPr>
                <w:color w:val="000000"/>
              </w:rPr>
            </w:pPr>
            <w:r w:rsidRPr="001A046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64AFC0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B331A6" w14:textId="77777777" w:rsidR="00CE463D" w:rsidRPr="001A0466" w:rsidRDefault="00CE463D" w:rsidP="00CE463D">
            <w:pPr>
              <w:jc w:val="right"/>
              <w:rPr>
                <w:color w:val="000000"/>
              </w:rPr>
            </w:pPr>
            <w:r w:rsidRPr="001A0466">
              <w:rPr>
                <w:color w:val="000000"/>
              </w:rPr>
              <w:t>4 439 796,42</w:t>
            </w:r>
          </w:p>
        </w:tc>
      </w:tr>
      <w:tr w:rsidR="00CE463D" w:rsidRPr="001A0466" w14:paraId="54F2D2B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4544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42585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433FE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F70291" w14:textId="77777777" w:rsidR="00CE463D" w:rsidRPr="001A0466" w:rsidRDefault="00CE463D" w:rsidP="00CE463D">
            <w:pPr>
              <w:jc w:val="center"/>
              <w:rPr>
                <w:color w:val="000000"/>
              </w:rPr>
            </w:pPr>
            <w:r w:rsidRPr="001A0466">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62A4E5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0D2FE2" w14:textId="77777777" w:rsidR="00CE463D" w:rsidRPr="001A0466" w:rsidRDefault="00CE463D" w:rsidP="00CE463D">
            <w:pPr>
              <w:jc w:val="right"/>
              <w:rPr>
                <w:color w:val="000000"/>
              </w:rPr>
            </w:pPr>
            <w:r w:rsidRPr="001A0466">
              <w:rPr>
                <w:color w:val="000000"/>
              </w:rPr>
              <w:t>4 439 796,42</w:t>
            </w:r>
          </w:p>
        </w:tc>
      </w:tr>
      <w:tr w:rsidR="00CE463D" w:rsidRPr="001A0466" w14:paraId="42DDA06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B43C7" w14:textId="77777777" w:rsidR="00CE463D" w:rsidRPr="001A0466" w:rsidRDefault="00CE463D" w:rsidP="00CE463D">
            <w:pPr>
              <w:rPr>
                <w:color w:val="000000"/>
                <w:sz w:val="22"/>
                <w:szCs w:val="22"/>
              </w:rPr>
            </w:pPr>
            <w:r w:rsidRPr="001A0466">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3B3D5B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1B0F6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2A89D4"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CF678A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80B646" w14:textId="77777777" w:rsidR="00CE463D" w:rsidRPr="001A0466" w:rsidRDefault="00CE463D" w:rsidP="00CE463D">
            <w:pPr>
              <w:jc w:val="right"/>
              <w:rPr>
                <w:color w:val="000000"/>
              </w:rPr>
            </w:pPr>
            <w:r w:rsidRPr="001A0466">
              <w:rPr>
                <w:color w:val="000000"/>
              </w:rPr>
              <w:t>699 049 900,00</w:t>
            </w:r>
          </w:p>
        </w:tc>
      </w:tr>
      <w:tr w:rsidR="00CE463D" w:rsidRPr="001A0466" w14:paraId="3B24F66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05F52"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35B1F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F84CA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0B3C7"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D1D935E"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AB27DC" w14:textId="77777777" w:rsidR="00CE463D" w:rsidRPr="001A0466" w:rsidRDefault="00CE463D" w:rsidP="00CE463D">
            <w:pPr>
              <w:jc w:val="right"/>
              <w:rPr>
                <w:color w:val="000000"/>
              </w:rPr>
            </w:pPr>
            <w:r w:rsidRPr="001A0466">
              <w:rPr>
                <w:color w:val="000000"/>
              </w:rPr>
              <w:t>3 819 000,00</w:t>
            </w:r>
          </w:p>
        </w:tc>
      </w:tr>
      <w:tr w:rsidR="00CE463D" w:rsidRPr="001A0466" w14:paraId="7156E27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EB17B" w14:textId="77777777" w:rsidR="00CE463D" w:rsidRPr="001A0466" w:rsidRDefault="00CE463D" w:rsidP="00CE463D">
            <w:pPr>
              <w:rPr>
                <w:i/>
                <w:iCs/>
                <w:color w:val="000000"/>
              </w:rPr>
            </w:pPr>
            <w:r w:rsidRPr="001A046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BB752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8A3F3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A83052"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5527FA0" w14:textId="77777777" w:rsidR="00CE463D" w:rsidRPr="001A0466" w:rsidRDefault="00CE463D" w:rsidP="00CE463D">
            <w:pPr>
              <w:jc w:val="center"/>
              <w:rPr>
                <w:color w:val="000000"/>
              </w:rPr>
            </w:pPr>
            <w:r w:rsidRPr="001A046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8F6DBB1" w14:textId="77777777" w:rsidR="00CE463D" w:rsidRPr="001A0466" w:rsidRDefault="00CE463D" w:rsidP="00CE463D">
            <w:pPr>
              <w:jc w:val="right"/>
              <w:rPr>
                <w:color w:val="000000"/>
              </w:rPr>
            </w:pPr>
            <w:r w:rsidRPr="001A0466">
              <w:rPr>
                <w:color w:val="000000"/>
              </w:rPr>
              <w:t>3 819 000,00</w:t>
            </w:r>
          </w:p>
        </w:tc>
      </w:tr>
      <w:tr w:rsidR="00CE463D" w:rsidRPr="001A0466" w14:paraId="0AEB024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B3F9C"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03FCB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01F4E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D439F"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8B7EE5A"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3FA008" w14:textId="77777777" w:rsidR="00CE463D" w:rsidRPr="001A0466" w:rsidRDefault="00CE463D" w:rsidP="00CE463D">
            <w:pPr>
              <w:jc w:val="right"/>
              <w:rPr>
                <w:color w:val="000000"/>
              </w:rPr>
            </w:pPr>
            <w:r w:rsidRPr="001A0466">
              <w:rPr>
                <w:color w:val="000000"/>
              </w:rPr>
              <w:t>660 708 900,00</w:t>
            </w:r>
          </w:p>
        </w:tc>
      </w:tr>
      <w:tr w:rsidR="00CE463D" w:rsidRPr="001A0466" w14:paraId="161379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29662"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1029D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21B08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7D6D27"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8D149A9"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0039FBA" w14:textId="77777777" w:rsidR="00CE463D" w:rsidRPr="001A0466" w:rsidRDefault="00CE463D" w:rsidP="00CE463D">
            <w:pPr>
              <w:jc w:val="right"/>
              <w:rPr>
                <w:color w:val="000000"/>
              </w:rPr>
            </w:pPr>
            <w:r w:rsidRPr="001A0466">
              <w:rPr>
                <w:color w:val="000000"/>
              </w:rPr>
              <w:t>660 708 900,00</w:t>
            </w:r>
          </w:p>
        </w:tc>
      </w:tr>
      <w:tr w:rsidR="00CE463D" w:rsidRPr="001A0466" w14:paraId="66412DF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59EFE"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5134B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5F298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C978AA"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526CA0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215831" w14:textId="77777777" w:rsidR="00CE463D" w:rsidRPr="001A0466" w:rsidRDefault="00CE463D" w:rsidP="00CE463D">
            <w:pPr>
              <w:jc w:val="right"/>
              <w:rPr>
                <w:color w:val="000000"/>
              </w:rPr>
            </w:pPr>
            <w:r w:rsidRPr="001A0466">
              <w:rPr>
                <w:color w:val="000000"/>
              </w:rPr>
              <w:t>34 522 000,00</w:t>
            </w:r>
          </w:p>
        </w:tc>
      </w:tr>
      <w:tr w:rsidR="00CE463D" w:rsidRPr="001A0466" w14:paraId="68E2F2D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E02B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0C504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157A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3BF4F0" w14:textId="77777777" w:rsidR="00CE463D" w:rsidRPr="001A0466" w:rsidRDefault="00CE463D" w:rsidP="00CE463D">
            <w:pPr>
              <w:jc w:val="center"/>
              <w:rPr>
                <w:color w:val="000000"/>
              </w:rPr>
            </w:pPr>
            <w:r w:rsidRPr="001A0466">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930643F"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827C2F" w14:textId="77777777" w:rsidR="00CE463D" w:rsidRPr="001A0466" w:rsidRDefault="00CE463D" w:rsidP="00CE463D">
            <w:pPr>
              <w:jc w:val="right"/>
              <w:rPr>
                <w:color w:val="000000"/>
              </w:rPr>
            </w:pPr>
            <w:r w:rsidRPr="001A0466">
              <w:rPr>
                <w:color w:val="000000"/>
              </w:rPr>
              <w:t>34 522 000,00</w:t>
            </w:r>
          </w:p>
        </w:tc>
      </w:tr>
      <w:tr w:rsidR="00CE463D" w:rsidRPr="001A0466" w14:paraId="0B7DB69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BCF51"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9D37C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70E57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1F0355" w14:textId="77777777" w:rsidR="00CE463D" w:rsidRPr="001A0466" w:rsidRDefault="00CE463D" w:rsidP="00CE463D">
            <w:pPr>
              <w:jc w:val="center"/>
              <w:rPr>
                <w:color w:val="000000"/>
              </w:rPr>
            </w:pPr>
            <w:r w:rsidRPr="001A0466">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23CFA1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8331C" w14:textId="77777777" w:rsidR="00CE463D" w:rsidRPr="001A0466" w:rsidRDefault="00CE463D" w:rsidP="00CE463D">
            <w:pPr>
              <w:jc w:val="right"/>
              <w:rPr>
                <w:color w:val="000000"/>
              </w:rPr>
            </w:pPr>
            <w:r w:rsidRPr="001A0466">
              <w:rPr>
                <w:color w:val="000000"/>
              </w:rPr>
              <w:t>62 810 000,00</w:t>
            </w:r>
          </w:p>
        </w:tc>
      </w:tr>
      <w:tr w:rsidR="00CE463D" w:rsidRPr="001A0466" w14:paraId="432EED4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30E7B" w14:textId="77777777" w:rsidR="00CE463D" w:rsidRPr="001A0466" w:rsidRDefault="00CE463D" w:rsidP="00CE463D">
            <w:pPr>
              <w:rPr>
                <w:color w:val="000000"/>
                <w:sz w:val="22"/>
                <w:szCs w:val="22"/>
              </w:rPr>
            </w:pPr>
            <w:r w:rsidRPr="001A046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BDF6B0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1A16E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D85A5" w14:textId="77777777" w:rsidR="00CE463D" w:rsidRPr="001A0466" w:rsidRDefault="00CE463D" w:rsidP="00CE463D">
            <w:pPr>
              <w:jc w:val="center"/>
              <w:rPr>
                <w:color w:val="000000"/>
              </w:rPr>
            </w:pPr>
            <w:r w:rsidRPr="001A046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72CC9C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6CCE2" w14:textId="77777777" w:rsidR="00CE463D" w:rsidRPr="001A0466" w:rsidRDefault="00CE463D" w:rsidP="00CE463D">
            <w:pPr>
              <w:jc w:val="right"/>
              <w:rPr>
                <w:color w:val="000000"/>
              </w:rPr>
            </w:pPr>
            <w:r w:rsidRPr="001A0466">
              <w:rPr>
                <w:color w:val="000000"/>
              </w:rPr>
              <w:t>62 810 000,00</w:t>
            </w:r>
          </w:p>
        </w:tc>
      </w:tr>
      <w:tr w:rsidR="00CE463D" w:rsidRPr="001A0466" w14:paraId="799DE6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12A95"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6DB910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56F5B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1DF861" w14:textId="77777777" w:rsidR="00CE463D" w:rsidRPr="001A0466" w:rsidRDefault="00CE463D" w:rsidP="00CE463D">
            <w:pPr>
              <w:jc w:val="center"/>
              <w:rPr>
                <w:color w:val="000000"/>
              </w:rPr>
            </w:pPr>
            <w:r w:rsidRPr="001A046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4FCE54DD"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99A9048" w14:textId="77777777" w:rsidR="00CE463D" w:rsidRPr="001A0466" w:rsidRDefault="00CE463D" w:rsidP="00CE463D">
            <w:pPr>
              <w:jc w:val="right"/>
              <w:rPr>
                <w:color w:val="000000"/>
              </w:rPr>
            </w:pPr>
            <w:r w:rsidRPr="001A0466">
              <w:rPr>
                <w:color w:val="000000"/>
              </w:rPr>
              <w:t>62 810 000,00</w:t>
            </w:r>
          </w:p>
        </w:tc>
      </w:tr>
      <w:tr w:rsidR="00CE463D" w:rsidRPr="001A0466" w14:paraId="3910726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A0E697"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CBAEEE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6C92D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498066" w14:textId="77777777" w:rsidR="00CE463D" w:rsidRPr="001A0466" w:rsidRDefault="00CE463D" w:rsidP="00CE463D">
            <w:pPr>
              <w:jc w:val="center"/>
              <w:rPr>
                <w:color w:val="000000"/>
              </w:rPr>
            </w:pPr>
            <w:r w:rsidRPr="001A0466">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8CF7111"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93172DE" w14:textId="77777777" w:rsidR="00CE463D" w:rsidRPr="001A0466" w:rsidRDefault="00CE463D" w:rsidP="00CE463D">
            <w:pPr>
              <w:jc w:val="right"/>
              <w:rPr>
                <w:color w:val="000000"/>
              </w:rPr>
            </w:pPr>
            <w:r w:rsidRPr="001A0466">
              <w:rPr>
                <w:color w:val="000000"/>
              </w:rPr>
              <w:t>62 810 000,00</w:t>
            </w:r>
          </w:p>
        </w:tc>
      </w:tr>
      <w:tr w:rsidR="00CE463D" w:rsidRPr="001A0466" w14:paraId="66D9AE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0FB3C"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B2FA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38223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85D9E5"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A05035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D7EE3" w14:textId="77777777" w:rsidR="00CE463D" w:rsidRPr="001A0466" w:rsidRDefault="00CE463D" w:rsidP="00CE463D">
            <w:pPr>
              <w:jc w:val="right"/>
              <w:rPr>
                <w:color w:val="000000"/>
              </w:rPr>
            </w:pPr>
            <w:r w:rsidRPr="001A0466">
              <w:rPr>
                <w:color w:val="000000"/>
              </w:rPr>
              <w:t>208 162 142,62</w:t>
            </w:r>
          </w:p>
        </w:tc>
      </w:tr>
      <w:tr w:rsidR="00CE463D" w:rsidRPr="001A0466" w14:paraId="62B33D8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244AE" w14:textId="77777777" w:rsidR="00CE463D" w:rsidRPr="001A0466" w:rsidRDefault="00CE463D" w:rsidP="00CE463D">
            <w:pPr>
              <w:rPr>
                <w:color w:val="000000"/>
                <w:sz w:val="22"/>
                <w:szCs w:val="22"/>
              </w:rPr>
            </w:pPr>
            <w:r w:rsidRPr="001A046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11917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065C4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0F8FD3"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A0D5EA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6088E" w14:textId="77777777" w:rsidR="00CE463D" w:rsidRPr="001A0466" w:rsidRDefault="00CE463D" w:rsidP="00CE463D">
            <w:pPr>
              <w:jc w:val="right"/>
              <w:rPr>
                <w:color w:val="000000"/>
              </w:rPr>
            </w:pPr>
            <w:r w:rsidRPr="001A0466">
              <w:rPr>
                <w:color w:val="000000"/>
              </w:rPr>
              <w:t>208 162 142,62</w:t>
            </w:r>
          </w:p>
        </w:tc>
      </w:tr>
      <w:tr w:rsidR="00CE463D" w:rsidRPr="001A0466" w14:paraId="1BC08C3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B328B"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DEA63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9B236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AB2D8B"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7FF0DA1"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BAB50D" w14:textId="77777777" w:rsidR="00CE463D" w:rsidRPr="001A0466" w:rsidRDefault="00CE463D" w:rsidP="00CE463D">
            <w:pPr>
              <w:jc w:val="right"/>
              <w:rPr>
                <w:color w:val="000000"/>
              </w:rPr>
            </w:pPr>
            <w:r w:rsidRPr="001A0466">
              <w:rPr>
                <w:color w:val="000000"/>
              </w:rPr>
              <w:t>208 162 142,62</w:t>
            </w:r>
          </w:p>
        </w:tc>
      </w:tr>
      <w:tr w:rsidR="00CE463D" w:rsidRPr="001A0466" w14:paraId="275C2A4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FE150"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0390E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DADBC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2DACC5"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749CEBF"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58D4350" w14:textId="77777777" w:rsidR="00CE463D" w:rsidRPr="001A0466" w:rsidRDefault="00CE463D" w:rsidP="00CE463D">
            <w:pPr>
              <w:jc w:val="right"/>
              <w:rPr>
                <w:color w:val="000000"/>
              </w:rPr>
            </w:pPr>
            <w:r w:rsidRPr="001A0466">
              <w:rPr>
                <w:color w:val="000000"/>
              </w:rPr>
              <w:t>208 162 142,62</w:t>
            </w:r>
          </w:p>
        </w:tc>
      </w:tr>
      <w:tr w:rsidR="00CE463D" w:rsidRPr="001A0466" w14:paraId="2F2F483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CFCECD"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3D477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45579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3D8C5A" w14:textId="77777777" w:rsidR="00CE463D" w:rsidRPr="001A0466" w:rsidRDefault="00CE463D" w:rsidP="00CE463D">
            <w:pPr>
              <w:jc w:val="center"/>
              <w:rPr>
                <w:color w:val="000000"/>
              </w:rPr>
            </w:pPr>
            <w:r w:rsidRPr="001A046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23E2C8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F8DC9" w14:textId="77777777" w:rsidR="00CE463D" w:rsidRPr="001A0466" w:rsidRDefault="00CE463D" w:rsidP="00CE463D">
            <w:pPr>
              <w:jc w:val="right"/>
              <w:rPr>
                <w:color w:val="000000"/>
              </w:rPr>
            </w:pPr>
            <w:r w:rsidRPr="001A0466">
              <w:rPr>
                <w:color w:val="000000"/>
              </w:rPr>
              <w:t>10 493 609 460,61</w:t>
            </w:r>
          </w:p>
        </w:tc>
      </w:tr>
      <w:tr w:rsidR="00CE463D" w:rsidRPr="001A0466" w14:paraId="537173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F1300E"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CD620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36715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63B45"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B3C8FC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554C3" w14:textId="77777777" w:rsidR="00CE463D" w:rsidRPr="001A0466" w:rsidRDefault="00CE463D" w:rsidP="00CE463D">
            <w:pPr>
              <w:jc w:val="right"/>
              <w:rPr>
                <w:color w:val="000000"/>
              </w:rPr>
            </w:pPr>
            <w:r w:rsidRPr="001A0466">
              <w:rPr>
                <w:color w:val="000000"/>
              </w:rPr>
              <w:t>1 065 921 472,93</w:t>
            </w:r>
          </w:p>
        </w:tc>
      </w:tr>
      <w:tr w:rsidR="00CE463D" w:rsidRPr="001A0466" w14:paraId="095E6C7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A3F89"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1452C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B82DE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C5C4B2"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D17B477"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17324FB" w14:textId="77777777" w:rsidR="00CE463D" w:rsidRPr="001A0466" w:rsidRDefault="00CE463D" w:rsidP="00CE463D">
            <w:pPr>
              <w:jc w:val="right"/>
              <w:rPr>
                <w:color w:val="000000"/>
              </w:rPr>
            </w:pPr>
            <w:r w:rsidRPr="001A0466">
              <w:rPr>
                <w:color w:val="000000"/>
              </w:rPr>
              <w:t>26 385 500,00</w:t>
            </w:r>
          </w:p>
        </w:tc>
      </w:tr>
      <w:tr w:rsidR="00CE463D" w:rsidRPr="001A0466" w14:paraId="11E3402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36B9F" w14:textId="77777777" w:rsidR="00CE463D" w:rsidRPr="001A0466" w:rsidRDefault="00CE463D" w:rsidP="00CE463D">
            <w:pPr>
              <w:rPr>
                <w:i/>
                <w:iCs/>
                <w:color w:val="000000"/>
              </w:rPr>
            </w:pPr>
            <w:r w:rsidRPr="001A046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F45F3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F4CFF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DBFA0C"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9146FCF" w14:textId="77777777" w:rsidR="00CE463D" w:rsidRPr="001A0466" w:rsidRDefault="00CE463D" w:rsidP="00CE463D">
            <w:pPr>
              <w:jc w:val="center"/>
              <w:rPr>
                <w:color w:val="000000"/>
              </w:rPr>
            </w:pPr>
            <w:r w:rsidRPr="001A046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0121CAF" w14:textId="77777777" w:rsidR="00CE463D" w:rsidRPr="001A0466" w:rsidRDefault="00CE463D" w:rsidP="00CE463D">
            <w:pPr>
              <w:jc w:val="right"/>
              <w:rPr>
                <w:color w:val="000000"/>
              </w:rPr>
            </w:pPr>
            <w:r w:rsidRPr="001A0466">
              <w:rPr>
                <w:color w:val="000000"/>
              </w:rPr>
              <w:t>26 385 500,00</w:t>
            </w:r>
          </w:p>
        </w:tc>
      </w:tr>
      <w:tr w:rsidR="00CE463D" w:rsidRPr="001A0466" w14:paraId="0FC2D85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155E3"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E8BC0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816AB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723EC"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75A1F34"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6BDB24" w14:textId="77777777" w:rsidR="00CE463D" w:rsidRPr="001A0466" w:rsidRDefault="00CE463D" w:rsidP="00CE463D">
            <w:pPr>
              <w:jc w:val="right"/>
              <w:rPr>
                <w:color w:val="000000"/>
              </w:rPr>
            </w:pPr>
            <w:r w:rsidRPr="001A0466">
              <w:rPr>
                <w:color w:val="000000"/>
              </w:rPr>
              <w:t>204 800,00</w:t>
            </w:r>
          </w:p>
        </w:tc>
      </w:tr>
      <w:tr w:rsidR="00CE463D" w:rsidRPr="001A0466" w14:paraId="1C797AF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21011"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5F383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B656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6CE8D8"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42D7F8E"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8369AB" w14:textId="77777777" w:rsidR="00CE463D" w:rsidRPr="001A0466" w:rsidRDefault="00CE463D" w:rsidP="00CE463D">
            <w:pPr>
              <w:jc w:val="right"/>
              <w:rPr>
                <w:color w:val="000000"/>
              </w:rPr>
            </w:pPr>
            <w:r w:rsidRPr="001A0466">
              <w:rPr>
                <w:color w:val="000000"/>
              </w:rPr>
              <w:t>204 800,00</w:t>
            </w:r>
          </w:p>
        </w:tc>
      </w:tr>
      <w:tr w:rsidR="00CE463D" w:rsidRPr="001A0466" w14:paraId="6234BDD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0531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316E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69252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C31E49"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A6DBD8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0D7456" w14:textId="77777777" w:rsidR="00CE463D" w:rsidRPr="001A0466" w:rsidRDefault="00CE463D" w:rsidP="00CE463D">
            <w:pPr>
              <w:jc w:val="right"/>
              <w:rPr>
                <w:color w:val="000000"/>
              </w:rPr>
            </w:pPr>
            <w:r w:rsidRPr="001A0466">
              <w:rPr>
                <w:color w:val="000000"/>
              </w:rPr>
              <w:t>1 039 331 172,93</w:t>
            </w:r>
          </w:p>
        </w:tc>
      </w:tr>
      <w:tr w:rsidR="00CE463D" w:rsidRPr="001A0466" w14:paraId="55E71D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4B11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A5EC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41C9B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41C6B" w14:textId="77777777" w:rsidR="00CE463D" w:rsidRPr="001A0466" w:rsidRDefault="00CE463D" w:rsidP="00CE463D">
            <w:pPr>
              <w:jc w:val="center"/>
              <w:rPr>
                <w:color w:val="000000"/>
              </w:rPr>
            </w:pPr>
            <w:r w:rsidRPr="001A046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322EB6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AE61B4" w14:textId="77777777" w:rsidR="00CE463D" w:rsidRPr="001A0466" w:rsidRDefault="00CE463D" w:rsidP="00CE463D">
            <w:pPr>
              <w:jc w:val="right"/>
              <w:rPr>
                <w:color w:val="000000"/>
              </w:rPr>
            </w:pPr>
            <w:r w:rsidRPr="001A0466">
              <w:rPr>
                <w:color w:val="000000"/>
              </w:rPr>
              <w:t>1 039 331 172,93</w:t>
            </w:r>
          </w:p>
        </w:tc>
      </w:tr>
      <w:tr w:rsidR="00CE463D" w:rsidRPr="001A0466" w14:paraId="0F3242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663917" w14:textId="77777777" w:rsidR="00CE463D" w:rsidRPr="001A0466" w:rsidRDefault="00CE463D" w:rsidP="00CE463D">
            <w:pPr>
              <w:rPr>
                <w:color w:val="000000"/>
                <w:sz w:val="22"/>
                <w:szCs w:val="22"/>
              </w:rPr>
            </w:pPr>
            <w:r w:rsidRPr="001A046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A8F30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80654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BA39CB" w14:textId="77777777" w:rsidR="00CE463D" w:rsidRPr="001A0466" w:rsidRDefault="00CE463D" w:rsidP="00CE463D">
            <w:pPr>
              <w:jc w:val="center"/>
              <w:rPr>
                <w:color w:val="000000"/>
              </w:rPr>
            </w:pPr>
            <w:r w:rsidRPr="001A046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1481B4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A65DB" w14:textId="77777777" w:rsidR="00CE463D" w:rsidRPr="001A0466" w:rsidRDefault="00CE463D" w:rsidP="00CE463D">
            <w:pPr>
              <w:jc w:val="right"/>
              <w:rPr>
                <w:color w:val="000000"/>
              </w:rPr>
            </w:pPr>
            <w:r w:rsidRPr="001A0466">
              <w:rPr>
                <w:color w:val="000000"/>
              </w:rPr>
              <w:t>18 564 510,13</w:t>
            </w:r>
          </w:p>
        </w:tc>
      </w:tr>
      <w:tr w:rsidR="00CE463D" w:rsidRPr="001A0466" w14:paraId="340035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B52D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E55A3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C3E47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1FE738" w14:textId="77777777" w:rsidR="00CE463D" w:rsidRPr="001A0466" w:rsidRDefault="00CE463D" w:rsidP="00CE463D">
            <w:pPr>
              <w:jc w:val="center"/>
              <w:rPr>
                <w:color w:val="000000"/>
              </w:rPr>
            </w:pPr>
            <w:r w:rsidRPr="001A046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DF6283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71636D" w14:textId="77777777" w:rsidR="00CE463D" w:rsidRPr="001A0466" w:rsidRDefault="00CE463D" w:rsidP="00CE463D">
            <w:pPr>
              <w:jc w:val="right"/>
              <w:rPr>
                <w:color w:val="000000"/>
              </w:rPr>
            </w:pPr>
            <w:r w:rsidRPr="001A0466">
              <w:rPr>
                <w:color w:val="000000"/>
              </w:rPr>
              <w:t>18 564 510,13</w:t>
            </w:r>
          </w:p>
        </w:tc>
      </w:tr>
      <w:tr w:rsidR="00CE463D" w:rsidRPr="001A0466" w14:paraId="577C12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5AEE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12E7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3F33B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B07BD4" w14:textId="77777777" w:rsidR="00CE463D" w:rsidRPr="001A0466" w:rsidRDefault="00CE463D" w:rsidP="00CE463D">
            <w:pPr>
              <w:jc w:val="center"/>
              <w:rPr>
                <w:color w:val="000000"/>
              </w:rPr>
            </w:pPr>
            <w:r w:rsidRPr="001A046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48B550C"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4A8FD1" w14:textId="77777777" w:rsidR="00CE463D" w:rsidRPr="001A0466" w:rsidRDefault="00CE463D" w:rsidP="00CE463D">
            <w:pPr>
              <w:jc w:val="right"/>
              <w:rPr>
                <w:color w:val="000000"/>
              </w:rPr>
            </w:pPr>
            <w:r w:rsidRPr="001A0466">
              <w:rPr>
                <w:color w:val="000000"/>
              </w:rPr>
              <w:t>18 564 510,13</w:t>
            </w:r>
          </w:p>
        </w:tc>
      </w:tr>
      <w:tr w:rsidR="00CE463D" w:rsidRPr="001A0466" w14:paraId="6352188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7EC58" w14:textId="77777777" w:rsidR="00CE463D" w:rsidRPr="001A0466" w:rsidRDefault="00CE463D" w:rsidP="00CE463D">
            <w:pPr>
              <w:rPr>
                <w:color w:val="000000"/>
                <w:sz w:val="22"/>
                <w:szCs w:val="22"/>
              </w:rPr>
            </w:pPr>
            <w:r w:rsidRPr="001A0466">
              <w:rPr>
                <w:color w:val="000000"/>
                <w:sz w:val="22"/>
                <w:szCs w:val="22"/>
              </w:rPr>
              <w:lastRenderedPageBreak/>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6F92BEE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B2F3C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EA19C" w14:textId="77777777" w:rsidR="00CE463D" w:rsidRPr="001A0466" w:rsidRDefault="00CE463D" w:rsidP="00CE463D">
            <w:pPr>
              <w:jc w:val="center"/>
              <w:rPr>
                <w:color w:val="000000"/>
              </w:rPr>
            </w:pPr>
            <w:r w:rsidRPr="001A046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CCABDC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06366" w14:textId="77777777" w:rsidR="00CE463D" w:rsidRPr="001A0466" w:rsidRDefault="00CE463D" w:rsidP="00CE463D">
            <w:pPr>
              <w:jc w:val="right"/>
              <w:rPr>
                <w:color w:val="000000"/>
              </w:rPr>
            </w:pPr>
            <w:r w:rsidRPr="001A0466">
              <w:rPr>
                <w:color w:val="000000"/>
              </w:rPr>
              <w:t>200 000,00</w:t>
            </w:r>
          </w:p>
        </w:tc>
      </w:tr>
      <w:tr w:rsidR="00CE463D" w:rsidRPr="001A0466" w14:paraId="34AE2FB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47A31"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080A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64016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977129" w14:textId="77777777" w:rsidR="00CE463D" w:rsidRPr="001A0466" w:rsidRDefault="00CE463D" w:rsidP="00CE463D">
            <w:pPr>
              <w:jc w:val="center"/>
              <w:rPr>
                <w:color w:val="000000"/>
              </w:rPr>
            </w:pPr>
            <w:r w:rsidRPr="001A046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2DD256F"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F1F0C3" w14:textId="77777777" w:rsidR="00CE463D" w:rsidRPr="001A0466" w:rsidRDefault="00CE463D" w:rsidP="00CE463D">
            <w:pPr>
              <w:jc w:val="right"/>
              <w:rPr>
                <w:color w:val="000000"/>
              </w:rPr>
            </w:pPr>
            <w:r w:rsidRPr="001A0466">
              <w:rPr>
                <w:color w:val="000000"/>
              </w:rPr>
              <w:t>150 000,00</w:t>
            </w:r>
          </w:p>
        </w:tc>
      </w:tr>
      <w:tr w:rsidR="00CE463D" w:rsidRPr="001A0466" w14:paraId="7951722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99F9B"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1CB72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B35B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37E866" w14:textId="77777777" w:rsidR="00CE463D" w:rsidRPr="001A0466" w:rsidRDefault="00CE463D" w:rsidP="00CE463D">
            <w:pPr>
              <w:jc w:val="center"/>
              <w:rPr>
                <w:color w:val="000000"/>
              </w:rPr>
            </w:pPr>
            <w:r w:rsidRPr="001A046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EDB58C4"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E9042A" w14:textId="77777777" w:rsidR="00CE463D" w:rsidRPr="001A0466" w:rsidRDefault="00CE463D" w:rsidP="00CE463D">
            <w:pPr>
              <w:jc w:val="right"/>
              <w:rPr>
                <w:color w:val="000000"/>
              </w:rPr>
            </w:pPr>
            <w:r w:rsidRPr="001A0466">
              <w:rPr>
                <w:color w:val="000000"/>
              </w:rPr>
              <w:t>150 000,00</w:t>
            </w:r>
          </w:p>
        </w:tc>
      </w:tr>
      <w:tr w:rsidR="00CE463D" w:rsidRPr="001A0466" w14:paraId="2255B95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4690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8D1F8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FE976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02B702" w14:textId="77777777" w:rsidR="00CE463D" w:rsidRPr="001A0466" w:rsidRDefault="00CE463D" w:rsidP="00CE463D">
            <w:pPr>
              <w:jc w:val="center"/>
              <w:rPr>
                <w:color w:val="000000"/>
              </w:rPr>
            </w:pPr>
            <w:r w:rsidRPr="001A046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933C63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7AA1B" w14:textId="77777777" w:rsidR="00CE463D" w:rsidRPr="001A0466" w:rsidRDefault="00CE463D" w:rsidP="00CE463D">
            <w:pPr>
              <w:jc w:val="right"/>
              <w:rPr>
                <w:color w:val="000000"/>
              </w:rPr>
            </w:pPr>
            <w:r w:rsidRPr="001A0466">
              <w:rPr>
                <w:color w:val="000000"/>
              </w:rPr>
              <w:t>50 000,00</w:t>
            </w:r>
          </w:p>
        </w:tc>
      </w:tr>
      <w:tr w:rsidR="00CE463D" w:rsidRPr="001A0466" w14:paraId="236CFBC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3BE7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9E5A6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FF21B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BC824F" w14:textId="77777777" w:rsidR="00CE463D" w:rsidRPr="001A0466" w:rsidRDefault="00CE463D" w:rsidP="00CE463D">
            <w:pPr>
              <w:jc w:val="center"/>
              <w:rPr>
                <w:color w:val="000000"/>
              </w:rPr>
            </w:pPr>
            <w:r w:rsidRPr="001A046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4DFBFA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C94BC7" w14:textId="77777777" w:rsidR="00CE463D" w:rsidRPr="001A0466" w:rsidRDefault="00CE463D" w:rsidP="00CE463D">
            <w:pPr>
              <w:jc w:val="right"/>
              <w:rPr>
                <w:color w:val="000000"/>
              </w:rPr>
            </w:pPr>
            <w:r w:rsidRPr="001A0466">
              <w:rPr>
                <w:color w:val="000000"/>
              </w:rPr>
              <w:t>50 000,00</w:t>
            </w:r>
          </w:p>
        </w:tc>
      </w:tr>
      <w:tr w:rsidR="00CE463D" w:rsidRPr="001A0466" w14:paraId="741BAA4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036C64" w14:textId="77777777" w:rsidR="00CE463D" w:rsidRPr="001A0466" w:rsidRDefault="00CE463D" w:rsidP="00CE463D">
            <w:pPr>
              <w:rPr>
                <w:color w:val="000000"/>
                <w:sz w:val="22"/>
                <w:szCs w:val="22"/>
              </w:rPr>
            </w:pPr>
            <w:r w:rsidRPr="001A0466">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4961F82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7A5A2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E20793"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849781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083C3" w14:textId="77777777" w:rsidR="00CE463D" w:rsidRPr="001A0466" w:rsidRDefault="00CE463D" w:rsidP="00CE463D">
            <w:pPr>
              <w:jc w:val="right"/>
              <w:rPr>
                <w:color w:val="000000"/>
              </w:rPr>
            </w:pPr>
            <w:r w:rsidRPr="001A0466">
              <w:rPr>
                <w:color w:val="000000"/>
              </w:rPr>
              <w:t>20 820 904,00</w:t>
            </w:r>
          </w:p>
        </w:tc>
      </w:tr>
      <w:tr w:rsidR="00CE463D" w:rsidRPr="001A0466" w14:paraId="07DBB7F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048D9"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D78BC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19BD5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82667C"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7A28ABF"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B1AA36" w14:textId="77777777" w:rsidR="00CE463D" w:rsidRPr="001A0466" w:rsidRDefault="00CE463D" w:rsidP="00CE463D">
            <w:pPr>
              <w:jc w:val="right"/>
              <w:rPr>
                <w:color w:val="000000"/>
              </w:rPr>
            </w:pPr>
            <w:r w:rsidRPr="001A0466">
              <w:rPr>
                <w:color w:val="000000"/>
              </w:rPr>
              <w:t>1 377 098,00</w:t>
            </w:r>
          </w:p>
        </w:tc>
      </w:tr>
      <w:tr w:rsidR="00CE463D" w:rsidRPr="001A0466" w14:paraId="5A83886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CD96B"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9DA6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FCF10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85E5C"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208B2B6"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BCA7F0" w14:textId="77777777" w:rsidR="00CE463D" w:rsidRPr="001A0466" w:rsidRDefault="00CE463D" w:rsidP="00CE463D">
            <w:pPr>
              <w:jc w:val="right"/>
              <w:rPr>
                <w:color w:val="000000"/>
              </w:rPr>
            </w:pPr>
            <w:r w:rsidRPr="001A0466">
              <w:rPr>
                <w:color w:val="000000"/>
              </w:rPr>
              <w:t>1 377 098,00</w:t>
            </w:r>
          </w:p>
        </w:tc>
      </w:tr>
      <w:tr w:rsidR="00CE463D" w:rsidRPr="001A0466" w14:paraId="53D5F1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1434E1"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3D595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98D13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E484C"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9488358"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E3B64F" w14:textId="77777777" w:rsidR="00CE463D" w:rsidRPr="001A0466" w:rsidRDefault="00CE463D" w:rsidP="00CE463D">
            <w:pPr>
              <w:jc w:val="right"/>
              <w:rPr>
                <w:color w:val="000000"/>
              </w:rPr>
            </w:pPr>
            <w:r w:rsidRPr="001A0466">
              <w:rPr>
                <w:color w:val="000000"/>
              </w:rPr>
              <w:t>69 062,00</w:t>
            </w:r>
          </w:p>
        </w:tc>
      </w:tr>
      <w:tr w:rsidR="00CE463D" w:rsidRPr="001A0466" w14:paraId="743248B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AE18D6"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FBB57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6E5DE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14D9BB"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CF1B5F8"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DEDF89" w14:textId="77777777" w:rsidR="00CE463D" w:rsidRPr="001A0466" w:rsidRDefault="00CE463D" w:rsidP="00CE463D">
            <w:pPr>
              <w:jc w:val="right"/>
              <w:rPr>
                <w:color w:val="000000"/>
              </w:rPr>
            </w:pPr>
            <w:r w:rsidRPr="001A0466">
              <w:rPr>
                <w:color w:val="000000"/>
              </w:rPr>
              <w:t>69 062,00</w:t>
            </w:r>
          </w:p>
        </w:tc>
      </w:tr>
      <w:tr w:rsidR="00CE463D" w:rsidRPr="001A0466" w14:paraId="256A48E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D367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ED82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7846F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471494"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1ED10B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A6F0A2" w14:textId="77777777" w:rsidR="00CE463D" w:rsidRPr="001A0466" w:rsidRDefault="00CE463D" w:rsidP="00CE463D">
            <w:pPr>
              <w:jc w:val="right"/>
              <w:rPr>
                <w:color w:val="000000"/>
              </w:rPr>
            </w:pPr>
            <w:r w:rsidRPr="001A0466">
              <w:rPr>
                <w:color w:val="000000"/>
              </w:rPr>
              <w:t>19 374 744,00</w:t>
            </w:r>
          </w:p>
        </w:tc>
      </w:tr>
      <w:tr w:rsidR="00CE463D" w:rsidRPr="001A0466" w14:paraId="7452024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B756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5490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2D820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E2C7B2" w14:textId="77777777" w:rsidR="00CE463D" w:rsidRPr="001A0466" w:rsidRDefault="00CE463D" w:rsidP="00CE463D">
            <w:pPr>
              <w:jc w:val="center"/>
              <w:rPr>
                <w:color w:val="000000"/>
              </w:rPr>
            </w:pPr>
            <w:r w:rsidRPr="001A046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13E07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97F9AC" w14:textId="77777777" w:rsidR="00CE463D" w:rsidRPr="001A0466" w:rsidRDefault="00CE463D" w:rsidP="00CE463D">
            <w:pPr>
              <w:jc w:val="right"/>
              <w:rPr>
                <w:color w:val="000000"/>
              </w:rPr>
            </w:pPr>
            <w:r w:rsidRPr="001A0466">
              <w:rPr>
                <w:color w:val="000000"/>
              </w:rPr>
              <w:t>19 374 744,00</w:t>
            </w:r>
          </w:p>
        </w:tc>
      </w:tr>
      <w:tr w:rsidR="00CE463D" w:rsidRPr="001A0466" w14:paraId="227961A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2EC3AD" w14:textId="77777777" w:rsidR="00CE463D" w:rsidRPr="001A0466" w:rsidRDefault="00CE463D" w:rsidP="00CE463D">
            <w:pPr>
              <w:rPr>
                <w:color w:val="000000"/>
                <w:sz w:val="22"/>
                <w:szCs w:val="22"/>
              </w:rPr>
            </w:pPr>
            <w:r w:rsidRPr="001A0466">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21581D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21EAB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366CBD" w14:textId="77777777" w:rsidR="00CE463D" w:rsidRPr="001A0466" w:rsidRDefault="00CE463D" w:rsidP="00CE463D">
            <w:pPr>
              <w:jc w:val="center"/>
              <w:rPr>
                <w:color w:val="000000"/>
              </w:rPr>
            </w:pPr>
            <w:r w:rsidRPr="001A046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0F644B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5C5FD" w14:textId="77777777" w:rsidR="00CE463D" w:rsidRPr="001A0466" w:rsidRDefault="00CE463D" w:rsidP="00CE463D">
            <w:pPr>
              <w:jc w:val="right"/>
              <w:rPr>
                <w:color w:val="000000"/>
              </w:rPr>
            </w:pPr>
            <w:r w:rsidRPr="001A0466">
              <w:rPr>
                <w:color w:val="000000"/>
              </w:rPr>
              <w:t>497 570,00</w:t>
            </w:r>
          </w:p>
        </w:tc>
      </w:tr>
      <w:tr w:rsidR="00CE463D" w:rsidRPr="001A0466" w14:paraId="2D93A6E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3852E"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38FCD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47C63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8C72EB" w14:textId="77777777" w:rsidR="00CE463D" w:rsidRPr="001A0466" w:rsidRDefault="00CE463D" w:rsidP="00CE463D">
            <w:pPr>
              <w:jc w:val="center"/>
              <w:rPr>
                <w:color w:val="000000"/>
              </w:rPr>
            </w:pPr>
            <w:r w:rsidRPr="001A046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1215EA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396990" w14:textId="77777777" w:rsidR="00CE463D" w:rsidRPr="001A0466" w:rsidRDefault="00CE463D" w:rsidP="00CE463D">
            <w:pPr>
              <w:jc w:val="right"/>
              <w:rPr>
                <w:color w:val="000000"/>
              </w:rPr>
            </w:pPr>
            <w:r w:rsidRPr="001A0466">
              <w:rPr>
                <w:color w:val="000000"/>
              </w:rPr>
              <w:t>497 570,00</w:t>
            </w:r>
          </w:p>
        </w:tc>
      </w:tr>
      <w:tr w:rsidR="00CE463D" w:rsidRPr="001A0466" w14:paraId="5C1E9C4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7EEB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0D14A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DD48E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423BF4" w14:textId="77777777" w:rsidR="00CE463D" w:rsidRPr="001A0466" w:rsidRDefault="00CE463D" w:rsidP="00CE463D">
            <w:pPr>
              <w:jc w:val="center"/>
              <w:rPr>
                <w:color w:val="000000"/>
              </w:rPr>
            </w:pPr>
            <w:r w:rsidRPr="001A046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402D36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753FD4" w14:textId="77777777" w:rsidR="00CE463D" w:rsidRPr="001A0466" w:rsidRDefault="00CE463D" w:rsidP="00CE463D">
            <w:pPr>
              <w:jc w:val="right"/>
              <w:rPr>
                <w:color w:val="000000"/>
              </w:rPr>
            </w:pPr>
            <w:r w:rsidRPr="001A0466">
              <w:rPr>
                <w:color w:val="000000"/>
              </w:rPr>
              <w:t>497 570,00</w:t>
            </w:r>
          </w:p>
        </w:tc>
      </w:tr>
      <w:tr w:rsidR="00CE463D" w:rsidRPr="001A0466" w14:paraId="53A3BB1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F3295" w14:textId="77777777" w:rsidR="00CE463D" w:rsidRPr="001A0466" w:rsidRDefault="00CE463D" w:rsidP="00CE463D">
            <w:pPr>
              <w:rPr>
                <w:color w:val="000000"/>
                <w:sz w:val="22"/>
                <w:szCs w:val="22"/>
              </w:rPr>
            </w:pPr>
            <w:r w:rsidRPr="001A0466">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6824343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F4747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2468BE" w14:textId="77777777" w:rsidR="00CE463D" w:rsidRPr="001A0466" w:rsidRDefault="00CE463D" w:rsidP="00CE463D">
            <w:pPr>
              <w:jc w:val="center"/>
              <w:rPr>
                <w:color w:val="000000"/>
              </w:rPr>
            </w:pPr>
            <w:r w:rsidRPr="001A046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FD342B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39D3C" w14:textId="77777777" w:rsidR="00CE463D" w:rsidRPr="001A0466" w:rsidRDefault="00CE463D" w:rsidP="00CE463D">
            <w:pPr>
              <w:jc w:val="right"/>
              <w:rPr>
                <w:color w:val="000000"/>
              </w:rPr>
            </w:pPr>
            <w:r w:rsidRPr="001A0466">
              <w:rPr>
                <w:color w:val="000000"/>
              </w:rPr>
              <w:t>271 073 720,06</w:t>
            </w:r>
          </w:p>
        </w:tc>
      </w:tr>
      <w:tr w:rsidR="00CE463D" w:rsidRPr="001A0466" w14:paraId="52D2CD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D7FAE"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2808A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E0013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9ACCFC" w14:textId="77777777" w:rsidR="00CE463D" w:rsidRPr="001A0466" w:rsidRDefault="00CE463D" w:rsidP="00CE463D">
            <w:pPr>
              <w:jc w:val="center"/>
              <w:rPr>
                <w:color w:val="000000"/>
              </w:rPr>
            </w:pPr>
            <w:r w:rsidRPr="001A046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6B68FA8"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B1C4AC" w14:textId="77777777" w:rsidR="00CE463D" w:rsidRPr="001A0466" w:rsidRDefault="00CE463D" w:rsidP="00CE463D">
            <w:pPr>
              <w:jc w:val="right"/>
              <w:rPr>
                <w:color w:val="000000"/>
              </w:rPr>
            </w:pPr>
            <w:r w:rsidRPr="001A0466">
              <w:rPr>
                <w:color w:val="000000"/>
              </w:rPr>
              <w:t>271 073 720,06</w:t>
            </w:r>
          </w:p>
        </w:tc>
      </w:tr>
      <w:tr w:rsidR="00CE463D" w:rsidRPr="001A0466" w14:paraId="07F06BF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2B197"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3E4F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74B6E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9A3CA0" w14:textId="77777777" w:rsidR="00CE463D" w:rsidRPr="001A0466" w:rsidRDefault="00CE463D" w:rsidP="00CE463D">
            <w:pPr>
              <w:jc w:val="center"/>
              <w:rPr>
                <w:color w:val="000000"/>
              </w:rPr>
            </w:pPr>
            <w:r w:rsidRPr="001A046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2148523"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4486B3" w14:textId="77777777" w:rsidR="00CE463D" w:rsidRPr="001A0466" w:rsidRDefault="00CE463D" w:rsidP="00CE463D">
            <w:pPr>
              <w:jc w:val="right"/>
              <w:rPr>
                <w:color w:val="000000"/>
              </w:rPr>
            </w:pPr>
            <w:r w:rsidRPr="001A0466">
              <w:rPr>
                <w:color w:val="000000"/>
              </w:rPr>
              <w:t>271 073 720,06</w:t>
            </w:r>
          </w:p>
        </w:tc>
      </w:tr>
      <w:tr w:rsidR="00CE463D" w:rsidRPr="001A0466" w14:paraId="071A9E6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A2AD6" w14:textId="77777777" w:rsidR="00CE463D" w:rsidRPr="001A0466" w:rsidRDefault="00CE463D" w:rsidP="00CE463D">
            <w:pPr>
              <w:rPr>
                <w:color w:val="000000"/>
                <w:sz w:val="22"/>
                <w:szCs w:val="22"/>
              </w:rPr>
            </w:pPr>
            <w:r w:rsidRPr="001A0466">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FA1A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CDE02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1DA012" w14:textId="77777777" w:rsidR="00CE463D" w:rsidRPr="001A0466" w:rsidRDefault="00CE463D" w:rsidP="00CE463D">
            <w:pPr>
              <w:jc w:val="center"/>
              <w:rPr>
                <w:color w:val="000000"/>
              </w:rPr>
            </w:pPr>
            <w:r w:rsidRPr="001A046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592B33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18224" w14:textId="77777777" w:rsidR="00CE463D" w:rsidRPr="001A0466" w:rsidRDefault="00CE463D" w:rsidP="00CE463D">
            <w:pPr>
              <w:jc w:val="right"/>
              <w:rPr>
                <w:color w:val="000000"/>
              </w:rPr>
            </w:pPr>
            <w:r w:rsidRPr="001A0466">
              <w:rPr>
                <w:color w:val="000000"/>
              </w:rPr>
              <w:t>3 200 000,00</w:t>
            </w:r>
          </w:p>
        </w:tc>
      </w:tr>
      <w:tr w:rsidR="00CE463D" w:rsidRPr="001A0466" w14:paraId="489F1B6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AE07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1AD9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2D3F7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E88842" w14:textId="77777777" w:rsidR="00CE463D" w:rsidRPr="001A0466" w:rsidRDefault="00CE463D" w:rsidP="00CE463D">
            <w:pPr>
              <w:jc w:val="center"/>
              <w:rPr>
                <w:color w:val="000000"/>
              </w:rPr>
            </w:pPr>
            <w:r w:rsidRPr="001A046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ABFFF2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AC5755" w14:textId="77777777" w:rsidR="00CE463D" w:rsidRPr="001A0466" w:rsidRDefault="00CE463D" w:rsidP="00CE463D">
            <w:pPr>
              <w:jc w:val="right"/>
              <w:rPr>
                <w:color w:val="000000"/>
              </w:rPr>
            </w:pPr>
            <w:r w:rsidRPr="001A0466">
              <w:rPr>
                <w:color w:val="000000"/>
              </w:rPr>
              <w:t>3 200 000,00</w:t>
            </w:r>
          </w:p>
        </w:tc>
      </w:tr>
      <w:tr w:rsidR="00CE463D" w:rsidRPr="001A0466" w14:paraId="6317BE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A980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D82AE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F397C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1239F5" w14:textId="77777777" w:rsidR="00CE463D" w:rsidRPr="001A0466" w:rsidRDefault="00CE463D" w:rsidP="00CE463D">
            <w:pPr>
              <w:jc w:val="center"/>
              <w:rPr>
                <w:color w:val="000000"/>
              </w:rPr>
            </w:pPr>
            <w:r w:rsidRPr="001A0466">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D463A3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34B530" w14:textId="77777777" w:rsidR="00CE463D" w:rsidRPr="001A0466" w:rsidRDefault="00CE463D" w:rsidP="00CE463D">
            <w:pPr>
              <w:jc w:val="right"/>
              <w:rPr>
                <w:color w:val="000000"/>
              </w:rPr>
            </w:pPr>
            <w:r w:rsidRPr="001A0466">
              <w:rPr>
                <w:color w:val="000000"/>
              </w:rPr>
              <w:t>3 200 000,00</w:t>
            </w:r>
          </w:p>
        </w:tc>
      </w:tr>
      <w:tr w:rsidR="00CE463D" w:rsidRPr="001A0466" w14:paraId="1719E17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0C964"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06AD5D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9ABB7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70267" w14:textId="77777777" w:rsidR="00CE463D" w:rsidRPr="001A0466" w:rsidRDefault="00CE463D" w:rsidP="00CE463D">
            <w:pPr>
              <w:jc w:val="center"/>
              <w:rPr>
                <w:color w:val="000000"/>
              </w:rPr>
            </w:pPr>
            <w:r w:rsidRPr="001A046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1C3DD0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3CE9A" w14:textId="77777777" w:rsidR="00CE463D" w:rsidRPr="001A0466" w:rsidRDefault="00CE463D" w:rsidP="00CE463D">
            <w:pPr>
              <w:jc w:val="right"/>
              <w:rPr>
                <w:color w:val="000000"/>
              </w:rPr>
            </w:pPr>
            <w:r w:rsidRPr="001A0466">
              <w:rPr>
                <w:color w:val="000000"/>
              </w:rPr>
              <w:t>17 033 432,44</w:t>
            </w:r>
          </w:p>
        </w:tc>
      </w:tr>
      <w:tr w:rsidR="00CE463D" w:rsidRPr="001A0466" w14:paraId="5F4C819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B148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80574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A090B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C7B1F" w14:textId="77777777" w:rsidR="00CE463D" w:rsidRPr="001A0466" w:rsidRDefault="00CE463D" w:rsidP="00CE463D">
            <w:pPr>
              <w:jc w:val="center"/>
              <w:rPr>
                <w:color w:val="000000"/>
              </w:rPr>
            </w:pPr>
            <w:r w:rsidRPr="001A046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C6C286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56F6F2" w14:textId="77777777" w:rsidR="00CE463D" w:rsidRPr="001A0466" w:rsidRDefault="00CE463D" w:rsidP="00CE463D">
            <w:pPr>
              <w:jc w:val="right"/>
              <w:rPr>
                <w:color w:val="000000"/>
              </w:rPr>
            </w:pPr>
            <w:r w:rsidRPr="001A0466">
              <w:rPr>
                <w:color w:val="000000"/>
              </w:rPr>
              <w:t>17 033 432,44</w:t>
            </w:r>
          </w:p>
        </w:tc>
      </w:tr>
      <w:tr w:rsidR="00CE463D" w:rsidRPr="001A0466" w14:paraId="454F27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4A2C7"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B557C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F4481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DED40" w14:textId="77777777" w:rsidR="00CE463D" w:rsidRPr="001A0466" w:rsidRDefault="00CE463D" w:rsidP="00CE463D">
            <w:pPr>
              <w:jc w:val="center"/>
              <w:rPr>
                <w:color w:val="000000"/>
              </w:rPr>
            </w:pPr>
            <w:r w:rsidRPr="001A046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6037CE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DB7CC9" w14:textId="77777777" w:rsidR="00CE463D" w:rsidRPr="001A0466" w:rsidRDefault="00CE463D" w:rsidP="00CE463D">
            <w:pPr>
              <w:jc w:val="right"/>
              <w:rPr>
                <w:color w:val="000000"/>
              </w:rPr>
            </w:pPr>
            <w:r w:rsidRPr="001A0466">
              <w:rPr>
                <w:color w:val="000000"/>
              </w:rPr>
              <w:t>17 033 432,44</w:t>
            </w:r>
          </w:p>
        </w:tc>
      </w:tr>
      <w:tr w:rsidR="00CE463D" w:rsidRPr="001A0466" w14:paraId="712AF03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4822F" w14:textId="77777777" w:rsidR="00CE463D" w:rsidRPr="001A0466" w:rsidRDefault="00CE463D" w:rsidP="00CE463D">
            <w:pPr>
              <w:rPr>
                <w:color w:val="000000"/>
                <w:sz w:val="22"/>
                <w:szCs w:val="22"/>
              </w:rPr>
            </w:pPr>
            <w:r w:rsidRPr="001A0466">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2A22EF3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3EBB1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9B1840" w14:textId="77777777" w:rsidR="00CE463D" w:rsidRPr="001A0466" w:rsidRDefault="00CE463D" w:rsidP="00CE463D">
            <w:pPr>
              <w:jc w:val="center"/>
              <w:rPr>
                <w:color w:val="000000"/>
              </w:rPr>
            </w:pPr>
            <w:r w:rsidRPr="001A046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56FE150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8CBAF" w14:textId="77777777" w:rsidR="00CE463D" w:rsidRPr="001A0466" w:rsidRDefault="00CE463D" w:rsidP="00CE463D">
            <w:pPr>
              <w:jc w:val="right"/>
              <w:rPr>
                <w:color w:val="000000"/>
              </w:rPr>
            </w:pPr>
            <w:r w:rsidRPr="001A0466">
              <w:rPr>
                <w:color w:val="000000"/>
              </w:rPr>
              <w:t>8 334 806,38</w:t>
            </w:r>
          </w:p>
        </w:tc>
      </w:tr>
      <w:tr w:rsidR="00CE463D" w:rsidRPr="001A0466" w14:paraId="6C854A5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F0AC9"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5D848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B2222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D44C30" w14:textId="77777777" w:rsidR="00CE463D" w:rsidRPr="001A0466" w:rsidRDefault="00CE463D" w:rsidP="00CE463D">
            <w:pPr>
              <w:jc w:val="center"/>
              <w:rPr>
                <w:color w:val="000000"/>
              </w:rPr>
            </w:pPr>
            <w:r w:rsidRPr="001A046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B7BC58D"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566C4A" w14:textId="77777777" w:rsidR="00CE463D" w:rsidRPr="001A0466" w:rsidRDefault="00CE463D" w:rsidP="00CE463D">
            <w:pPr>
              <w:jc w:val="right"/>
              <w:rPr>
                <w:color w:val="000000"/>
              </w:rPr>
            </w:pPr>
            <w:r w:rsidRPr="001A0466">
              <w:rPr>
                <w:color w:val="000000"/>
              </w:rPr>
              <w:t>8 334 806,38</w:t>
            </w:r>
          </w:p>
        </w:tc>
      </w:tr>
      <w:tr w:rsidR="00CE463D" w:rsidRPr="001A0466" w14:paraId="5BC88DB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0F3F2"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1B61C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8216F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799EF" w14:textId="77777777" w:rsidR="00CE463D" w:rsidRPr="001A0466" w:rsidRDefault="00CE463D" w:rsidP="00CE463D">
            <w:pPr>
              <w:jc w:val="center"/>
              <w:rPr>
                <w:color w:val="000000"/>
              </w:rPr>
            </w:pPr>
            <w:r w:rsidRPr="001A046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6993313"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494427" w14:textId="77777777" w:rsidR="00CE463D" w:rsidRPr="001A0466" w:rsidRDefault="00CE463D" w:rsidP="00CE463D">
            <w:pPr>
              <w:jc w:val="right"/>
              <w:rPr>
                <w:color w:val="000000"/>
              </w:rPr>
            </w:pPr>
            <w:r w:rsidRPr="001A0466">
              <w:rPr>
                <w:color w:val="000000"/>
              </w:rPr>
              <w:t>8 334 806,38</w:t>
            </w:r>
          </w:p>
        </w:tc>
      </w:tr>
      <w:tr w:rsidR="00CE463D" w:rsidRPr="001A0466" w14:paraId="6D63EA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1A7EE" w14:textId="77777777" w:rsidR="00CE463D" w:rsidRPr="001A0466" w:rsidRDefault="00CE463D" w:rsidP="00CE463D">
            <w:pPr>
              <w:rPr>
                <w:color w:val="000000"/>
                <w:sz w:val="22"/>
                <w:szCs w:val="22"/>
              </w:rPr>
            </w:pPr>
            <w:r w:rsidRPr="001A046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C438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B33F0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84961A" w14:textId="77777777" w:rsidR="00CE463D" w:rsidRPr="001A0466" w:rsidRDefault="00CE463D" w:rsidP="00CE463D">
            <w:pPr>
              <w:jc w:val="center"/>
              <w:rPr>
                <w:color w:val="000000"/>
              </w:rPr>
            </w:pPr>
            <w:r w:rsidRPr="001A046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27F38A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ACB336" w14:textId="77777777" w:rsidR="00CE463D" w:rsidRPr="001A0466" w:rsidRDefault="00CE463D" w:rsidP="00CE463D">
            <w:pPr>
              <w:jc w:val="right"/>
              <w:rPr>
                <w:color w:val="000000"/>
              </w:rPr>
            </w:pPr>
            <w:r w:rsidRPr="001A0466">
              <w:rPr>
                <w:color w:val="000000"/>
              </w:rPr>
              <w:t>184 586,73</w:t>
            </w:r>
          </w:p>
        </w:tc>
      </w:tr>
      <w:tr w:rsidR="00CE463D" w:rsidRPr="001A0466" w14:paraId="6E1699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3A0975"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898D9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8D92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7E9E95" w14:textId="77777777" w:rsidR="00CE463D" w:rsidRPr="001A0466" w:rsidRDefault="00CE463D" w:rsidP="00CE463D">
            <w:pPr>
              <w:jc w:val="center"/>
              <w:rPr>
                <w:color w:val="000000"/>
              </w:rPr>
            </w:pPr>
            <w:r w:rsidRPr="001A046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40967A91"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E8EE9B" w14:textId="77777777" w:rsidR="00CE463D" w:rsidRPr="001A0466" w:rsidRDefault="00CE463D" w:rsidP="00CE463D">
            <w:pPr>
              <w:jc w:val="right"/>
              <w:rPr>
                <w:color w:val="000000"/>
              </w:rPr>
            </w:pPr>
            <w:r w:rsidRPr="001A0466">
              <w:rPr>
                <w:color w:val="000000"/>
              </w:rPr>
              <w:t>184 586,73</w:t>
            </w:r>
          </w:p>
        </w:tc>
      </w:tr>
      <w:tr w:rsidR="00CE463D" w:rsidRPr="001A0466" w14:paraId="001F29E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1AAB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CEB22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95584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67D0DD" w14:textId="77777777" w:rsidR="00CE463D" w:rsidRPr="001A0466" w:rsidRDefault="00CE463D" w:rsidP="00CE463D">
            <w:pPr>
              <w:jc w:val="center"/>
              <w:rPr>
                <w:color w:val="000000"/>
              </w:rPr>
            </w:pPr>
            <w:r w:rsidRPr="001A0466">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DC495E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B7ED80" w14:textId="77777777" w:rsidR="00CE463D" w:rsidRPr="001A0466" w:rsidRDefault="00CE463D" w:rsidP="00CE463D">
            <w:pPr>
              <w:jc w:val="right"/>
              <w:rPr>
                <w:color w:val="000000"/>
              </w:rPr>
            </w:pPr>
            <w:r w:rsidRPr="001A0466">
              <w:rPr>
                <w:color w:val="000000"/>
              </w:rPr>
              <w:t>184 586,73</w:t>
            </w:r>
          </w:p>
        </w:tc>
      </w:tr>
      <w:tr w:rsidR="00CE463D" w:rsidRPr="001A0466" w14:paraId="77E44A9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968989" w14:textId="77777777" w:rsidR="00CE463D" w:rsidRPr="001A0466" w:rsidRDefault="00CE463D" w:rsidP="00CE463D">
            <w:pPr>
              <w:rPr>
                <w:color w:val="000000"/>
                <w:sz w:val="22"/>
                <w:szCs w:val="22"/>
              </w:rPr>
            </w:pPr>
            <w:r w:rsidRPr="001A046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271CB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859FC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5056F6" w14:textId="77777777" w:rsidR="00CE463D" w:rsidRPr="001A0466" w:rsidRDefault="00CE463D" w:rsidP="00CE463D">
            <w:pPr>
              <w:jc w:val="center"/>
              <w:rPr>
                <w:color w:val="000000"/>
              </w:rPr>
            </w:pPr>
            <w:r w:rsidRPr="001A046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0924ECE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0B247" w14:textId="77777777" w:rsidR="00CE463D" w:rsidRPr="001A0466" w:rsidRDefault="00CE463D" w:rsidP="00CE463D">
            <w:pPr>
              <w:jc w:val="right"/>
              <w:rPr>
                <w:color w:val="000000"/>
              </w:rPr>
            </w:pPr>
            <w:r w:rsidRPr="001A0466">
              <w:rPr>
                <w:color w:val="000000"/>
              </w:rPr>
              <w:t>4 500 000,00</w:t>
            </w:r>
          </w:p>
        </w:tc>
      </w:tr>
      <w:tr w:rsidR="00CE463D" w:rsidRPr="001A0466" w14:paraId="10E121B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0FA722"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8B70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57C05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A232B" w14:textId="77777777" w:rsidR="00CE463D" w:rsidRPr="001A0466" w:rsidRDefault="00CE463D" w:rsidP="00CE463D">
            <w:pPr>
              <w:jc w:val="center"/>
              <w:rPr>
                <w:color w:val="000000"/>
              </w:rPr>
            </w:pPr>
            <w:r w:rsidRPr="001A046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10A3FB7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F3E690" w14:textId="77777777" w:rsidR="00CE463D" w:rsidRPr="001A0466" w:rsidRDefault="00CE463D" w:rsidP="00CE463D">
            <w:pPr>
              <w:jc w:val="right"/>
              <w:rPr>
                <w:color w:val="000000"/>
              </w:rPr>
            </w:pPr>
            <w:r w:rsidRPr="001A0466">
              <w:rPr>
                <w:color w:val="000000"/>
              </w:rPr>
              <w:t>4 500 000,00</w:t>
            </w:r>
          </w:p>
        </w:tc>
      </w:tr>
      <w:tr w:rsidR="00CE463D" w:rsidRPr="001A0466" w14:paraId="6262501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6550D"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898DB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0E95F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9B5768" w14:textId="77777777" w:rsidR="00CE463D" w:rsidRPr="001A0466" w:rsidRDefault="00CE463D" w:rsidP="00CE463D">
            <w:pPr>
              <w:jc w:val="center"/>
              <w:rPr>
                <w:color w:val="000000"/>
              </w:rPr>
            </w:pPr>
            <w:r w:rsidRPr="001A0466">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3074F93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8A6571" w14:textId="77777777" w:rsidR="00CE463D" w:rsidRPr="001A0466" w:rsidRDefault="00CE463D" w:rsidP="00CE463D">
            <w:pPr>
              <w:jc w:val="right"/>
              <w:rPr>
                <w:color w:val="000000"/>
              </w:rPr>
            </w:pPr>
            <w:r w:rsidRPr="001A0466">
              <w:rPr>
                <w:color w:val="000000"/>
              </w:rPr>
              <w:t>4 500 000,00</w:t>
            </w:r>
          </w:p>
        </w:tc>
      </w:tr>
      <w:tr w:rsidR="00CE463D" w:rsidRPr="001A0466" w14:paraId="3017756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6F9A9" w14:textId="77777777" w:rsidR="00CE463D" w:rsidRPr="001A0466" w:rsidRDefault="00CE463D" w:rsidP="00CE463D">
            <w:pPr>
              <w:rPr>
                <w:color w:val="000000"/>
                <w:sz w:val="22"/>
                <w:szCs w:val="22"/>
              </w:rPr>
            </w:pPr>
            <w:r w:rsidRPr="001A046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C4C5E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E8EBF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B1FDD0" w14:textId="77777777" w:rsidR="00CE463D" w:rsidRPr="001A0466" w:rsidRDefault="00CE463D" w:rsidP="00CE463D">
            <w:pPr>
              <w:jc w:val="center"/>
              <w:rPr>
                <w:color w:val="000000"/>
              </w:rPr>
            </w:pPr>
            <w:r w:rsidRPr="001A046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2062D12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FA988" w14:textId="77777777" w:rsidR="00CE463D" w:rsidRPr="001A0466" w:rsidRDefault="00CE463D" w:rsidP="00CE463D">
            <w:pPr>
              <w:jc w:val="right"/>
              <w:rPr>
                <w:color w:val="000000"/>
              </w:rPr>
            </w:pPr>
            <w:r w:rsidRPr="001A0466">
              <w:rPr>
                <w:color w:val="000000"/>
              </w:rPr>
              <w:t>8 382 565,19</w:t>
            </w:r>
          </w:p>
        </w:tc>
      </w:tr>
      <w:tr w:rsidR="00CE463D" w:rsidRPr="001A0466" w14:paraId="15CD639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F2C89"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5C47E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3E60D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164411" w14:textId="77777777" w:rsidR="00CE463D" w:rsidRPr="001A0466" w:rsidRDefault="00CE463D" w:rsidP="00CE463D">
            <w:pPr>
              <w:jc w:val="center"/>
              <w:rPr>
                <w:color w:val="000000"/>
              </w:rPr>
            </w:pPr>
            <w:r w:rsidRPr="001A046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23E14D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B2860D" w14:textId="77777777" w:rsidR="00CE463D" w:rsidRPr="001A0466" w:rsidRDefault="00CE463D" w:rsidP="00CE463D">
            <w:pPr>
              <w:jc w:val="right"/>
              <w:rPr>
                <w:color w:val="000000"/>
              </w:rPr>
            </w:pPr>
            <w:r w:rsidRPr="001A0466">
              <w:rPr>
                <w:color w:val="000000"/>
              </w:rPr>
              <w:t>8 382 565,19</w:t>
            </w:r>
          </w:p>
        </w:tc>
      </w:tr>
      <w:tr w:rsidR="00CE463D" w:rsidRPr="001A0466" w14:paraId="337947E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13FB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A532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8F6A7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40469" w14:textId="77777777" w:rsidR="00CE463D" w:rsidRPr="001A0466" w:rsidRDefault="00CE463D" w:rsidP="00CE463D">
            <w:pPr>
              <w:jc w:val="center"/>
              <w:rPr>
                <w:color w:val="000000"/>
              </w:rPr>
            </w:pPr>
            <w:r w:rsidRPr="001A0466">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25A1E4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48D753" w14:textId="77777777" w:rsidR="00CE463D" w:rsidRPr="001A0466" w:rsidRDefault="00CE463D" w:rsidP="00CE463D">
            <w:pPr>
              <w:jc w:val="right"/>
              <w:rPr>
                <w:color w:val="000000"/>
              </w:rPr>
            </w:pPr>
            <w:r w:rsidRPr="001A0466">
              <w:rPr>
                <w:color w:val="000000"/>
              </w:rPr>
              <w:t>8 382 565,19</w:t>
            </w:r>
          </w:p>
        </w:tc>
      </w:tr>
      <w:tr w:rsidR="00CE463D" w:rsidRPr="001A0466" w14:paraId="724DC2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8E820" w14:textId="77777777" w:rsidR="00CE463D" w:rsidRPr="001A0466" w:rsidRDefault="00CE463D" w:rsidP="00CE463D">
            <w:pPr>
              <w:rPr>
                <w:color w:val="000000"/>
                <w:sz w:val="22"/>
                <w:szCs w:val="22"/>
              </w:rPr>
            </w:pPr>
            <w:r w:rsidRPr="001A0466">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C7DE0B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2315E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0B88E5" w14:textId="77777777" w:rsidR="00CE463D" w:rsidRPr="001A0466" w:rsidRDefault="00CE463D" w:rsidP="00CE463D">
            <w:pPr>
              <w:jc w:val="center"/>
              <w:rPr>
                <w:color w:val="000000"/>
              </w:rPr>
            </w:pPr>
            <w:r w:rsidRPr="001A046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28F947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F091F" w14:textId="77777777" w:rsidR="00CE463D" w:rsidRPr="001A0466" w:rsidRDefault="00CE463D" w:rsidP="00CE463D">
            <w:pPr>
              <w:jc w:val="right"/>
              <w:rPr>
                <w:color w:val="000000"/>
              </w:rPr>
            </w:pPr>
            <w:r w:rsidRPr="001A0466">
              <w:rPr>
                <w:color w:val="000000"/>
              </w:rPr>
              <w:t>2 911 448,75</w:t>
            </w:r>
          </w:p>
        </w:tc>
      </w:tr>
      <w:tr w:rsidR="00CE463D" w:rsidRPr="001A0466" w14:paraId="4E944F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B4E9C"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A38C5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4ACA8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4790D9" w14:textId="77777777" w:rsidR="00CE463D" w:rsidRPr="001A0466" w:rsidRDefault="00CE463D" w:rsidP="00CE463D">
            <w:pPr>
              <w:jc w:val="center"/>
              <w:rPr>
                <w:color w:val="000000"/>
              </w:rPr>
            </w:pPr>
            <w:r w:rsidRPr="001A046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F8CDACF"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9B2E1FC" w14:textId="77777777" w:rsidR="00CE463D" w:rsidRPr="001A0466" w:rsidRDefault="00CE463D" w:rsidP="00CE463D">
            <w:pPr>
              <w:jc w:val="right"/>
              <w:rPr>
                <w:color w:val="000000"/>
              </w:rPr>
            </w:pPr>
            <w:r w:rsidRPr="001A0466">
              <w:rPr>
                <w:color w:val="000000"/>
              </w:rPr>
              <w:t>876 800,75</w:t>
            </w:r>
          </w:p>
        </w:tc>
      </w:tr>
      <w:tr w:rsidR="00CE463D" w:rsidRPr="001A0466" w14:paraId="1FF142A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B8C64"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05A17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0FEA2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95F217" w14:textId="77777777" w:rsidR="00CE463D" w:rsidRPr="001A0466" w:rsidRDefault="00CE463D" w:rsidP="00CE463D">
            <w:pPr>
              <w:jc w:val="center"/>
              <w:rPr>
                <w:color w:val="000000"/>
              </w:rPr>
            </w:pPr>
            <w:r w:rsidRPr="001A046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F755119"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2B4DF8E" w14:textId="77777777" w:rsidR="00CE463D" w:rsidRPr="001A0466" w:rsidRDefault="00CE463D" w:rsidP="00CE463D">
            <w:pPr>
              <w:jc w:val="right"/>
              <w:rPr>
                <w:color w:val="000000"/>
              </w:rPr>
            </w:pPr>
            <w:r w:rsidRPr="001A0466">
              <w:rPr>
                <w:color w:val="000000"/>
              </w:rPr>
              <w:t>876 800,75</w:t>
            </w:r>
          </w:p>
        </w:tc>
      </w:tr>
      <w:tr w:rsidR="00CE463D" w:rsidRPr="001A0466" w14:paraId="2E4C85D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5A74E"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40112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E2F3B"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690CC" w14:textId="77777777" w:rsidR="00CE463D" w:rsidRPr="001A0466" w:rsidRDefault="00CE463D" w:rsidP="00CE463D">
            <w:pPr>
              <w:jc w:val="center"/>
              <w:rPr>
                <w:color w:val="000000"/>
              </w:rPr>
            </w:pPr>
            <w:r w:rsidRPr="001A046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BADBBF2"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102AF3" w14:textId="77777777" w:rsidR="00CE463D" w:rsidRPr="001A0466" w:rsidRDefault="00CE463D" w:rsidP="00CE463D">
            <w:pPr>
              <w:jc w:val="right"/>
              <w:rPr>
                <w:color w:val="000000"/>
              </w:rPr>
            </w:pPr>
            <w:r w:rsidRPr="001A0466">
              <w:rPr>
                <w:color w:val="000000"/>
              </w:rPr>
              <w:t>2 034 648,00</w:t>
            </w:r>
          </w:p>
        </w:tc>
      </w:tr>
      <w:tr w:rsidR="00CE463D" w:rsidRPr="001A0466" w14:paraId="62A226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67F16"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3658D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FC095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0081B7" w14:textId="77777777" w:rsidR="00CE463D" w:rsidRPr="001A0466" w:rsidRDefault="00CE463D" w:rsidP="00CE463D">
            <w:pPr>
              <w:jc w:val="center"/>
              <w:rPr>
                <w:color w:val="000000"/>
              </w:rPr>
            </w:pPr>
            <w:r w:rsidRPr="001A0466">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17D1B3B"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8A606F" w14:textId="77777777" w:rsidR="00CE463D" w:rsidRPr="001A0466" w:rsidRDefault="00CE463D" w:rsidP="00CE463D">
            <w:pPr>
              <w:jc w:val="right"/>
              <w:rPr>
                <w:color w:val="000000"/>
              </w:rPr>
            </w:pPr>
            <w:r w:rsidRPr="001A0466">
              <w:rPr>
                <w:color w:val="000000"/>
              </w:rPr>
              <w:t>2 034 648,00</w:t>
            </w:r>
          </w:p>
        </w:tc>
      </w:tr>
      <w:tr w:rsidR="00CE463D" w:rsidRPr="001A0466" w14:paraId="2118EF6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B264F" w14:textId="77777777" w:rsidR="00CE463D" w:rsidRPr="001A0466" w:rsidRDefault="00CE463D" w:rsidP="00CE463D">
            <w:pPr>
              <w:rPr>
                <w:color w:val="000000"/>
                <w:sz w:val="22"/>
                <w:szCs w:val="22"/>
              </w:rPr>
            </w:pPr>
            <w:r w:rsidRPr="001A0466">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1946C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BDA60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971609" w14:textId="77777777" w:rsidR="00CE463D" w:rsidRPr="001A0466" w:rsidRDefault="00CE463D" w:rsidP="00CE463D">
            <w:pPr>
              <w:jc w:val="center"/>
              <w:rPr>
                <w:color w:val="000000"/>
              </w:rPr>
            </w:pPr>
            <w:r w:rsidRPr="001A046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93539A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F18219" w14:textId="77777777" w:rsidR="00CE463D" w:rsidRPr="001A0466" w:rsidRDefault="00CE463D" w:rsidP="00CE463D">
            <w:pPr>
              <w:jc w:val="right"/>
              <w:rPr>
                <w:color w:val="000000"/>
              </w:rPr>
            </w:pPr>
            <w:r w:rsidRPr="001A0466">
              <w:rPr>
                <w:color w:val="000000"/>
              </w:rPr>
              <w:t>45 552 531,00</w:t>
            </w:r>
          </w:p>
        </w:tc>
      </w:tr>
      <w:tr w:rsidR="00CE463D" w:rsidRPr="001A0466" w14:paraId="675ABD5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4C84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A392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3CC74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B52596" w14:textId="77777777" w:rsidR="00CE463D" w:rsidRPr="001A0466" w:rsidRDefault="00CE463D" w:rsidP="00CE463D">
            <w:pPr>
              <w:jc w:val="center"/>
              <w:rPr>
                <w:color w:val="000000"/>
              </w:rPr>
            </w:pPr>
            <w:r w:rsidRPr="001A046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C6FD9E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089C22" w14:textId="77777777" w:rsidR="00CE463D" w:rsidRPr="001A0466" w:rsidRDefault="00CE463D" w:rsidP="00CE463D">
            <w:pPr>
              <w:jc w:val="right"/>
              <w:rPr>
                <w:color w:val="000000"/>
              </w:rPr>
            </w:pPr>
            <w:r w:rsidRPr="001A0466">
              <w:rPr>
                <w:color w:val="000000"/>
              </w:rPr>
              <w:t>45 552 531,00</w:t>
            </w:r>
          </w:p>
        </w:tc>
      </w:tr>
      <w:tr w:rsidR="00CE463D" w:rsidRPr="001A0466" w14:paraId="3629467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F59AD"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0C000D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EDEEE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32534" w14:textId="77777777" w:rsidR="00CE463D" w:rsidRPr="001A0466" w:rsidRDefault="00CE463D" w:rsidP="00CE463D">
            <w:pPr>
              <w:jc w:val="center"/>
              <w:rPr>
                <w:color w:val="000000"/>
              </w:rPr>
            </w:pPr>
            <w:r w:rsidRPr="001A046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4E71D73"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618B49" w14:textId="77777777" w:rsidR="00CE463D" w:rsidRPr="001A0466" w:rsidRDefault="00CE463D" w:rsidP="00CE463D">
            <w:pPr>
              <w:jc w:val="right"/>
              <w:rPr>
                <w:color w:val="000000"/>
              </w:rPr>
            </w:pPr>
            <w:r w:rsidRPr="001A0466">
              <w:rPr>
                <w:color w:val="000000"/>
              </w:rPr>
              <w:t>45 552 531,00</w:t>
            </w:r>
          </w:p>
        </w:tc>
      </w:tr>
      <w:tr w:rsidR="00CE463D" w:rsidRPr="001A0466" w14:paraId="03961D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00523" w14:textId="77777777" w:rsidR="00CE463D" w:rsidRPr="001A0466" w:rsidRDefault="00CE463D" w:rsidP="00CE463D">
            <w:pPr>
              <w:rPr>
                <w:color w:val="000000"/>
                <w:sz w:val="22"/>
                <w:szCs w:val="22"/>
              </w:rPr>
            </w:pPr>
            <w:r w:rsidRPr="001A0466">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1251F06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7F527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C676A" w14:textId="77777777" w:rsidR="00CE463D" w:rsidRPr="001A0466" w:rsidRDefault="00CE463D" w:rsidP="00CE463D">
            <w:pPr>
              <w:jc w:val="center"/>
              <w:rPr>
                <w:color w:val="000000"/>
              </w:rPr>
            </w:pPr>
            <w:r w:rsidRPr="001A046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4683DD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8AC48" w14:textId="77777777" w:rsidR="00CE463D" w:rsidRPr="001A0466" w:rsidRDefault="00CE463D" w:rsidP="00CE463D">
            <w:pPr>
              <w:jc w:val="right"/>
              <w:rPr>
                <w:color w:val="000000"/>
              </w:rPr>
            </w:pPr>
            <w:r w:rsidRPr="001A0466">
              <w:rPr>
                <w:color w:val="000000"/>
              </w:rPr>
              <w:t>2 031 200,00</w:t>
            </w:r>
          </w:p>
        </w:tc>
      </w:tr>
      <w:tr w:rsidR="00CE463D" w:rsidRPr="001A0466" w14:paraId="4ED9E78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2EF0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99F04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A2FDB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BA12F" w14:textId="77777777" w:rsidR="00CE463D" w:rsidRPr="001A0466" w:rsidRDefault="00CE463D" w:rsidP="00CE463D">
            <w:pPr>
              <w:jc w:val="center"/>
              <w:rPr>
                <w:color w:val="000000"/>
              </w:rPr>
            </w:pPr>
            <w:r w:rsidRPr="001A046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99343CB"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9C93AB" w14:textId="77777777" w:rsidR="00CE463D" w:rsidRPr="001A0466" w:rsidRDefault="00CE463D" w:rsidP="00CE463D">
            <w:pPr>
              <w:jc w:val="right"/>
              <w:rPr>
                <w:color w:val="000000"/>
              </w:rPr>
            </w:pPr>
            <w:r w:rsidRPr="001A0466">
              <w:rPr>
                <w:color w:val="000000"/>
              </w:rPr>
              <w:t>2 031 200,00</w:t>
            </w:r>
          </w:p>
        </w:tc>
      </w:tr>
      <w:tr w:rsidR="00CE463D" w:rsidRPr="001A0466" w14:paraId="3C9EFCD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503A9"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BA32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2C624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C1FA02" w14:textId="77777777" w:rsidR="00CE463D" w:rsidRPr="001A0466" w:rsidRDefault="00CE463D" w:rsidP="00CE463D">
            <w:pPr>
              <w:jc w:val="center"/>
              <w:rPr>
                <w:color w:val="000000"/>
              </w:rPr>
            </w:pPr>
            <w:r w:rsidRPr="001A046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EA0E084"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CD1EDDD" w14:textId="77777777" w:rsidR="00CE463D" w:rsidRPr="001A0466" w:rsidRDefault="00CE463D" w:rsidP="00CE463D">
            <w:pPr>
              <w:jc w:val="right"/>
              <w:rPr>
                <w:color w:val="000000"/>
              </w:rPr>
            </w:pPr>
            <w:r w:rsidRPr="001A0466">
              <w:rPr>
                <w:color w:val="000000"/>
              </w:rPr>
              <w:t>2 031 200,00</w:t>
            </w:r>
          </w:p>
        </w:tc>
      </w:tr>
      <w:tr w:rsidR="00CE463D" w:rsidRPr="001A0466" w14:paraId="23AD67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55CD58" w14:textId="77777777" w:rsidR="00CE463D" w:rsidRPr="001A0466" w:rsidRDefault="00CE463D" w:rsidP="00CE463D">
            <w:pPr>
              <w:rPr>
                <w:color w:val="000000"/>
                <w:sz w:val="22"/>
                <w:szCs w:val="22"/>
              </w:rPr>
            </w:pPr>
            <w:r w:rsidRPr="001A0466">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8B386A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40AA4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D12CD3" w14:textId="77777777" w:rsidR="00CE463D" w:rsidRPr="001A0466" w:rsidRDefault="00CE463D" w:rsidP="00CE463D">
            <w:pPr>
              <w:jc w:val="center"/>
              <w:rPr>
                <w:color w:val="000000"/>
              </w:rPr>
            </w:pPr>
            <w:r w:rsidRPr="001A046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CB17BF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E4A83" w14:textId="77777777" w:rsidR="00CE463D" w:rsidRPr="001A0466" w:rsidRDefault="00CE463D" w:rsidP="00CE463D">
            <w:pPr>
              <w:jc w:val="right"/>
              <w:rPr>
                <w:color w:val="000000"/>
              </w:rPr>
            </w:pPr>
            <w:r w:rsidRPr="001A0466">
              <w:rPr>
                <w:color w:val="000000"/>
              </w:rPr>
              <w:t>1 508 000,00</w:t>
            </w:r>
          </w:p>
        </w:tc>
      </w:tr>
      <w:tr w:rsidR="00CE463D" w:rsidRPr="001A0466" w14:paraId="1EE8FFB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60627"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36F01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A6829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CD6F1" w14:textId="77777777" w:rsidR="00CE463D" w:rsidRPr="001A0466" w:rsidRDefault="00CE463D" w:rsidP="00CE463D">
            <w:pPr>
              <w:jc w:val="center"/>
              <w:rPr>
                <w:color w:val="000000"/>
              </w:rPr>
            </w:pPr>
            <w:r w:rsidRPr="001A046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DFE873C"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96DEAB" w14:textId="77777777" w:rsidR="00CE463D" w:rsidRPr="001A0466" w:rsidRDefault="00CE463D" w:rsidP="00CE463D">
            <w:pPr>
              <w:jc w:val="right"/>
              <w:rPr>
                <w:color w:val="000000"/>
              </w:rPr>
            </w:pPr>
            <w:r w:rsidRPr="001A0466">
              <w:rPr>
                <w:color w:val="000000"/>
              </w:rPr>
              <w:t>1 508 000,00</w:t>
            </w:r>
          </w:p>
        </w:tc>
      </w:tr>
      <w:tr w:rsidR="00CE463D" w:rsidRPr="001A0466" w14:paraId="273919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7E9A6"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3BB660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46544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1C7FBD" w14:textId="77777777" w:rsidR="00CE463D" w:rsidRPr="001A0466" w:rsidRDefault="00CE463D" w:rsidP="00CE463D">
            <w:pPr>
              <w:jc w:val="center"/>
              <w:rPr>
                <w:color w:val="000000"/>
              </w:rPr>
            </w:pPr>
            <w:r w:rsidRPr="001A046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05D3BDF"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3CE950F" w14:textId="77777777" w:rsidR="00CE463D" w:rsidRPr="001A0466" w:rsidRDefault="00CE463D" w:rsidP="00CE463D">
            <w:pPr>
              <w:jc w:val="right"/>
              <w:rPr>
                <w:color w:val="000000"/>
              </w:rPr>
            </w:pPr>
            <w:r w:rsidRPr="001A0466">
              <w:rPr>
                <w:color w:val="000000"/>
              </w:rPr>
              <w:t>1 508 000,00</w:t>
            </w:r>
          </w:p>
        </w:tc>
      </w:tr>
      <w:tr w:rsidR="00CE463D" w:rsidRPr="001A0466" w14:paraId="0A6EE19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1B3F9" w14:textId="77777777" w:rsidR="00CE463D" w:rsidRPr="001A0466" w:rsidRDefault="00CE463D" w:rsidP="00CE463D">
            <w:pPr>
              <w:rPr>
                <w:color w:val="000000"/>
                <w:sz w:val="22"/>
                <w:szCs w:val="22"/>
              </w:rPr>
            </w:pPr>
            <w:r w:rsidRPr="001A046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EE24B8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78150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CB2348" w14:textId="77777777" w:rsidR="00CE463D" w:rsidRPr="001A0466" w:rsidRDefault="00CE463D" w:rsidP="00CE463D">
            <w:pPr>
              <w:jc w:val="center"/>
              <w:rPr>
                <w:color w:val="000000"/>
              </w:rPr>
            </w:pPr>
            <w:r w:rsidRPr="001A046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B15390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A94E5" w14:textId="77777777" w:rsidR="00CE463D" w:rsidRPr="001A0466" w:rsidRDefault="00CE463D" w:rsidP="00CE463D">
            <w:pPr>
              <w:jc w:val="right"/>
              <w:rPr>
                <w:color w:val="000000"/>
              </w:rPr>
            </w:pPr>
            <w:r w:rsidRPr="001A0466">
              <w:rPr>
                <w:color w:val="000000"/>
              </w:rPr>
              <w:t>8 489 332 400,00</w:t>
            </w:r>
          </w:p>
        </w:tc>
      </w:tr>
      <w:tr w:rsidR="00CE463D" w:rsidRPr="001A0466" w14:paraId="40D757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24EBA"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2317B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52127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B152E" w14:textId="77777777" w:rsidR="00CE463D" w:rsidRPr="001A0466" w:rsidRDefault="00CE463D" w:rsidP="00CE463D">
            <w:pPr>
              <w:jc w:val="center"/>
              <w:rPr>
                <w:color w:val="000000"/>
              </w:rPr>
            </w:pPr>
            <w:r w:rsidRPr="001A046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D885728"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848461" w14:textId="77777777" w:rsidR="00CE463D" w:rsidRPr="001A0466" w:rsidRDefault="00CE463D" w:rsidP="00CE463D">
            <w:pPr>
              <w:jc w:val="right"/>
              <w:rPr>
                <w:color w:val="000000"/>
              </w:rPr>
            </w:pPr>
            <w:r w:rsidRPr="001A0466">
              <w:rPr>
                <w:color w:val="000000"/>
              </w:rPr>
              <w:t>8 489 332 400,00</w:t>
            </w:r>
          </w:p>
        </w:tc>
      </w:tr>
      <w:tr w:rsidR="00CE463D" w:rsidRPr="001A0466" w14:paraId="4C163F4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12AA5"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4DDD27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E0B10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F3DBB7" w14:textId="77777777" w:rsidR="00CE463D" w:rsidRPr="001A0466" w:rsidRDefault="00CE463D" w:rsidP="00CE463D">
            <w:pPr>
              <w:jc w:val="center"/>
              <w:rPr>
                <w:color w:val="000000"/>
              </w:rPr>
            </w:pPr>
            <w:r w:rsidRPr="001A046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040DF96"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3CE4ABE" w14:textId="77777777" w:rsidR="00CE463D" w:rsidRPr="001A0466" w:rsidRDefault="00CE463D" w:rsidP="00CE463D">
            <w:pPr>
              <w:jc w:val="right"/>
              <w:rPr>
                <w:color w:val="000000"/>
              </w:rPr>
            </w:pPr>
            <w:r w:rsidRPr="001A0466">
              <w:rPr>
                <w:color w:val="000000"/>
              </w:rPr>
              <w:t>8 489 332 400,00</w:t>
            </w:r>
          </w:p>
        </w:tc>
      </w:tr>
      <w:tr w:rsidR="00CE463D" w:rsidRPr="001A0466" w14:paraId="7D3F1B2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866222" w14:textId="77777777" w:rsidR="00CE463D" w:rsidRPr="001A0466" w:rsidRDefault="00CE463D" w:rsidP="00CE463D">
            <w:pPr>
              <w:rPr>
                <w:color w:val="000000"/>
                <w:sz w:val="22"/>
                <w:szCs w:val="22"/>
              </w:rPr>
            </w:pPr>
            <w:r w:rsidRPr="001A0466">
              <w:rPr>
                <w:color w:val="000000"/>
                <w:sz w:val="22"/>
                <w:szCs w:val="22"/>
              </w:rPr>
              <w:lastRenderedPageBreak/>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A6F75F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0C4BE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C7F2D3" w14:textId="77777777" w:rsidR="00CE463D" w:rsidRPr="001A0466" w:rsidRDefault="00CE463D" w:rsidP="00CE463D">
            <w:pPr>
              <w:jc w:val="center"/>
              <w:rPr>
                <w:color w:val="000000"/>
              </w:rPr>
            </w:pPr>
            <w:r w:rsidRPr="001A046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4BB345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39D1D" w14:textId="77777777" w:rsidR="00CE463D" w:rsidRPr="001A0466" w:rsidRDefault="00CE463D" w:rsidP="00CE463D">
            <w:pPr>
              <w:jc w:val="right"/>
              <w:rPr>
                <w:color w:val="000000"/>
              </w:rPr>
            </w:pPr>
            <w:r w:rsidRPr="001A0466">
              <w:rPr>
                <w:color w:val="000000"/>
              </w:rPr>
              <w:t>62 509 400,00</w:t>
            </w:r>
          </w:p>
        </w:tc>
      </w:tr>
      <w:tr w:rsidR="00CE463D" w:rsidRPr="001A0466" w14:paraId="25BF0EB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19B27"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AA2E4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BDAD5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B08746" w14:textId="77777777" w:rsidR="00CE463D" w:rsidRPr="001A0466" w:rsidRDefault="00CE463D" w:rsidP="00CE463D">
            <w:pPr>
              <w:jc w:val="center"/>
              <w:rPr>
                <w:color w:val="000000"/>
              </w:rPr>
            </w:pPr>
            <w:r w:rsidRPr="001A046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E42750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8F6268" w14:textId="77777777" w:rsidR="00CE463D" w:rsidRPr="001A0466" w:rsidRDefault="00CE463D" w:rsidP="00CE463D">
            <w:pPr>
              <w:jc w:val="right"/>
              <w:rPr>
                <w:color w:val="000000"/>
              </w:rPr>
            </w:pPr>
            <w:r w:rsidRPr="001A0466">
              <w:rPr>
                <w:color w:val="000000"/>
              </w:rPr>
              <w:t>62 509 400,00</w:t>
            </w:r>
          </w:p>
        </w:tc>
      </w:tr>
      <w:tr w:rsidR="00CE463D" w:rsidRPr="001A0466" w14:paraId="1D43B6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461A4"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6429E4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BEF17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435798" w14:textId="77777777" w:rsidR="00CE463D" w:rsidRPr="001A0466" w:rsidRDefault="00CE463D" w:rsidP="00CE463D">
            <w:pPr>
              <w:jc w:val="center"/>
              <w:rPr>
                <w:color w:val="000000"/>
              </w:rPr>
            </w:pPr>
            <w:r w:rsidRPr="001A046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E8466D8"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86A336C" w14:textId="77777777" w:rsidR="00CE463D" w:rsidRPr="001A0466" w:rsidRDefault="00CE463D" w:rsidP="00CE463D">
            <w:pPr>
              <w:jc w:val="right"/>
              <w:rPr>
                <w:color w:val="000000"/>
              </w:rPr>
            </w:pPr>
            <w:r w:rsidRPr="001A0466">
              <w:rPr>
                <w:color w:val="000000"/>
              </w:rPr>
              <w:t>62 509 400,00</w:t>
            </w:r>
          </w:p>
        </w:tc>
      </w:tr>
      <w:tr w:rsidR="00CE463D" w:rsidRPr="001A0466" w14:paraId="5164CF3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ED79B" w14:textId="77777777" w:rsidR="00CE463D" w:rsidRPr="001A0466" w:rsidRDefault="00CE463D" w:rsidP="00CE463D">
            <w:pPr>
              <w:rPr>
                <w:color w:val="000000"/>
                <w:sz w:val="22"/>
                <w:szCs w:val="22"/>
              </w:rPr>
            </w:pPr>
            <w:r w:rsidRPr="001A0466">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1A0466">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321FC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FA50F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01D41F" w14:textId="77777777" w:rsidR="00CE463D" w:rsidRPr="001A0466" w:rsidRDefault="00CE463D" w:rsidP="00CE463D">
            <w:pPr>
              <w:jc w:val="center"/>
              <w:rPr>
                <w:color w:val="000000"/>
              </w:rPr>
            </w:pPr>
            <w:r w:rsidRPr="001A046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7339DC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8A028" w14:textId="77777777" w:rsidR="00CE463D" w:rsidRPr="001A0466" w:rsidRDefault="00CE463D" w:rsidP="00CE463D">
            <w:pPr>
              <w:jc w:val="right"/>
              <w:rPr>
                <w:color w:val="000000"/>
              </w:rPr>
            </w:pPr>
            <w:r w:rsidRPr="001A0466">
              <w:rPr>
                <w:color w:val="000000"/>
              </w:rPr>
              <w:t>16 060 000,00</w:t>
            </w:r>
          </w:p>
        </w:tc>
      </w:tr>
      <w:tr w:rsidR="00CE463D" w:rsidRPr="001A0466" w14:paraId="76FAE42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F0D30"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59B3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47C66E"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46C42" w14:textId="77777777" w:rsidR="00CE463D" w:rsidRPr="001A0466" w:rsidRDefault="00CE463D" w:rsidP="00CE463D">
            <w:pPr>
              <w:jc w:val="center"/>
              <w:rPr>
                <w:color w:val="000000"/>
              </w:rPr>
            </w:pPr>
            <w:r w:rsidRPr="001A046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F0A1B4E"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C67ECA" w14:textId="77777777" w:rsidR="00CE463D" w:rsidRPr="001A0466" w:rsidRDefault="00CE463D" w:rsidP="00CE463D">
            <w:pPr>
              <w:jc w:val="right"/>
              <w:rPr>
                <w:color w:val="000000"/>
              </w:rPr>
            </w:pPr>
            <w:r w:rsidRPr="001A0466">
              <w:rPr>
                <w:color w:val="000000"/>
              </w:rPr>
              <w:t>16 060 000,00</w:t>
            </w:r>
          </w:p>
        </w:tc>
      </w:tr>
      <w:tr w:rsidR="00CE463D" w:rsidRPr="001A0466" w14:paraId="2BE61D2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04F31"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BAD12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F6DAE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79A10" w14:textId="77777777" w:rsidR="00CE463D" w:rsidRPr="001A0466" w:rsidRDefault="00CE463D" w:rsidP="00CE463D">
            <w:pPr>
              <w:jc w:val="center"/>
              <w:rPr>
                <w:color w:val="000000"/>
              </w:rPr>
            </w:pPr>
            <w:r w:rsidRPr="001A0466">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41E5E16"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0C38A6" w14:textId="77777777" w:rsidR="00CE463D" w:rsidRPr="001A0466" w:rsidRDefault="00CE463D" w:rsidP="00CE463D">
            <w:pPr>
              <w:jc w:val="right"/>
              <w:rPr>
                <w:color w:val="000000"/>
              </w:rPr>
            </w:pPr>
            <w:r w:rsidRPr="001A0466">
              <w:rPr>
                <w:color w:val="000000"/>
              </w:rPr>
              <w:t>16 060 000,00</w:t>
            </w:r>
          </w:p>
        </w:tc>
      </w:tr>
      <w:tr w:rsidR="00CE463D" w:rsidRPr="001A0466" w14:paraId="0312E17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97441" w14:textId="77777777" w:rsidR="00CE463D" w:rsidRPr="001A0466" w:rsidRDefault="00CE463D" w:rsidP="00CE463D">
            <w:pPr>
              <w:rPr>
                <w:color w:val="000000"/>
                <w:sz w:val="22"/>
                <w:szCs w:val="22"/>
              </w:rPr>
            </w:pPr>
            <w:r w:rsidRPr="001A0466">
              <w:rPr>
                <w:color w:val="000000"/>
                <w:sz w:val="22"/>
                <w:szCs w:val="22"/>
              </w:rPr>
              <w:t xml:space="preserve">Субсидии на обеспечение условий для функционирования центров </w:t>
            </w:r>
            <w:r>
              <w:rPr>
                <w:color w:val="000000"/>
                <w:sz w:val="22"/>
                <w:szCs w:val="22"/>
              </w:rPr>
              <w:t>«</w:t>
            </w:r>
            <w:r w:rsidRPr="001A0466">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EDAA9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B65FE9"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8A4D8E" w14:textId="77777777" w:rsidR="00CE463D" w:rsidRPr="001A0466" w:rsidRDefault="00CE463D" w:rsidP="00CE463D">
            <w:pPr>
              <w:jc w:val="center"/>
              <w:rPr>
                <w:color w:val="000000"/>
              </w:rPr>
            </w:pPr>
            <w:r w:rsidRPr="001A046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0CE073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8BA61" w14:textId="77777777" w:rsidR="00CE463D" w:rsidRPr="001A0466" w:rsidRDefault="00CE463D" w:rsidP="00CE463D">
            <w:pPr>
              <w:jc w:val="right"/>
              <w:rPr>
                <w:color w:val="000000"/>
              </w:rPr>
            </w:pPr>
            <w:r w:rsidRPr="001A0466">
              <w:rPr>
                <w:color w:val="000000"/>
              </w:rPr>
              <w:t>13 230 000,00</w:t>
            </w:r>
          </w:p>
        </w:tc>
      </w:tr>
      <w:tr w:rsidR="00CE463D" w:rsidRPr="001A0466" w14:paraId="79AF64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FB3D3"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825E3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65A6D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BF21AD" w14:textId="77777777" w:rsidR="00CE463D" w:rsidRPr="001A0466" w:rsidRDefault="00CE463D" w:rsidP="00CE463D">
            <w:pPr>
              <w:jc w:val="center"/>
              <w:rPr>
                <w:color w:val="000000"/>
              </w:rPr>
            </w:pPr>
            <w:r w:rsidRPr="001A046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17B9A4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D97020" w14:textId="77777777" w:rsidR="00CE463D" w:rsidRPr="001A0466" w:rsidRDefault="00CE463D" w:rsidP="00CE463D">
            <w:pPr>
              <w:jc w:val="right"/>
              <w:rPr>
                <w:color w:val="000000"/>
              </w:rPr>
            </w:pPr>
            <w:r w:rsidRPr="001A0466">
              <w:rPr>
                <w:color w:val="000000"/>
              </w:rPr>
              <w:t>13 230 000,00</w:t>
            </w:r>
          </w:p>
        </w:tc>
      </w:tr>
      <w:tr w:rsidR="00CE463D" w:rsidRPr="001A0466" w14:paraId="797F92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04DE8"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A9A6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61B78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CB790F" w14:textId="77777777" w:rsidR="00CE463D" w:rsidRPr="001A0466" w:rsidRDefault="00CE463D" w:rsidP="00CE463D">
            <w:pPr>
              <w:jc w:val="center"/>
              <w:rPr>
                <w:color w:val="000000"/>
              </w:rPr>
            </w:pPr>
            <w:r w:rsidRPr="001A0466">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0F0104F"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AE9B10" w14:textId="77777777" w:rsidR="00CE463D" w:rsidRPr="001A0466" w:rsidRDefault="00CE463D" w:rsidP="00CE463D">
            <w:pPr>
              <w:jc w:val="right"/>
              <w:rPr>
                <w:color w:val="000000"/>
              </w:rPr>
            </w:pPr>
            <w:r w:rsidRPr="001A0466">
              <w:rPr>
                <w:color w:val="000000"/>
              </w:rPr>
              <w:t>13 230 000,00</w:t>
            </w:r>
          </w:p>
        </w:tc>
      </w:tr>
      <w:tr w:rsidR="00CE463D" w:rsidRPr="001A0466" w14:paraId="3DBD7C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4A864" w14:textId="77777777" w:rsidR="00CE463D" w:rsidRPr="001A0466" w:rsidRDefault="00CE463D" w:rsidP="00CE463D">
            <w:pPr>
              <w:rPr>
                <w:color w:val="000000"/>
                <w:sz w:val="22"/>
                <w:szCs w:val="22"/>
              </w:rPr>
            </w:pPr>
            <w:r w:rsidRPr="001A0466">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98CDFF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78E63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23A903" w14:textId="77777777" w:rsidR="00CE463D" w:rsidRPr="001A0466" w:rsidRDefault="00CE463D" w:rsidP="00CE463D">
            <w:pPr>
              <w:jc w:val="center"/>
              <w:rPr>
                <w:color w:val="000000"/>
              </w:rPr>
            </w:pPr>
            <w:r w:rsidRPr="001A046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417AF4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D2DA8" w14:textId="77777777" w:rsidR="00CE463D" w:rsidRPr="001A0466" w:rsidRDefault="00CE463D" w:rsidP="00CE463D">
            <w:pPr>
              <w:jc w:val="right"/>
              <w:rPr>
                <w:color w:val="000000"/>
              </w:rPr>
            </w:pPr>
            <w:r w:rsidRPr="001A0466">
              <w:rPr>
                <w:color w:val="000000"/>
              </w:rPr>
              <w:t>441 760 913,00</w:t>
            </w:r>
          </w:p>
        </w:tc>
      </w:tr>
      <w:tr w:rsidR="00CE463D" w:rsidRPr="001A0466" w14:paraId="477861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0AE4E"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0BA1D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4C246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D238F" w14:textId="77777777" w:rsidR="00CE463D" w:rsidRPr="001A0466" w:rsidRDefault="00CE463D" w:rsidP="00CE463D">
            <w:pPr>
              <w:jc w:val="center"/>
              <w:rPr>
                <w:color w:val="000000"/>
              </w:rPr>
            </w:pPr>
            <w:r w:rsidRPr="001A046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EEA223B"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2FFFE2" w14:textId="77777777" w:rsidR="00CE463D" w:rsidRPr="001A0466" w:rsidRDefault="00CE463D" w:rsidP="00CE463D">
            <w:pPr>
              <w:jc w:val="right"/>
              <w:rPr>
                <w:color w:val="000000"/>
              </w:rPr>
            </w:pPr>
            <w:r w:rsidRPr="001A0466">
              <w:rPr>
                <w:color w:val="000000"/>
              </w:rPr>
              <w:t>440 571 342,00</w:t>
            </w:r>
          </w:p>
        </w:tc>
      </w:tr>
      <w:tr w:rsidR="00CE463D" w:rsidRPr="001A0466" w14:paraId="1AF27A2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B3574"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4E852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56CCC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FA1308" w14:textId="77777777" w:rsidR="00CE463D" w:rsidRPr="001A0466" w:rsidRDefault="00CE463D" w:rsidP="00CE463D">
            <w:pPr>
              <w:jc w:val="center"/>
              <w:rPr>
                <w:color w:val="000000"/>
              </w:rPr>
            </w:pPr>
            <w:r w:rsidRPr="001A046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7B8EA9B"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C0D07D5" w14:textId="77777777" w:rsidR="00CE463D" w:rsidRPr="001A0466" w:rsidRDefault="00CE463D" w:rsidP="00CE463D">
            <w:pPr>
              <w:jc w:val="right"/>
              <w:rPr>
                <w:color w:val="000000"/>
              </w:rPr>
            </w:pPr>
            <w:r w:rsidRPr="001A0466">
              <w:rPr>
                <w:color w:val="000000"/>
              </w:rPr>
              <w:t>440 571 342,00</w:t>
            </w:r>
          </w:p>
        </w:tc>
      </w:tr>
      <w:tr w:rsidR="00CE463D" w:rsidRPr="001A0466" w14:paraId="17F10F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5FDA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2163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F2682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91C343" w14:textId="77777777" w:rsidR="00CE463D" w:rsidRPr="001A0466" w:rsidRDefault="00CE463D" w:rsidP="00CE463D">
            <w:pPr>
              <w:jc w:val="center"/>
              <w:rPr>
                <w:color w:val="000000"/>
              </w:rPr>
            </w:pPr>
            <w:r w:rsidRPr="001A046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6FC8BD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8CF71F" w14:textId="77777777" w:rsidR="00CE463D" w:rsidRPr="001A0466" w:rsidRDefault="00CE463D" w:rsidP="00CE463D">
            <w:pPr>
              <w:jc w:val="right"/>
              <w:rPr>
                <w:color w:val="000000"/>
              </w:rPr>
            </w:pPr>
            <w:r w:rsidRPr="001A0466">
              <w:rPr>
                <w:color w:val="000000"/>
              </w:rPr>
              <w:t>1 189 571,00</w:t>
            </w:r>
          </w:p>
        </w:tc>
      </w:tr>
      <w:tr w:rsidR="00CE463D" w:rsidRPr="001A0466" w14:paraId="2FBA077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CD35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A4FB8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5315D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7ACC4D" w14:textId="77777777" w:rsidR="00CE463D" w:rsidRPr="001A0466" w:rsidRDefault="00CE463D" w:rsidP="00CE463D">
            <w:pPr>
              <w:jc w:val="center"/>
              <w:rPr>
                <w:color w:val="000000"/>
              </w:rPr>
            </w:pPr>
            <w:r w:rsidRPr="001A046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AFC7A1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E5AA10" w14:textId="77777777" w:rsidR="00CE463D" w:rsidRPr="001A0466" w:rsidRDefault="00CE463D" w:rsidP="00CE463D">
            <w:pPr>
              <w:jc w:val="right"/>
              <w:rPr>
                <w:color w:val="000000"/>
              </w:rPr>
            </w:pPr>
            <w:r w:rsidRPr="001A0466">
              <w:rPr>
                <w:color w:val="000000"/>
              </w:rPr>
              <w:t>1 189 571,00</w:t>
            </w:r>
          </w:p>
        </w:tc>
      </w:tr>
      <w:tr w:rsidR="00CE463D" w:rsidRPr="001A0466" w14:paraId="1BFB891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E6B41"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25677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FF2BAD"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3B77D2" w14:textId="77777777" w:rsidR="00CE463D" w:rsidRPr="001A0466" w:rsidRDefault="00CE463D" w:rsidP="00CE463D">
            <w:pPr>
              <w:jc w:val="center"/>
              <w:rPr>
                <w:color w:val="000000"/>
              </w:rPr>
            </w:pPr>
            <w:r w:rsidRPr="001A046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B70835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6A6D9A" w14:textId="77777777" w:rsidR="00CE463D" w:rsidRPr="001A0466" w:rsidRDefault="00CE463D" w:rsidP="00CE463D">
            <w:pPr>
              <w:jc w:val="right"/>
              <w:rPr>
                <w:color w:val="000000"/>
              </w:rPr>
            </w:pPr>
            <w:r w:rsidRPr="001A0466">
              <w:rPr>
                <w:color w:val="000000"/>
              </w:rPr>
              <w:t>20 400 000,00</w:t>
            </w:r>
          </w:p>
        </w:tc>
      </w:tr>
      <w:tr w:rsidR="00CE463D" w:rsidRPr="001A0466" w14:paraId="7090338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7BAAF" w14:textId="77777777" w:rsidR="00CE463D" w:rsidRPr="001A0466" w:rsidRDefault="00CE463D" w:rsidP="00CE463D">
            <w:pPr>
              <w:rPr>
                <w:color w:val="000000"/>
                <w:sz w:val="22"/>
                <w:szCs w:val="22"/>
              </w:rPr>
            </w:pPr>
            <w:r w:rsidRPr="001A0466">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5851984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4C9BD0"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024C3D" w14:textId="77777777" w:rsidR="00CE463D" w:rsidRPr="001A0466" w:rsidRDefault="00CE463D" w:rsidP="00CE463D">
            <w:pPr>
              <w:jc w:val="center"/>
              <w:rPr>
                <w:color w:val="000000"/>
              </w:rPr>
            </w:pPr>
            <w:r w:rsidRPr="001A046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633732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D6C6A9" w14:textId="77777777" w:rsidR="00CE463D" w:rsidRPr="001A0466" w:rsidRDefault="00CE463D" w:rsidP="00CE463D">
            <w:pPr>
              <w:jc w:val="right"/>
              <w:rPr>
                <w:color w:val="000000"/>
              </w:rPr>
            </w:pPr>
            <w:r w:rsidRPr="001A0466">
              <w:rPr>
                <w:color w:val="000000"/>
              </w:rPr>
              <w:t>20 400 000,00</w:t>
            </w:r>
          </w:p>
        </w:tc>
      </w:tr>
      <w:tr w:rsidR="00CE463D" w:rsidRPr="001A0466" w14:paraId="58CD4E3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14F491"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F73FB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53E53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8D1604" w14:textId="77777777" w:rsidR="00CE463D" w:rsidRPr="001A0466" w:rsidRDefault="00CE463D" w:rsidP="00CE463D">
            <w:pPr>
              <w:jc w:val="center"/>
              <w:rPr>
                <w:color w:val="000000"/>
              </w:rPr>
            </w:pPr>
            <w:r w:rsidRPr="001A046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D9289A5"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B751E4" w14:textId="77777777" w:rsidR="00CE463D" w:rsidRPr="001A0466" w:rsidRDefault="00CE463D" w:rsidP="00CE463D">
            <w:pPr>
              <w:jc w:val="right"/>
              <w:rPr>
                <w:color w:val="000000"/>
              </w:rPr>
            </w:pPr>
            <w:r w:rsidRPr="001A0466">
              <w:rPr>
                <w:color w:val="000000"/>
              </w:rPr>
              <w:t>20 400 000,00</w:t>
            </w:r>
          </w:p>
        </w:tc>
      </w:tr>
      <w:tr w:rsidR="00CE463D" w:rsidRPr="001A0466" w14:paraId="1167C4C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EDBF7"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8964D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EEDC0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7BFAC5" w14:textId="77777777" w:rsidR="00CE463D" w:rsidRPr="001A0466" w:rsidRDefault="00CE463D" w:rsidP="00CE463D">
            <w:pPr>
              <w:jc w:val="center"/>
              <w:rPr>
                <w:color w:val="000000"/>
              </w:rPr>
            </w:pPr>
            <w:r w:rsidRPr="001A0466">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B502591"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BE08E3" w14:textId="77777777" w:rsidR="00CE463D" w:rsidRPr="001A0466" w:rsidRDefault="00CE463D" w:rsidP="00CE463D">
            <w:pPr>
              <w:jc w:val="right"/>
              <w:rPr>
                <w:color w:val="000000"/>
              </w:rPr>
            </w:pPr>
            <w:r w:rsidRPr="001A0466">
              <w:rPr>
                <w:color w:val="000000"/>
              </w:rPr>
              <w:t>20 400 000,00</w:t>
            </w:r>
          </w:p>
        </w:tc>
      </w:tr>
      <w:tr w:rsidR="00CE463D" w:rsidRPr="001A0466" w14:paraId="156C01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5F298"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68904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74C71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05C2FF" w14:textId="77777777" w:rsidR="00CE463D" w:rsidRPr="001A0466" w:rsidRDefault="00CE463D" w:rsidP="00CE463D">
            <w:pPr>
              <w:jc w:val="center"/>
              <w:rPr>
                <w:color w:val="000000"/>
              </w:rPr>
            </w:pPr>
            <w:r w:rsidRPr="001A046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F16991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BC2C6" w14:textId="77777777" w:rsidR="00CE463D" w:rsidRPr="001A0466" w:rsidRDefault="00CE463D" w:rsidP="00CE463D">
            <w:pPr>
              <w:jc w:val="right"/>
              <w:rPr>
                <w:color w:val="000000"/>
              </w:rPr>
            </w:pPr>
            <w:r w:rsidRPr="001A0466">
              <w:rPr>
                <w:color w:val="000000"/>
              </w:rPr>
              <w:t>149 209 035,00</w:t>
            </w:r>
          </w:p>
        </w:tc>
      </w:tr>
      <w:tr w:rsidR="00CE463D" w:rsidRPr="001A0466" w14:paraId="7154855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C5785"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367F4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CB6DA"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BFCC04"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02BB5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DA35F2" w14:textId="77777777" w:rsidR="00CE463D" w:rsidRPr="001A0466" w:rsidRDefault="00CE463D" w:rsidP="00CE463D">
            <w:pPr>
              <w:jc w:val="right"/>
              <w:rPr>
                <w:color w:val="000000"/>
              </w:rPr>
            </w:pPr>
            <w:r w:rsidRPr="001A0466">
              <w:rPr>
                <w:color w:val="000000"/>
              </w:rPr>
              <w:t>149 209 035,00</w:t>
            </w:r>
          </w:p>
        </w:tc>
      </w:tr>
      <w:tr w:rsidR="00CE463D" w:rsidRPr="001A0466" w14:paraId="37B224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C415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B334E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01E97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659E98"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C82017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7E05D3" w14:textId="77777777" w:rsidR="00CE463D" w:rsidRPr="001A0466" w:rsidRDefault="00CE463D" w:rsidP="00CE463D">
            <w:pPr>
              <w:jc w:val="right"/>
              <w:rPr>
                <w:color w:val="000000"/>
              </w:rPr>
            </w:pPr>
            <w:r w:rsidRPr="001A0466">
              <w:rPr>
                <w:color w:val="000000"/>
              </w:rPr>
              <w:t>149 209 035,00</w:t>
            </w:r>
          </w:p>
        </w:tc>
      </w:tr>
      <w:tr w:rsidR="00CE463D" w:rsidRPr="001A0466" w14:paraId="4EEF03B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C97B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94194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9A6034"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699990"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634E7A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A7D04D" w14:textId="77777777" w:rsidR="00CE463D" w:rsidRPr="001A0466" w:rsidRDefault="00CE463D" w:rsidP="00CE463D">
            <w:pPr>
              <w:jc w:val="right"/>
              <w:rPr>
                <w:color w:val="000000"/>
              </w:rPr>
            </w:pPr>
            <w:r w:rsidRPr="001A0466">
              <w:rPr>
                <w:color w:val="000000"/>
              </w:rPr>
              <w:t>149 209 035,00</w:t>
            </w:r>
          </w:p>
        </w:tc>
      </w:tr>
      <w:tr w:rsidR="00CE463D" w:rsidRPr="001A0466" w14:paraId="6008FB0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DA8D1"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F23C0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F4E9A5"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465BE" w14:textId="77777777" w:rsidR="00CE463D" w:rsidRPr="001A0466" w:rsidRDefault="00CE463D" w:rsidP="00CE463D">
            <w:pPr>
              <w:jc w:val="center"/>
              <w:rPr>
                <w:color w:val="000000"/>
              </w:rPr>
            </w:pPr>
            <w:r w:rsidRPr="001A046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7AFD4C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3D82C" w14:textId="77777777" w:rsidR="00CE463D" w:rsidRPr="001A0466" w:rsidRDefault="00CE463D" w:rsidP="00CE463D">
            <w:pPr>
              <w:jc w:val="right"/>
              <w:rPr>
                <w:color w:val="000000"/>
              </w:rPr>
            </w:pPr>
            <w:r w:rsidRPr="001A0466">
              <w:rPr>
                <w:color w:val="000000"/>
              </w:rPr>
              <w:t>3 160 100,00</w:t>
            </w:r>
          </w:p>
        </w:tc>
      </w:tr>
      <w:tr w:rsidR="00CE463D" w:rsidRPr="001A0466" w14:paraId="2607352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43794"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250D6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7FB35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097FA"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DA33D9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DC54E" w14:textId="77777777" w:rsidR="00CE463D" w:rsidRPr="001A0466" w:rsidRDefault="00CE463D" w:rsidP="00CE463D">
            <w:pPr>
              <w:jc w:val="right"/>
              <w:rPr>
                <w:color w:val="000000"/>
              </w:rPr>
            </w:pPr>
            <w:r w:rsidRPr="001A0466">
              <w:rPr>
                <w:color w:val="000000"/>
              </w:rPr>
              <w:t>2 860 100,00</w:t>
            </w:r>
          </w:p>
        </w:tc>
      </w:tr>
      <w:tr w:rsidR="00CE463D" w:rsidRPr="001A0466" w14:paraId="33A7AF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8FD22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7DA44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13A1D7"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34867A"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217DA33"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1AB53C" w14:textId="77777777" w:rsidR="00CE463D" w:rsidRPr="001A0466" w:rsidRDefault="00CE463D" w:rsidP="00CE463D">
            <w:pPr>
              <w:jc w:val="right"/>
              <w:rPr>
                <w:color w:val="000000"/>
              </w:rPr>
            </w:pPr>
            <w:r w:rsidRPr="001A0466">
              <w:rPr>
                <w:color w:val="000000"/>
              </w:rPr>
              <w:t>2 860 100,00</w:t>
            </w:r>
          </w:p>
        </w:tc>
      </w:tr>
      <w:tr w:rsidR="00CE463D" w:rsidRPr="001A0466" w14:paraId="58FC188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14FA6"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595A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F1365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BD9126"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57642D5"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EED207" w14:textId="77777777" w:rsidR="00CE463D" w:rsidRPr="001A0466" w:rsidRDefault="00CE463D" w:rsidP="00CE463D">
            <w:pPr>
              <w:jc w:val="right"/>
              <w:rPr>
                <w:color w:val="000000"/>
              </w:rPr>
            </w:pPr>
            <w:r w:rsidRPr="001A0466">
              <w:rPr>
                <w:color w:val="000000"/>
              </w:rPr>
              <w:t>2 860 100,00</w:t>
            </w:r>
          </w:p>
        </w:tc>
      </w:tr>
      <w:tr w:rsidR="00CE463D" w:rsidRPr="001A0466" w14:paraId="13F7801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6DA66" w14:textId="77777777" w:rsidR="00CE463D" w:rsidRPr="001A0466" w:rsidRDefault="00CE463D" w:rsidP="00CE463D">
            <w:pPr>
              <w:rPr>
                <w:color w:val="000000"/>
                <w:sz w:val="22"/>
                <w:szCs w:val="22"/>
              </w:rPr>
            </w:pPr>
            <w:r w:rsidRPr="001A0466">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6B355A9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E11D0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23B583" w14:textId="77777777" w:rsidR="00CE463D" w:rsidRPr="001A0466" w:rsidRDefault="00CE463D" w:rsidP="00CE463D">
            <w:pPr>
              <w:jc w:val="center"/>
              <w:rPr>
                <w:color w:val="000000"/>
              </w:rPr>
            </w:pPr>
            <w:r w:rsidRPr="001A046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7F75B4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6646C" w14:textId="77777777" w:rsidR="00CE463D" w:rsidRPr="001A0466" w:rsidRDefault="00CE463D" w:rsidP="00CE463D">
            <w:pPr>
              <w:jc w:val="right"/>
              <w:rPr>
                <w:color w:val="000000"/>
              </w:rPr>
            </w:pPr>
            <w:r w:rsidRPr="001A0466">
              <w:rPr>
                <w:color w:val="000000"/>
              </w:rPr>
              <w:t>300 000,00</w:t>
            </w:r>
          </w:p>
        </w:tc>
      </w:tr>
      <w:tr w:rsidR="00CE463D" w:rsidRPr="001A0466" w14:paraId="4B35A05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8D75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69927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25077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9B71F1" w14:textId="77777777" w:rsidR="00CE463D" w:rsidRPr="001A0466" w:rsidRDefault="00CE463D" w:rsidP="00CE463D">
            <w:pPr>
              <w:jc w:val="center"/>
              <w:rPr>
                <w:color w:val="000000"/>
              </w:rPr>
            </w:pPr>
            <w:r w:rsidRPr="001A046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76ECFA4"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209D0C" w14:textId="77777777" w:rsidR="00CE463D" w:rsidRPr="001A0466" w:rsidRDefault="00CE463D" w:rsidP="00CE463D">
            <w:pPr>
              <w:jc w:val="right"/>
              <w:rPr>
                <w:color w:val="000000"/>
              </w:rPr>
            </w:pPr>
            <w:r w:rsidRPr="001A0466">
              <w:rPr>
                <w:color w:val="000000"/>
              </w:rPr>
              <w:t>300 000,00</w:t>
            </w:r>
          </w:p>
        </w:tc>
      </w:tr>
      <w:tr w:rsidR="00CE463D" w:rsidRPr="001A0466" w14:paraId="41A7954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5E2CE"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0EADC9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1C777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1F496C" w14:textId="77777777" w:rsidR="00CE463D" w:rsidRPr="001A0466" w:rsidRDefault="00CE463D" w:rsidP="00CE463D">
            <w:pPr>
              <w:jc w:val="center"/>
              <w:rPr>
                <w:color w:val="000000"/>
              </w:rPr>
            </w:pPr>
            <w:r w:rsidRPr="001A0466">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3509B8F"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66CA94B" w14:textId="77777777" w:rsidR="00CE463D" w:rsidRPr="001A0466" w:rsidRDefault="00CE463D" w:rsidP="00CE463D">
            <w:pPr>
              <w:jc w:val="right"/>
              <w:rPr>
                <w:color w:val="000000"/>
              </w:rPr>
            </w:pPr>
            <w:r w:rsidRPr="001A0466">
              <w:rPr>
                <w:color w:val="000000"/>
              </w:rPr>
              <w:t>300 000,00</w:t>
            </w:r>
          </w:p>
        </w:tc>
      </w:tr>
      <w:tr w:rsidR="00CE463D" w:rsidRPr="001A0466" w14:paraId="7CA2BB6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5FE49"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C9134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5860E"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472D7" w14:textId="77777777" w:rsidR="00CE463D" w:rsidRPr="001A0466" w:rsidRDefault="00CE463D" w:rsidP="00CE463D">
            <w:pPr>
              <w:jc w:val="center"/>
              <w:rPr>
                <w:color w:val="000000"/>
              </w:rPr>
            </w:pPr>
            <w:r w:rsidRPr="001A046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E56A54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07D45" w14:textId="77777777" w:rsidR="00CE463D" w:rsidRPr="001A0466" w:rsidRDefault="00CE463D" w:rsidP="00CE463D">
            <w:pPr>
              <w:jc w:val="right"/>
              <w:rPr>
                <w:color w:val="000000"/>
              </w:rPr>
            </w:pPr>
            <w:r w:rsidRPr="001A0466">
              <w:rPr>
                <w:color w:val="000000"/>
              </w:rPr>
              <w:t>3 592 300,00</w:t>
            </w:r>
          </w:p>
        </w:tc>
      </w:tr>
      <w:tr w:rsidR="00CE463D" w:rsidRPr="001A0466" w14:paraId="2BB4194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C114C"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3050F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9F3B6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B76557" w14:textId="77777777" w:rsidR="00CE463D" w:rsidRPr="001A0466" w:rsidRDefault="00CE463D" w:rsidP="00CE463D">
            <w:pPr>
              <w:jc w:val="center"/>
              <w:rPr>
                <w:color w:val="000000"/>
              </w:rPr>
            </w:pPr>
            <w:r w:rsidRPr="001A046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7B7A2E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17220" w14:textId="77777777" w:rsidR="00CE463D" w:rsidRPr="001A0466" w:rsidRDefault="00CE463D" w:rsidP="00CE463D">
            <w:pPr>
              <w:jc w:val="right"/>
              <w:rPr>
                <w:color w:val="000000"/>
              </w:rPr>
            </w:pPr>
            <w:r w:rsidRPr="001A0466">
              <w:rPr>
                <w:color w:val="000000"/>
              </w:rPr>
              <w:t>3 592 300,00</w:t>
            </w:r>
          </w:p>
        </w:tc>
      </w:tr>
      <w:tr w:rsidR="00CE463D" w:rsidRPr="001A0466" w14:paraId="340387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AA8F6" w14:textId="77777777" w:rsidR="00CE463D" w:rsidRPr="001A0466" w:rsidRDefault="00CE463D" w:rsidP="00CE463D">
            <w:pPr>
              <w:rPr>
                <w:color w:val="000000"/>
                <w:sz w:val="22"/>
                <w:szCs w:val="22"/>
              </w:rPr>
            </w:pPr>
            <w:r w:rsidRPr="001A046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70BBF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E88B7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3C0530"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9FE6E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A8F2E" w14:textId="77777777" w:rsidR="00CE463D" w:rsidRPr="001A0466" w:rsidRDefault="00CE463D" w:rsidP="00CE463D">
            <w:pPr>
              <w:jc w:val="right"/>
              <w:rPr>
                <w:color w:val="000000"/>
              </w:rPr>
            </w:pPr>
            <w:r w:rsidRPr="001A0466">
              <w:rPr>
                <w:color w:val="000000"/>
              </w:rPr>
              <w:t>3 592 300,00</w:t>
            </w:r>
          </w:p>
        </w:tc>
      </w:tr>
      <w:tr w:rsidR="00CE463D" w:rsidRPr="001A0466" w14:paraId="628C5CA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3E7AD"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5B7C4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BAFAD3"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51404"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4DD37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B6594C" w14:textId="77777777" w:rsidR="00CE463D" w:rsidRPr="001A0466" w:rsidRDefault="00CE463D" w:rsidP="00CE463D">
            <w:pPr>
              <w:jc w:val="right"/>
              <w:rPr>
                <w:color w:val="000000"/>
              </w:rPr>
            </w:pPr>
            <w:r w:rsidRPr="001A0466">
              <w:rPr>
                <w:color w:val="000000"/>
              </w:rPr>
              <w:t>3 592 300,00</w:t>
            </w:r>
          </w:p>
        </w:tc>
      </w:tr>
      <w:tr w:rsidR="00CE463D" w:rsidRPr="001A0466" w14:paraId="5D7918F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CB344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A272A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15FE42"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C818A5"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6656B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19B673" w14:textId="77777777" w:rsidR="00CE463D" w:rsidRPr="001A0466" w:rsidRDefault="00CE463D" w:rsidP="00CE463D">
            <w:pPr>
              <w:jc w:val="right"/>
              <w:rPr>
                <w:color w:val="000000"/>
              </w:rPr>
            </w:pPr>
            <w:r w:rsidRPr="001A0466">
              <w:rPr>
                <w:color w:val="000000"/>
              </w:rPr>
              <w:t>3 592 300,00</w:t>
            </w:r>
          </w:p>
        </w:tc>
      </w:tr>
      <w:tr w:rsidR="00CE463D" w:rsidRPr="001A0466" w14:paraId="2702B2D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EB41D" w14:textId="77777777" w:rsidR="00CE463D" w:rsidRPr="001A0466" w:rsidRDefault="00CE463D" w:rsidP="00CE463D">
            <w:pPr>
              <w:rPr>
                <w:b/>
                <w:bCs/>
                <w:color w:val="000000"/>
              </w:rPr>
            </w:pPr>
            <w:r w:rsidRPr="001A046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41078D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F92581"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208555" w14:textId="77777777" w:rsidR="00CE463D" w:rsidRPr="001A0466" w:rsidRDefault="00CE463D" w:rsidP="00CE463D">
            <w:pPr>
              <w:jc w:val="center"/>
              <w:rPr>
                <w:color w:val="000000"/>
              </w:rPr>
            </w:pPr>
            <w:r w:rsidRPr="001A046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DA7BB9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D43BB0" w14:textId="77777777" w:rsidR="00CE463D" w:rsidRPr="001A0466" w:rsidRDefault="00CE463D" w:rsidP="00CE463D">
            <w:pPr>
              <w:jc w:val="right"/>
              <w:rPr>
                <w:color w:val="000000"/>
              </w:rPr>
            </w:pPr>
            <w:r w:rsidRPr="001A0466">
              <w:rPr>
                <w:color w:val="000000"/>
              </w:rPr>
              <w:t>671 600,00</w:t>
            </w:r>
          </w:p>
        </w:tc>
      </w:tr>
      <w:tr w:rsidR="00CE463D" w:rsidRPr="001A0466" w14:paraId="728A92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2DAA3" w14:textId="77777777" w:rsidR="00CE463D" w:rsidRPr="001A0466" w:rsidRDefault="00CE463D" w:rsidP="00CE463D">
            <w:pPr>
              <w:rPr>
                <w:b/>
                <w:bCs/>
                <w:color w:val="000000"/>
                <w:sz w:val="22"/>
                <w:szCs w:val="22"/>
              </w:rPr>
            </w:pPr>
            <w:r w:rsidRPr="001A046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DA697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0CFAA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8E5C2" w14:textId="77777777" w:rsidR="00CE463D" w:rsidRPr="001A0466" w:rsidRDefault="00CE463D" w:rsidP="00CE463D">
            <w:pPr>
              <w:jc w:val="center"/>
              <w:rPr>
                <w:color w:val="000000"/>
              </w:rPr>
            </w:pPr>
            <w:r w:rsidRPr="001A046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2931E7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39C29" w14:textId="77777777" w:rsidR="00CE463D" w:rsidRPr="001A0466" w:rsidRDefault="00CE463D" w:rsidP="00CE463D">
            <w:pPr>
              <w:jc w:val="right"/>
              <w:rPr>
                <w:color w:val="000000"/>
              </w:rPr>
            </w:pPr>
            <w:r w:rsidRPr="001A0466">
              <w:rPr>
                <w:color w:val="000000"/>
              </w:rPr>
              <w:t>671 600,00</w:t>
            </w:r>
          </w:p>
        </w:tc>
      </w:tr>
      <w:tr w:rsidR="00CE463D" w:rsidRPr="001A0466" w14:paraId="43DDFB4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FC939" w14:textId="77777777" w:rsidR="00CE463D" w:rsidRPr="001A0466" w:rsidRDefault="00CE463D" w:rsidP="00CE463D">
            <w:pPr>
              <w:rPr>
                <w:color w:val="000000"/>
                <w:sz w:val="22"/>
                <w:szCs w:val="22"/>
              </w:rPr>
            </w:pPr>
            <w:r w:rsidRPr="001A046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47737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246076"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5615C"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C5061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7DAB4" w14:textId="77777777" w:rsidR="00CE463D" w:rsidRPr="001A0466" w:rsidRDefault="00CE463D" w:rsidP="00CE463D">
            <w:pPr>
              <w:jc w:val="right"/>
              <w:rPr>
                <w:color w:val="000000"/>
              </w:rPr>
            </w:pPr>
            <w:r w:rsidRPr="001A0466">
              <w:rPr>
                <w:color w:val="000000"/>
              </w:rPr>
              <w:t>671 600,00</w:t>
            </w:r>
          </w:p>
        </w:tc>
      </w:tr>
      <w:tr w:rsidR="00CE463D" w:rsidRPr="001A0466" w14:paraId="5CABCD4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D2B4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7333B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94C2C8"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016CCA"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B75E3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A66634" w14:textId="77777777" w:rsidR="00CE463D" w:rsidRPr="001A0466" w:rsidRDefault="00CE463D" w:rsidP="00CE463D">
            <w:pPr>
              <w:jc w:val="right"/>
              <w:rPr>
                <w:color w:val="000000"/>
              </w:rPr>
            </w:pPr>
            <w:r w:rsidRPr="001A0466">
              <w:rPr>
                <w:color w:val="000000"/>
              </w:rPr>
              <w:t>671 600,00</w:t>
            </w:r>
          </w:p>
        </w:tc>
      </w:tr>
      <w:tr w:rsidR="00CE463D" w:rsidRPr="001A0466" w14:paraId="076F6AA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EE13E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7E3DD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1822EC"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009731"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B51C60"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0E6618" w14:textId="77777777" w:rsidR="00CE463D" w:rsidRPr="001A0466" w:rsidRDefault="00CE463D" w:rsidP="00CE463D">
            <w:pPr>
              <w:jc w:val="right"/>
              <w:rPr>
                <w:color w:val="000000"/>
              </w:rPr>
            </w:pPr>
            <w:r w:rsidRPr="001A0466">
              <w:rPr>
                <w:color w:val="000000"/>
              </w:rPr>
              <w:t>171 600,00</w:t>
            </w:r>
          </w:p>
        </w:tc>
      </w:tr>
      <w:tr w:rsidR="00CE463D" w:rsidRPr="001A0466" w14:paraId="5DA7067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C6562"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BAA481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9BFB2F" w14:textId="77777777" w:rsidR="00CE463D" w:rsidRPr="001A0466" w:rsidRDefault="00CE463D" w:rsidP="00CE463D">
            <w:pPr>
              <w:jc w:val="center"/>
              <w:rPr>
                <w:color w:val="000000"/>
              </w:rPr>
            </w:pPr>
            <w:r w:rsidRPr="001A0466">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0024B3"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8CACC9"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CD78FA" w14:textId="77777777" w:rsidR="00CE463D" w:rsidRPr="001A0466" w:rsidRDefault="00CE463D" w:rsidP="00CE463D">
            <w:pPr>
              <w:jc w:val="right"/>
              <w:rPr>
                <w:color w:val="000000"/>
              </w:rPr>
            </w:pPr>
            <w:r w:rsidRPr="001A0466">
              <w:rPr>
                <w:color w:val="000000"/>
              </w:rPr>
              <w:t>500 000,00</w:t>
            </w:r>
          </w:p>
        </w:tc>
      </w:tr>
      <w:tr w:rsidR="00CE463D" w:rsidRPr="001A0466" w14:paraId="2C3969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07998" w14:textId="77777777" w:rsidR="00CE463D" w:rsidRPr="001A0466" w:rsidRDefault="00CE463D" w:rsidP="00CE463D">
            <w:pPr>
              <w:rPr>
                <w:b/>
                <w:bCs/>
                <w:i/>
                <w:iCs/>
                <w:color w:val="000000"/>
                <w:sz w:val="24"/>
                <w:szCs w:val="24"/>
              </w:rPr>
            </w:pPr>
            <w:r w:rsidRPr="001A0466">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6C359F0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237FA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E5F47A"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0C3F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B8851" w14:textId="77777777" w:rsidR="00CE463D" w:rsidRPr="001A0466" w:rsidRDefault="00CE463D" w:rsidP="00CE463D">
            <w:pPr>
              <w:jc w:val="right"/>
              <w:rPr>
                <w:color w:val="000000"/>
              </w:rPr>
            </w:pPr>
            <w:r w:rsidRPr="001A0466">
              <w:rPr>
                <w:color w:val="000000"/>
              </w:rPr>
              <w:t>243 860 385,98</w:t>
            </w:r>
          </w:p>
        </w:tc>
      </w:tr>
      <w:tr w:rsidR="00CE463D" w:rsidRPr="001A0466" w14:paraId="412444E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70C86"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F82F7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41F0A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BAEDC5" w14:textId="77777777" w:rsidR="00CE463D" w:rsidRPr="001A0466" w:rsidRDefault="00CE463D" w:rsidP="00CE463D">
            <w:pPr>
              <w:jc w:val="center"/>
              <w:rPr>
                <w:color w:val="000000"/>
              </w:rPr>
            </w:pPr>
            <w:r w:rsidRPr="001A046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A407F0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4F412" w14:textId="77777777" w:rsidR="00CE463D" w:rsidRPr="001A0466" w:rsidRDefault="00CE463D" w:rsidP="00CE463D">
            <w:pPr>
              <w:jc w:val="right"/>
              <w:rPr>
                <w:color w:val="000000"/>
              </w:rPr>
            </w:pPr>
            <w:r w:rsidRPr="001A0466">
              <w:rPr>
                <w:color w:val="000000"/>
              </w:rPr>
              <w:t>80 805 327,66</w:t>
            </w:r>
          </w:p>
        </w:tc>
      </w:tr>
      <w:tr w:rsidR="00CE463D" w:rsidRPr="001A0466" w14:paraId="6D1D294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74677A"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B27C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4ECD0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1D57FE" w14:textId="77777777" w:rsidR="00CE463D" w:rsidRPr="001A0466" w:rsidRDefault="00CE463D" w:rsidP="00CE463D">
            <w:pPr>
              <w:jc w:val="center"/>
              <w:rPr>
                <w:color w:val="000000"/>
              </w:rPr>
            </w:pPr>
            <w:r w:rsidRPr="001A0466">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FC5972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53C0B" w14:textId="77777777" w:rsidR="00CE463D" w:rsidRPr="001A0466" w:rsidRDefault="00CE463D" w:rsidP="00CE463D">
            <w:pPr>
              <w:jc w:val="right"/>
              <w:rPr>
                <w:color w:val="000000"/>
              </w:rPr>
            </w:pPr>
            <w:r w:rsidRPr="001A0466">
              <w:rPr>
                <w:color w:val="000000"/>
              </w:rPr>
              <w:t>30 699 380,00</w:t>
            </w:r>
          </w:p>
        </w:tc>
      </w:tr>
      <w:tr w:rsidR="00CE463D" w:rsidRPr="001A0466" w14:paraId="1433971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5FE09" w14:textId="77777777" w:rsidR="00CE463D" w:rsidRPr="001A0466" w:rsidRDefault="00CE463D" w:rsidP="00CE463D">
            <w:pPr>
              <w:rPr>
                <w:color w:val="000000"/>
                <w:sz w:val="22"/>
                <w:szCs w:val="22"/>
              </w:rPr>
            </w:pPr>
            <w:r w:rsidRPr="001A0466">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0AF666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F7592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24E731" w14:textId="77777777" w:rsidR="00CE463D" w:rsidRPr="001A0466" w:rsidRDefault="00CE463D" w:rsidP="00CE463D">
            <w:pPr>
              <w:jc w:val="center"/>
              <w:rPr>
                <w:color w:val="000000"/>
              </w:rPr>
            </w:pPr>
            <w:r w:rsidRPr="001A046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9C6268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10040" w14:textId="77777777" w:rsidR="00CE463D" w:rsidRPr="001A0466" w:rsidRDefault="00CE463D" w:rsidP="00CE463D">
            <w:pPr>
              <w:jc w:val="right"/>
              <w:rPr>
                <w:color w:val="000000"/>
              </w:rPr>
            </w:pPr>
            <w:r w:rsidRPr="001A0466">
              <w:rPr>
                <w:color w:val="000000"/>
              </w:rPr>
              <w:t>21 362 160,00</w:t>
            </w:r>
          </w:p>
        </w:tc>
      </w:tr>
      <w:tr w:rsidR="00CE463D" w:rsidRPr="001A0466" w14:paraId="3AC385C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7AF9D"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58C93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2D13A3"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570BF6" w14:textId="77777777" w:rsidR="00CE463D" w:rsidRPr="001A0466" w:rsidRDefault="00CE463D" w:rsidP="00CE463D">
            <w:pPr>
              <w:jc w:val="center"/>
              <w:rPr>
                <w:color w:val="000000"/>
              </w:rPr>
            </w:pPr>
            <w:r w:rsidRPr="001A046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C72BB99"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93D79D" w14:textId="77777777" w:rsidR="00CE463D" w:rsidRPr="001A0466" w:rsidRDefault="00CE463D" w:rsidP="00CE463D">
            <w:pPr>
              <w:jc w:val="right"/>
              <w:rPr>
                <w:color w:val="000000"/>
              </w:rPr>
            </w:pPr>
            <w:r w:rsidRPr="001A0466">
              <w:rPr>
                <w:color w:val="000000"/>
              </w:rPr>
              <w:t>21 362 160,00</w:t>
            </w:r>
          </w:p>
        </w:tc>
      </w:tr>
      <w:tr w:rsidR="00CE463D" w:rsidRPr="001A0466" w14:paraId="10A840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F80F9"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33C95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BF01D2"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B57D3B" w14:textId="77777777" w:rsidR="00CE463D" w:rsidRPr="001A0466" w:rsidRDefault="00CE463D" w:rsidP="00CE463D">
            <w:pPr>
              <w:jc w:val="center"/>
              <w:rPr>
                <w:color w:val="000000"/>
              </w:rPr>
            </w:pPr>
            <w:r w:rsidRPr="001A0466">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891ECCC"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136069C" w14:textId="77777777" w:rsidR="00CE463D" w:rsidRPr="001A0466" w:rsidRDefault="00CE463D" w:rsidP="00CE463D">
            <w:pPr>
              <w:jc w:val="right"/>
              <w:rPr>
                <w:color w:val="000000"/>
              </w:rPr>
            </w:pPr>
            <w:r w:rsidRPr="001A0466">
              <w:rPr>
                <w:color w:val="000000"/>
              </w:rPr>
              <w:t>21 362 160,00</w:t>
            </w:r>
          </w:p>
        </w:tc>
      </w:tr>
      <w:tr w:rsidR="00CE463D" w:rsidRPr="001A0466" w14:paraId="01796E4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F4053" w14:textId="77777777" w:rsidR="00CE463D" w:rsidRPr="001A0466" w:rsidRDefault="00CE463D" w:rsidP="00CE463D">
            <w:pPr>
              <w:rPr>
                <w:color w:val="000000"/>
                <w:sz w:val="22"/>
                <w:szCs w:val="22"/>
              </w:rPr>
            </w:pPr>
            <w:r w:rsidRPr="001A0466">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41137C9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A08E08"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7595C8" w14:textId="77777777" w:rsidR="00CE463D" w:rsidRPr="001A0466" w:rsidRDefault="00CE463D" w:rsidP="00CE463D">
            <w:pPr>
              <w:jc w:val="center"/>
              <w:rPr>
                <w:color w:val="000000"/>
              </w:rPr>
            </w:pPr>
            <w:r w:rsidRPr="001A046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7700016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3C8C1" w14:textId="77777777" w:rsidR="00CE463D" w:rsidRPr="001A0466" w:rsidRDefault="00CE463D" w:rsidP="00CE463D">
            <w:pPr>
              <w:jc w:val="right"/>
              <w:rPr>
                <w:color w:val="000000"/>
              </w:rPr>
            </w:pPr>
            <w:r w:rsidRPr="001A0466">
              <w:rPr>
                <w:color w:val="000000"/>
              </w:rPr>
              <w:t>9 337 220,00</w:t>
            </w:r>
          </w:p>
        </w:tc>
      </w:tr>
      <w:tr w:rsidR="00CE463D" w:rsidRPr="001A0466" w14:paraId="5CA78A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877ACC"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7EAD0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C04DA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70D886" w14:textId="77777777" w:rsidR="00CE463D" w:rsidRPr="001A0466" w:rsidRDefault="00CE463D" w:rsidP="00CE463D">
            <w:pPr>
              <w:jc w:val="center"/>
              <w:rPr>
                <w:color w:val="000000"/>
              </w:rPr>
            </w:pPr>
            <w:r w:rsidRPr="001A046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582F79C6"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5F8CC1" w14:textId="77777777" w:rsidR="00CE463D" w:rsidRPr="001A0466" w:rsidRDefault="00CE463D" w:rsidP="00CE463D">
            <w:pPr>
              <w:jc w:val="right"/>
              <w:rPr>
                <w:color w:val="000000"/>
              </w:rPr>
            </w:pPr>
            <w:r w:rsidRPr="001A0466">
              <w:rPr>
                <w:color w:val="000000"/>
              </w:rPr>
              <w:t>9 337 220,00</w:t>
            </w:r>
          </w:p>
        </w:tc>
      </w:tr>
      <w:tr w:rsidR="00CE463D" w:rsidRPr="001A0466" w14:paraId="26CE759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DA850"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DEBA1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96B51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AE02EF" w14:textId="77777777" w:rsidR="00CE463D" w:rsidRPr="001A0466" w:rsidRDefault="00CE463D" w:rsidP="00CE463D">
            <w:pPr>
              <w:jc w:val="center"/>
              <w:rPr>
                <w:color w:val="000000"/>
              </w:rPr>
            </w:pPr>
            <w:r w:rsidRPr="001A0466">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20B33AB5"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DFE7DB" w14:textId="77777777" w:rsidR="00CE463D" w:rsidRPr="001A0466" w:rsidRDefault="00CE463D" w:rsidP="00CE463D">
            <w:pPr>
              <w:jc w:val="right"/>
              <w:rPr>
                <w:color w:val="000000"/>
              </w:rPr>
            </w:pPr>
            <w:r w:rsidRPr="001A0466">
              <w:rPr>
                <w:color w:val="000000"/>
              </w:rPr>
              <w:t>9 337 220,00</w:t>
            </w:r>
          </w:p>
        </w:tc>
      </w:tr>
      <w:tr w:rsidR="00CE463D" w:rsidRPr="001A0466" w14:paraId="657A217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1915F"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B2C4D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36A2C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FA65A" w14:textId="77777777" w:rsidR="00CE463D" w:rsidRPr="001A0466" w:rsidRDefault="00CE463D" w:rsidP="00CE463D">
            <w:pPr>
              <w:jc w:val="center"/>
              <w:rPr>
                <w:color w:val="000000"/>
              </w:rPr>
            </w:pPr>
            <w:r w:rsidRPr="001A0466">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416DA06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AFD48E" w14:textId="77777777" w:rsidR="00CE463D" w:rsidRPr="001A0466" w:rsidRDefault="00CE463D" w:rsidP="00CE463D">
            <w:pPr>
              <w:jc w:val="right"/>
              <w:rPr>
                <w:color w:val="000000"/>
              </w:rPr>
            </w:pPr>
            <w:r w:rsidRPr="001A0466">
              <w:rPr>
                <w:color w:val="000000"/>
              </w:rPr>
              <w:t>43 603 947,66</w:t>
            </w:r>
          </w:p>
        </w:tc>
      </w:tr>
      <w:tr w:rsidR="00CE463D" w:rsidRPr="001A0466" w14:paraId="7FC3156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23F20" w14:textId="77777777" w:rsidR="00CE463D" w:rsidRPr="001A0466" w:rsidRDefault="00CE463D" w:rsidP="00CE463D">
            <w:pPr>
              <w:rPr>
                <w:color w:val="000000"/>
                <w:sz w:val="22"/>
                <w:szCs w:val="22"/>
              </w:rPr>
            </w:pPr>
            <w:r w:rsidRPr="001A0466">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91C7C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D783F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EF2121" w14:textId="77777777" w:rsidR="00CE463D" w:rsidRPr="001A0466" w:rsidRDefault="00CE463D" w:rsidP="00CE463D">
            <w:pPr>
              <w:jc w:val="center"/>
              <w:rPr>
                <w:color w:val="000000"/>
              </w:rPr>
            </w:pPr>
            <w:r w:rsidRPr="001A046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2D6CCE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E77B5" w14:textId="77777777" w:rsidR="00CE463D" w:rsidRPr="001A0466" w:rsidRDefault="00CE463D" w:rsidP="00CE463D">
            <w:pPr>
              <w:jc w:val="right"/>
              <w:rPr>
                <w:color w:val="000000"/>
              </w:rPr>
            </w:pPr>
            <w:r w:rsidRPr="001A0466">
              <w:rPr>
                <w:color w:val="000000"/>
              </w:rPr>
              <w:t>43 603 947,66</w:t>
            </w:r>
          </w:p>
        </w:tc>
      </w:tr>
      <w:tr w:rsidR="00CE463D" w:rsidRPr="001A0466" w14:paraId="30AF96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9B2B0"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E8FDD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5F6E08"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0D20F1" w14:textId="77777777" w:rsidR="00CE463D" w:rsidRPr="001A0466" w:rsidRDefault="00CE463D" w:rsidP="00CE463D">
            <w:pPr>
              <w:jc w:val="center"/>
              <w:rPr>
                <w:color w:val="000000"/>
              </w:rPr>
            </w:pPr>
            <w:r w:rsidRPr="001A046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5B59718"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722984" w14:textId="77777777" w:rsidR="00CE463D" w:rsidRPr="001A0466" w:rsidRDefault="00CE463D" w:rsidP="00CE463D">
            <w:pPr>
              <w:jc w:val="right"/>
              <w:rPr>
                <w:color w:val="000000"/>
              </w:rPr>
            </w:pPr>
            <w:r w:rsidRPr="001A0466">
              <w:rPr>
                <w:color w:val="000000"/>
              </w:rPr>
              <w:t>43 603 947,66</w:t>
            </w:r>
          </w:p>
        </w:tc>
      </w:tr>
      <w:tr w:rsidR="00CE463D" w:rsidRPr="001A0466" w14:paraId="2A896E9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A0FBE"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7AC5D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0580F5"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311065" w14:textId="77777777" w:rsidR="00CE463D" w:rsidRPr="001A0466" w:rsidRDefault="00CE463D" w:rsidP="00CE463D">
            <w:pPr>
              <w:jc w:val="center"/>
              <w:rPr>
                <w:color w:val="000000"/>
              </w:rPr>
            </w:pPr>
            <w:r w:rsidRPr="001A0466">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54EC0EC"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4BC320" w14:textId="77777777" w:rsidR="00CE463D" w:rsidRPr="001A0466" w:rsidRDefault="00CE463D" w:rsidP="00CE463D">
            <w:pPr>
              <w:jc w:val="right"/>
              <w:rPr>
                <w:color w:val="000000"/>
              </w:rPr>
            </w:pPr>
            <w:r w:rsidRPr="001A0466">
              <w:rPr>
                <w:color w:val="000000"/>
              </w:rPr>
              <w:t>43 603 947,66</w:t>
            </w:r>
          </w:p>
        </w:tc>
      </w:tr>
      <w:tr w:rsidR="00CE463D" w:rsidRPr="001A0466" w14:paraId="50CC256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4EAD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919B8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08AC6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B2996" w14:textId="77777777" w:rsidR="00CE463D" w:rsidRPr="001A0466" w:rsidRDefault="00CE463D" w:rsidP="00CE463D">
            <w:pPr>
              <w:jc w:val="center"/>
              <w:rPr>
                <w:color w:val="000000"/>
              </w:rPr>
            </w:pPr>
            <w:r w:rsidRPr="001A046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407397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5034C" w14:textId="77777777" w:rsidR="00CE463D" w:rsidRPr="001A0466" w:rsidRDefault="00CE463D" w:rsidP="00CE463D">
            <w:pPr>
              <w:jc w:val="right"/>
              <w:rPr>
                <w:color w:val="000000"/>
              </w:rPr>
            </w:pPr>
            <w:r w:rsidRPr="001A0466">
              <w:rPr>
                <w:color w:val="000000"/>
              </w:rPr>
              <w:t>6 502 000,00</w:t>
            </w:r>
          </w:p>
        </w:tc>
      </w:tr>
      <w:tr w:rsidR="00CE463D" w:rsidRPr="001A0466" w14:paraId="7914CE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362AA"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ACFE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B8FA82"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F31DC"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D8764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F3659" w14:textId="77777777" w:rsidR="00CE463D" w:rsidRPr="001A0466" w:rsidRDefault="00CE463D" w:rsidP="00CE463D">
            <w:pPr>
              <w:jc w:val="right"/>
              <w:rPr>
                <w:color w:val="000000"/>
              </w:rPr>
            </w:pPr>
            <w:r w:rsidRPr="001A0466">
              <w:rPr>
                <w:color w:val="000000"/>
              </w:rPr>
              <w:t>6 502 000,00</w:t>
            </w:r>
          </w:p>
        </w:tc>
      </w:tr>
      <w:tr w:rsidR="00CE463D" w:rsidRPr="001A0466" w14:paraId="2E6BBB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307FE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A815A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53020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82A5E2"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A229DF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144A1B" w14:textId="77777777" w:rsidR="00CE463D" w:rsidRPr="001A0466" w:rsidRDefault="00CE463D" w:rsidP="00CE463D">
            <w:pPr>
              <w:jc w:val="right"/>
              <w:rPr>
                <w:color w:val="000000"/>
              </w:rPr>
            </w:pPr>
            <w:r w:rsidRPr="001A0466">
              <w:rPr>
                <w:color w:val="000000"/>
              </w:rPr>
              <w:t>6 502 000,00</w:t>
            </w:r>
          </w:p>
        </w:tc>
      </w:tr>
      <w:tr w:rsidR="00CE463D" w:rsidRPr="001A0466" w14:paraId="18BB245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412B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7E5E9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FF2FDB"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DBA119"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1C0334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7C9DB7" w14:textId="77777777" w:rsidR="00CE463D" w:rsidRPr="001A0466" w:rsidRDefault="00CE463D" w:rsidP="00CE463D">
            <w:pPr>
              <w:jc w:val="right"/>
              <w:rPr>
                <w:color w:val="000000"/>
              </w:rPr>
            </w:pPr>
            <w:r w:rsidRPr="001A0466">
              <w:rPr>
                <w:color w:val="000000"/>
              </w:rPr>
              <w:t>6 502 000,00</w:t>
            </w:r>
          </w:p>
        </w:tc>
      </w:tr>
      <w:tr w:rsidR="00CE463D" w:rsidRPr="001A0466" w14:paraId="1AE8AD2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6CD8B1"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C1F10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4803CF"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728D8"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77697B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66E77" w14:textId="77777777" w:rsidR="00CE463D" w:rsidRPr="001A0466" w:rsidRDefault="00CE463D" w:rsidP="00CE463D">
            <w:pPr>
              <w:jc w:val="right"/>
              <w:rPr>
                <w:color w:val="000000"/>
              </w:rPr>
            </w:pPr>
            <w:r w:rsidRPr="001A0466">
              <w:rPr>
                <w:color w:val="000000"/>
              </w:rPr>
              <w:t>162 915 458,32</w:t>
            </w:r>
          </w:p>
        </w:tc>
      </w:tr>
      <w:tr w:rsidR="00CE463D" w:rsidRPr="001A0466" w14:paraId="763410F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7E73E"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7F1E3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B65AE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B0C1D"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D9CA27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127E3" w14:textId="77777777" w:rsidR="00CE463D" w:rsidRPr="001A0466" w:rsidRDefault="00CE463D" w:rsidP="00CE463D">
            <w:pPr>
              <w:jc w:val="right"/>
              <w:rPr>
                <w:color w:val="000000"/>
              </w:rPr>
            </w:pPr>
            <w:r w:rsidRPr="001A0466">
              <w:rPr>
                <w:color w:val="000000"/>
              </w:rPr>
              <w:t>9 595 684,56</w:t>
            </w:r>
          </w:p>
        </w:tc>
      </w:tr>
      <w:tr w:rsidR="00CE463D" w:rsidRPr="001A0466" w14:paraId="1D31F36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AF9D1" w14:textId="77777777" w:rsidR="00CE463D" w:rsidRPr="001A0466" w:rsidRDefault="00CE463D" w:rsidP="00CE463D">
            <w:pPr>
              <w:rPr>
                <w:color w:val="000000"/>
                <w:sz w:val="22"/>
                <w:szCs w:val="22"/>
              </w:rPr>
            </w:pPr>
            <w:r w:rsidRPr="001A0466">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CEA1F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284ECE"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4192A"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C26427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19445" w14:textId="77777777" w:rsidR="00CE463D" w:rsidRPr="001A0466" w:rsidRDefault="00CE463D" w:rsidP="00CE463D">
            <w:pPr>
              <w:jc w:val="right"/>
              <w:rPr>
                <w:color w:val="000000"/>
              </w:rPr>
            </w:pPr>
            <w:r w:rsidRPr="001A0466">
              <w:rPr>
                <w:color w:val="000000"/>
              </w:rPr>
              <w:t>9 595 684,56</w:t>
            </w:r>
          </w:p>
        </w:tc>
      </w:tr>
      <w:tr w:rsidR="00CE463D" w:rsidRPr="001A0466" w14:paraId="686359F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3BC8B"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74D93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BE0013"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15C4B9"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A28D5A8"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996FD1" w14:textId="77777777" w:rsidR="00CE463D" w:rsidRPr="001A0466" w:rsidRDefault="00CE463D" w:rsidP="00CE463D">
            <w:pPr>
              <w:jc w:val="right"/>
              <w:rPr>
                <w:color w:val="000000"/>
              </w:rPr>
            </w:pPr>
            <w:r w:rsidRPr="001A0466">
              <w:rPr>
                <w:color w:val="000000"/>
              </w:rPr>
              <w:t>9 595 684,56</w:t>
            </w:r>
          </w:p>
        </w:tc>
      </w:tr>
      <w:tr w:rsidR="00CE463D" w:rsidRPr="001A0466" w14:paraId="6D2766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F9660"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B8B07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5601DE"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929689" w14:textId="77777777" w:rsidR="00CE463D" w:rsidRPr="001A0466" w:rsidRDefault="00CE463D" w:rsidP="00CE463D">
            <w:pPr>
              <w:jc w:val="center"/>
              <w:rPr>
                <w:color w:val="000000"/>
              </w:rPr>
            </w:pPr>
            <w:r w:rsidRPr="001A0466">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3A5ED66"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911D8D" w14:textId="77777777" w:rsidR="00CE463D" w:rsidRPr="001A0466" w:rsidRDefault="00CE463D" w:rsidP="00CE463D">
            <w:pPr>
              <w:jc w:val="right"/>
              <w:rPr>
                <w:color w:val="000000"/>
              </w:rPr>
            </w:pPr>
            <w:r w:rsidRPr="001A0466">
              <w:rPr>
                <w:color w:val="000000"/>
              </w:rPr>
              <w:t>9 595 684,56</w:t>
            </w:r>
          </w:p>
        </w:tc>
      </w:tr>
      <w:tr w:rsidR="00CE463D" w:rsidRPr="001A0466" w14:paraId="65901B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A1EF5"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D26CF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AA9F3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AABAE6" w14:textId="77777777" w:rsidR="00CE463D" w:rsidRPr="001A0466" w:rsidRDefault="00CE463D" w:rsidP="00CE463D">
            <w:pPr>
              <w:jc w:val="center"/>
              <w:rPr>
                <w:color w:val="000000"/>
              </w:rPr>
            </w:pPr>
            <w:r w:rsidRPr="001A046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3D0F30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93055" w14:textId="77777777" w:rsidR="00CE463D" w:rsidRPr="001A0466" w:rsidRDefault="00CE463D" w:rsidP="00CE463D">
            <w:pPr>
              <w:jc w:val="right"/>
              <w:rPr>
                <w:color w:val="000000"/>
              </w:rPr>
            </w:pPr>
            <w:r w:rsidRPr="001A0466">
              <w:rPr>
                <w:color w:val="000000"/>
              </w:rPr>
              <w:t>139 370 373,76</w:t>
            </w:r>
          </w:p>
        </w:tc>
      </w:tr>
      <w:tr w:rsidR="00CE463D" w:rsidRPr="001A0466" w14:paraId="102014D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50F19" w14:textId="77777777" w:rsidR="00CE463D" w:rsidRPr="001A0466" w:rsidRDefault="00CE463D" w:rsidP="00CE463D">
            <w:pPr>
              <w:rPr>
                <w:color w:val="000000"/>
                <w:sz w:val="22"/>
                <w:szCs w:val="22"/>
              </w:rPr>
            </w:pPr>
            <w:r w:rsidRPr="001A046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D12B0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6C18B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FDCDE0" w14:textId="77777777" w:rsidR="00CE463D" w:rsidRPr="001A0466" w:rsidRDefault="00CE463D" w:rsidP="00CE463D">
            <w:pPr>
              <w:jc w:val="center"/>
              <w:rPr>
                <w:color w:val="000000"/>
              </w:rPr>
            </w:pPr>
            <w:r w:rsidRPr="001A046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4CFBB3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4E8A64" w14:textId="77777777" w:rsidR="00CE463D" w:rsidRPr="001A0466" w:rsidRDefault="00CE463D" w:rsidP="00CE463D">
            <w:pPr>
              <w:jc w:val="right"/>
              <w:rPr>
                <w:color w:val="000000"/>
              </w:rPr>
            </w:pPr>
            <w:r w:rsidRPr="001A0466">
              <w:rPr>
                <w:color w:val="000000"/>
              </w:rPr>
              <w:t>86 491 697,00</w:t>
            </w:r>
          </w:p>
        </w:tc>
      </w:tr>
      <w:tr w:rsidR="00CE463D" w:rsidRPr="001A0466" w14:paraId="454203C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D49E9"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99518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D87DE1"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20D89" w14:textId="77777777" w:rsidR="00CE463D" w:rsidRPr="001A0466" w:rsidRDefault="00CE463D" w:rsidP="00CE463D">
            <w:pPr>
              <w:jc w:val="center"/>
              <w:rPr>
                <w:color w:val="000000"/>
              </w:rPr>
            </w:pPr>
            <w:r w:rsidRPr="001A046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BAE10B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C4356B" w14:textId="77777777" w:rsidR="00CE463D" w:rsidRPr="001A0466" w:rsidRDefault="00CE463D" w:rsidP="00CE463D">
            <w:pPr>
              <w:jc w:val="right"/>
              <w:rPr>
                <w:color w:val="000000"/>
              </w:rPr>
            </w:pPr>
            <w:r w:rsidRPr="001A0466">
              <w:rPr>
                <w:color w:val="000000"/>
              </w:rPr>
              <w:t>86 491 697,00</w:t>
            </w:r>
          </w:p>
        </w:tc>
      </w:tr>
      <w:tr w:rsidR="00CE463D" w:rsidRPr="001A0466" w14:paraId="0A4C841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845E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BDBF5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62A7C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CB4D18" w14:textId="77777777" w:rsidR="00CE463D" w:rsidRPr="001A0466" w:rsidRDefault="00CE463D" w:rsidP="00CE463D">
            <w:pPr>
              <w:jc w:val="center"/>
              <w:rPr>
                <w:color w:val="000000"/>
              </w:rPr>
            </w:pPr>
            <w:r w:rsidRPr="001A046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F59565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52A338" w14:textId="77777777" w:rsidR="00CE463D" w:rsidRPr="001A0466" w:rsidRDefault="00CE463D" w:rsidP="00CE463D">
            <w:pPr>
              <w:jc w:val="right"/>
              <w:rPr>
                <w:color w:val="000000"/>
              </w:rPr>
            </w:pPr>
            <w:r w:rsidRPr="001A0466">
              <w:rPr>
                <w:color w:val="000000"/>
              </w:rPr>
              <w:t>86 491 697,00</w:t>
            </w:r>
          </w:p>
        </w:tc>
      </w:tr>
      <w:tr w:rsidR="00CE463D" w:rsidRPr="001A0466" w14:paraId="29CAF15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746429" w14:textId="77777777" w:rsidR="00CE463D" w:rsidRPr="001A0466" w:rsidRDefault="00CE463D" w:rsidP="00CE463D">
            <w:pPr>
              <w:rPr>
                <w:color w:val="000000"/>
                <w:sz w:val="22"/>
                <w:szCs w:val="22"/>
              </w:rPr>
            </w:pPr>
            <w:r w:rsidRPr="001A046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3351C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D469A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E5EDFB" w14:textId="77777777" w:rsidR="00CE463D" w:rsidRPr="001A0466" w:rsidRDefault="00CE463D" w:rsidP="00CE463D">
            <w:pPr>
              <w:jc w:val="center"/>
              <w:rPr>
                <w:color w:val="000000"/>
              </w:rPr>
            </w:pPr>
            <w:r w:rsidRPr="001A046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5E7869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2D825" w14:textId="77777777" w:rsidR="00CE463D" w:rsidRPr="001A0466" w:rsidRDefault="00CE463D" w:rsidP="00CE463D">
            <w:pPr>
              <w:jc w:val="right"/>
              <w:rPr>
                <w:color w:val="000000"/>
              </w:rPr>
            </w:pPr>
            <w:r w:rsidRPr="001A0466">
              <w:rPr>
                <w:color w:val="000000"/>
              </w:rPr>
              <w:t>809 676,76</w:t>
            </w:r>
          </w:p>
        </w:tc>
      </w:tr>
      <w:tr w:rsidR="00CE463D" w:rsidRPr="001A0466" w14:paraId="224693B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9A422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E94D1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3FC45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5C655E" w14:textId="77777777" w:rsidR="00CE463D" w:rsidRPr="001A0466" w:rsidRDefault="00CE463D" w:rsidP="00CE463D">
            <w:pPr>
              <w:jc w:val="center"/>
              <w:rPr>
                <w:color w:val="000000"/>
              </w:rPr>
            </w:pPr>
            <w:r w:rsidRPr="001A046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2A9BB9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8E4DAC" w14:textId="77777777" w:rsidR="00CE463D" w:rsidRPr="001A0466" w:rsidRDefault="00CE463D" w:rsidP="00CE463D">
            <w:pPr>
              <w:jc w:val="right"/>
              <w:rPr>
                <w:color w:val="000000"/>
              </w:rPr>
            </w:pPr>
            <w:r w:rsidRPr="001A0466">
              <w:rPr>
                <w:color w:val="000000"/>
              </w:rPr>
              <w:t>809 676,76</w:t>
            </w:r>
          </w:p>
        </w:tc>
      </w:tr>
      <w:tr w:rsidR="00CE463D" w:rsidRPr="001A0466" w14:paraId="03D6247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D5788"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33A88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D58F73"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ECF609" w14:textId="77777777" w:rsidR="00CE463D" w:rsidRPr="001A0466" w:rsidRDefault="00CE463D" w:rsidP="00CE463D">
            <w:pPr>
              <w:jc w:val="center"/>
              <w:rPr>
                <w:color w:val="000000"/>
              </w:rPr>
            </w:pPr>
            <w:r w:rsidRPr="001A046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7A7872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F8620B" w14:textId="77777777" w:rsidR="00CE463D" w:rsidRPr="001A0466" w:rsidRDefault="00CE463D" w:rsidP="00CE463D">
            <w:pPr>
              <w:jc w:val="right"/>
              <w:rPr>
                <w:color w:val="000000"/>
              </w:rPr>
            </w:pPr>
            <w:r w:rsidRPr="001A0466">
              <w:rPr>
                <w:color w:val="000000"/>
              </w:rPr>
              <w:t>809 676,76</w:t>
            </w:r>
          </w:p>
        </w:tc>
      </w:tr>
      <w:tr w:rsidR="00CE463D" w:rsidRPr="001A0466" w14:paraId="0B4001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22620" w14:textId="77777777" w:rsidR="00CE463D" w:rsidRPr="001A0466" w:rsidRDefault="00CE463D" w:rsidP="00CE463D">
            <w:pPr>
              <w:rPr>
                <w:color w:val="000000"/>
                <w:sz w:val="22"/>
                <w:szCs w:val="22"/>
              </w:rPr>
            </w:pPr>
            <w:r w:rsidRPr="001A0466">
              <w:rPr>
                <w:color w:val="000000"/>
                <w:sz w:val="22"/>
                <w:szCs w:val="22"/>
              </w:rPr>
              <w:t xml:space="preserve">Функционирование мобильного технопарка </w:t>
            </w:r>
            <w:r>
              <w:rPr>
                <w:color w:val="000000"/>
                <w:sz w:val="22"/>
                <w:szCs w:val="22"/>
              </w:rPr>
              <w:t>«</w:t>
            </w:r>
            <w:proofErr w:type="spellStart"/>
            <w:r w:rsidRPr="001A0466">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BD703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87D377"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C84702" w14:textId="77777777" w:rsidR="00CE463D" w:rsidRPr="001A0466" w:rsidRDefault="00CE463D" w:rsidP="00CE463D">
            <w:pPr>
              <w:jc w:val="center"/>
              <w:rPr>
                <w:color w:val="000000"/>
              </w:rPr>
            </w:pPr>
            <w:r w:rsidRPr="001A046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A58FC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046FD" w14:textId="77777777" w:rsidR="00CE463D" w:rsidRPr="001A0466" w:rsidRDefault="00CE463D" w:rsidP="00CE463D">
            <w:pPr>
              <w:jc w:val="right"/>
              <w:rPr>
                <w:color w:val="000000"/>
              </w:rPr>
            </w:pPr>
            <w:r w:rsidRPr="001A0466">
              <w:rPr>
                <w:color w:val="000000"/>
              </w:rPr>
              <w:t>11 343 900,00</w:t>
            </w:r>
          </w:p>
        </w:tc>
      </w:tr>
      <w:tr w:rsidR="00CE463D" w:rsidRPr="001A0466" w14:paraId="7EA432D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7AB83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FA6A7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D34D47"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48907C" w14:textId="77777777" w:rsidR="00CE463D" w:rsidRPr="001A0466" w:rsidRDefault="00CE463D" w:rsidP="00CE463D">
            <w:pPr>
              <w:jc w:val="center"/>
              <w:rPr>
                <w:color w:val="000000"/>
              </w:rPr>
            </w:pPr>
            <w:r w:rsidRPr="001A046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BDBA9E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120059" w14:textId="77777777" w:rsidR="00CE463D" w:rsidRPr="001A0466" w:rsidRDefault="00CE463D" w:rsidP="00CE463D">
            <w:pPr>
              <w:jc w:val="right"/>
              <w:rPr>
                <w:color w:val="000000"/>
              </w:rPr>
            </w:pPr>
            <w:r w:rsidRPr="001A0466">
              <w:rPr>
                <w:color w:val="000000"/>
              </w:rPr>
              <w:t>11 343 900,00</w:t>
            </w:r>
          </w:p>
        </w:tc>
      </w:tr>
      <w:tr w:rsidR="00CE463D" w:rsidRPr="001A0466" w14:paraId="2FE7636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054F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09BFA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099393"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F538F" w14:textId="77777777" w:rsidR="00CE463D" w:rsidRPr="001A0466" w:rsidRDefault="00CE463D" w:rsidP="00CE463D">
            <w:pPr>
              <w:jc w:val="center"/>
              <w:rPr>
                <w:color w:val="000000"/>
              </w:rPr>
            </w:pPr>
            <w:r w:rsidRPr="001A0466">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BE550A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54810B" w14:textId="77777777" w:rsidR="00CE463D" w:rsidRPr="001A0466" w:rsidRDefault="00CE463D" w:rsidP="00CE463D">
            <w:pPr>
              <w:jc w:val="right"/>
              <w:rPr>
                <w:color w:val="000000"/>
              </w:rPr>
            </w:pPr>
            <w:r w:rsidRPr="001A0466">
              <w:rPr>
                <w:color w:val="000000"/>
              </w:rPr>
              <w:t>11 343 900,00</w:t>
            </w:r>
          </w:p>
        </w:tc>
      </w:tr>
      <w:tr w:rsidR="00CE463D" w:rsidRPr="001A0466" w14:paraId="2BF446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E4408"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BE4D5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D6CDA0"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9B3BE2" w14:textId="77777777" w:rsidR="00CE463D" w:rsidRPr="001A0466" w:rsidRDefault="00CE463D" w:rsidP="00CE463D">
            <w:pPr>
              <w:jc w:val="center"/>
              <w:rPr>
                <w:color w:val="000000"/>
              </w:rPr>
            </w:pPr>
            <w:r w:rsidRPr="001A046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1550EE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906BC" w14:textId="77777777" w:rsidR="00CE463D" w:rsidRPr="001A0466" w:rsidRDefault="00CE463D" w:rsidP="00CE463D">
            <w:pPr>
              <w:jc w:val="right"/>
              <w:rPr>
                <w:color w:val="000000"/>
              </w:rPr>
            </w:pPr>
            <w:r w:rsidRPr="001A0466">
              <w:rPr>
                <w:color w:val="000000"/>
              </w:rPr>
              <w:t>200 000,00</w:t>
            </w:r>
          </w:p>
        </w:tc>
      </w:tr>
      <w:tr w:rsidR="00CE463D" w:rsidRPr="001A0466" w14:paraId="78F9591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389517"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C6CE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AA695B"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88BB8" w14:textId="77777777" w:rsidR="00CE463D" w:rsidRPr="001A0466" w:rsidRDefault="00CE463D" w:rsidP="00CE463D">
            <w:pPr>
              <w:jc w:val="center"/>
              <w:rPr>
                <w:color w:val="000000"/>
              </w:rPr>
            </w:pPr>
            <w:r w:rsidRPr="001A046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834EC8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6208D4" w14:textId="77777777" w:rsidR="00CE463D" w:rsidRPr="001A0466" w:rsidRDefault="00CE463D" w:rsidP="00CE463D">
            <w:pPr>
              <w:jc w:val="right"/>
              <w:rPr>
                <w:color w:val="000000"/>
              </w:rPr>
            </w:pPr>
            <w:r w:rsidRPr="001A0466">
              <w:rPr>
                <w:color w:val="000000"/>
              </w:rPr>
              <w:t>200 000,00</w:t>
            </w:r>
          </w:p>
        </w:tc>
      </w:tr>
      <w:tr w:rsidR="00CE463D" w:rsidRPr="001A0466" w14:paraId="69825D4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DB004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A562B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869D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91E7ED" w14:textId="77777777" w:rsidR="00CE463D" w:rsidRPr="001A0466" w:rsidRDefault="00CE463D" w:rsidP="00CE463D">
            <w:pPr>
              <w:jc w:val="center"/>
              <w:rPr>
                <w:color w:val="000000"/>
              </w:rPr>
            </w:pPr>
            <w:r w:rsidRPr="001A046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67B421F"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A45CA2" w14:textId="77777777" w:rsidR="00CE463D" w:rsidRPr="001A0466" w:rsidRDefault="00CE463D" w:rsidP="00CE463D">
            <w:pPr>
              <w:jc w:val="right"/>
              <w:rPr>
                <w:color w:val="000000"/>
              </w:rPr>
            </w:pPr>
            <w:r w:rsidRPr="001A0466">
              <w:rPr>
                <w:color w:val="000000"/>
              </w:rPr>
              <w:t>200 000,00</w:t>
            </w:r>
          </w:p>
        </w:tc>
      </w:tr>
      <w:tr w:rsidR="00CE463D" w:rsidRPr="001A0466" w14:paraId="3F5D765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0A5D6" w14:textId="77777777" w:rsidR="00CE463D" w:rsidRPr="001A0466" w:rsidRDefault="00CE463D" w:rsidP="00CE463D">
            <w:pPr>
              <w:rPr>
                <w:color w:val="000000"/>
                <w:sz w:val="22"/>
                <w:szCs w:val="22"/>
              </w:rPr>
            </w:pPr>
            <w:r w:rsidRPr="001A046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26DC0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D4F2B4"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6FD9A0" w14:textId="77777777" w:rsidR="00CE463D" w:rsidRPr="001A0466" w:rsidRDefault="00CE463D" w:rsidP="00CE463D">
            <w:pPr>
              <w:jc w:val="center"/>
              <w:rPr>
                <w:color w:val="000000"/>
              </w:rPr>
            </w:pPr>
            <w:r w:rsidRPr="001A046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76FCC13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E3393" w14:textId="77777777" w:rsidR="00CE463D" w:rsidRPr="001A0466" w:rsidRDefault="00CE463D" w:rsidP="00CE463D">
            <w:pPr>
              <w:jc w:val="right"/>
              <w:rPr>
                <w:color w:val="000000"/>
              </w:rPr>
            </w:pPr>
            <w:r w:rsidRPr="001A0466">
              <w:rPr>
                <w:color w:val="000000"/>
              </w:rPr>
              <w:t>250 000,00</w:t>
            </w:r>
          </w:p>
        </w:tc>
      </w:tr>
      <w:tr w:rsidR="00CE463D" w:rsidRPr="001A0466" w14:paraId="12E8B16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14BE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18EF0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959B01"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8648F" w14:textId="77777777" w:rsidR="00CE463D" w:rsidRPr="001A0466" w:rsidRDefault="00CE463D" w:rsidP="00CE463D">
            <w:pPr>
              <w:jc w:val="center"/>
              <w:rPr>
                <w:color w:val="000000"/>
              </w:rPr>
            </w:pPr>
            <w:r w:rsidRPr="001A046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50E68AB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64038B" w14:textId="77777777" w:rsidR="00CE463D" w:rsidRPr="001A0466" w:rsidRDefault="00CE463D" w:rsidP="00CE463D">
            <w:pPr>
              <w:jc w:val="right"/>
              <w:rPr>
                <w:color w:val="000000"/>
              </w:rPr>
            </w:pPr>
            <w:r w:rsidRPr="001A0466">
              <w:rPr>
                <w:color w:val="000000"/>
              </w:rPr>
              <w:t>250 000,00</w:t>
            </w:r>
          </w:p>
        </w:tc>
      </w:tr>
      <w:tr w:rsidR="00CE463D" w:rsidRPr="001A0466" w14:paraId="2EA439E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AA85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47F47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7AF058"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633BC2" w14:textId="77777777" w:rsidR="00CE463D" w:rsidRPr="001A0466" w:rsidRDefault="00CE463D" w:rsidP="00CE463D">
            <w:pPr>
              <w:jc w:val="center"/>
              <w:rPr>
                <w:color w:val="000000"/>
              </w:rPr>
            </w:pPr>
            <w:r w:rsidRPr="001A0466">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0BF84883"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02848F" w14:textId="77777777" w:rsidR="00CE463D" w:rsidRPr="001A0466" w:rsidRDefault="00CE463D" w:rsidP="00CE463D">
            <w:pPr>
              <w:jc w:val="right"/>
              <w:rPr>
                <w:color w:val="000000"/>
              </w:rPr>
            </w:pPr>
            <w:r w:rsidRPr="001A0466">
              <w:rPr>
                <w:color w:val="000000"/>
              </w:rPr>
              <w:t>250 000,00</w:t>
            </w:r>
          </w:p>
        </w:tc>
      </w:tr>
      <w:tr w:rsidR="00CE463D" w:rsidRPr="001A0466" w14:paraId="37EA21D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EA949" w14:textId="77777777" w:rsidR="00CE463D" w:rsidRPr="001A0466" w:rsidRDefault="00CE463D" w:rsidP="00CE463D">
            <w:pPr>
              <w:rPr>
                <w:color w:val="000000"/>
                <w:sz w:val="22"/>
                <w:szCs w:val="22"/>
              </w:rPr>
            </w:pPr>
            <w:r w:rsidRPr="001A046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C1493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22617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025C76" w14:textId="77777777" w:rsidR="00CE463D" w:rsidRPr="001A0466" w:rsidRDefault="00CE463D" w:rsidP="00CE463D">
            <w:pPr>
              <w:jc w:val="center"/>
              <w:rPr>
                <w:color w:val="000000"/>
              </w:rPr>
            </w:pPr>
            <w:r w:rsidRPr="001A046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2A1FE4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584F3" w14:textId="77777777" w:rsidR="00CE463D" w:rsidRPr="001A0466" w:rsidRDefault="00CE463D" w:rsidP="00CE463D">
            <w:pPr>
              <w:jc w:val="right"/>
              <w:rPr>
                <w:color w:val="000000"/>
              </w:rPr>
            </w:pPr>
            <w:r w:rsidRPr="001A0466">
              <w:rPr>
                <w:color w:val="000000"/>
              </w:rPr>
              <w:t>80 000,00</w:t>
            </w:r>
          </w:p>
        </w:tc>
      </w:tr>
      <w:tr w:rsidR="00CE463D" w:rsidRPr="001A0466" w14:paraId="077145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205F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4C613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39B465"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A82D9" w14:textId="77777777" w:rsidR="00CE463D" w:rsidRPr="001A0466" w:rsidRDefault="00CE463D" w:rsidP="00CE463D">
            <w:pPr>
              <w:jc w:val="center"/>
              <w:rPr>
                <w:color w:val="000000"/>
              </w:rPr>
            </w:pPr>
            <w:r w:rsidRPr="001A046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90A97E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731174" w14:textId="77777777" w:rsidR="00CE463D" w:rsidRPr="001A0466" w:rsidRDefault="00CE463D" w:rsidP="00CE463D">
            <w:pPr>
              <w:jc w:val="right"/>
              <w:rPr>
                <w:color w:val="000000"/>
              </w:rPr>
            </w:pPr>
            <w:r w:rsidRPr="001A0466">
              <w:rPr>
                <w:color w:val="000000"/>
              </w:rPr>
              <w:t>80 000,00</w:t>
            </w:r>
          </w:p>
        </w:tc>
      </w:tr>
      <w:tr w:rsidR="00CE463D" w:rsidRPr="001A0466" w14:paraId="68BF03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174E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9FBD6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32FF2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742F80" w14:textId="77777777" w:rsidR="00CE463D" w:rsidRPr="001A0466" w:rsidRDefault="00CE463D" w:rsidP="00CE463D">
            <w:pPr>
              <w:jc w:val="center"/>
              <w:rPr>
                <w:color w:val="000000"/>
              </w:rPr>
            </w:pPr>
            <w:r w:rsidRPr="001A0466">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604F064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B0EE9E" w14:textId="77777777" w:rsidR="00CE463D" w:rsidRPr="001A0466" w:rsidRDefault="00CE463D" w:rsidP="00CE463D">
            <w:pPr>
              <w:jc w:val="right"/>
              <w:rPr>
                <w:color w:val="000000"/>
              </w:rPr>
            </w:pPr>
            <w:r w:rsidRPr="001A0466">
              <w:rPr>
                <w:color w:val="000000"/>
              </w:rPr>
              <w:t>80 000,00</w:t>
            </w:r>
          </w:p>
        </w:tc>
      </w:tr>
      <w:tr w:rsidR="00CE463D" w:rsidRPr="001A0466" w14:paraId="5874211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5B353" w14:textId="77777777" w:rsidR="00CE463D" w:rsidRPr="001A0466" w:rsidRDefault="00CE463D" w:rsidP="00CE463D">
            <w:pPr>
              <w:rPr>
                <w:color w:val="000000"/>
                <w:sz w:val="22"/>
                <w:szCs w:val="22"/>
              </w:rPr>
            </w:pPr>
            <w:r w:rsidRPr="001A0466">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0CBD3B0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8EB7D7"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2F8F55" w14:textId="77777777" w:rsidR="00CE463D" w:rsidRPr="001A0466" w:rsidRDefault="00CE463D" w:rsidP="00CE463D">
            <w:pPr>
              <w:jc w:val="center"/>
              <w:rPr>
                <w:color w:val="000000"/>
              </w:rPr>
            </w:pPr>
            <w:r w:rsidRPr="001A046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39A916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A3C32" w14:textId="77777777" w:rsidR="00CE463D" w:rsidRPr="001A0466" w:rsidRDefault="00CE463D" w:rsidP="00CE463D">
            <w:pPr>
              <w:jc w:val="right"/>
              <w:rPr>
                <w:color w:val="000000"/>
              </w:rPr>
            </w:pPr>
            <w:r w:rsidRPr="001A0466">
              <w:rPr>
                <w:color w:val="000000"/>
              </w:rPr>
              <w:t>20 881 300,00</w:t>
            </w:r>
          </w:p>
        </w:tc>
      </w:tr>
      <w:tr w:rsidR="00CE463D" w:rsidRPr="001A0466" w14:paraId="39F1C73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5F11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9E6CE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C57FDE"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C70ADE" w14:textId="77777777" w:rsidR="00CE463D" w:rsidRPr="001A0466" w:rsidRDefault="00CE463D" w:rsidP="00CE463D">
            <w:pPr>
              <w:jc w:val="center"/>
              <w:rPr>
                <w:color w:val="000000"/>
              </w:rPr>
            </w:pPr>
            <w:r w:rsidRPr="001A046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9F8A85D"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5FB6B9" w14:textId="77777777" w:rsidR="00CE463D" w:rsidRPr="001A0466" w:rsidRDefault="00CE463D" w:rsidP="00CE463D">
            <w:pPr>
              <w:jc w:val="right"/>
              <w:rPr>
                <w:color w:val="000000"/>
              </w:rPr>
            </w:pPr>
            <w:r w:rsidRPr="001A0466">
              <w:rPr>
                <w:color w:val="000000"/>
              </w:rPr>
              <w:t>20 881 300,00</w:t>
            </w:r>
          </w:p>
        </w:tc>
      </w:tr>
      <w:tr w:rsidR="00CE463D" w:rsidRPr="001A0466" w14:paraId="679B18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74C4D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AFBAC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9E36BF"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A702EC" w14:textId="77777777" w:rsidR="00CE463D" w:rsidRPr="001A0466" w:rsidRDefault="00CE463D" w:rsidP="00CE463D">
            <w:pPr>
              <w:jc w:val="center"/>
              <w:rPr>
                <w:color w:val="000000"/>
              </w:rPr>
            </w:pPr>
            <w:r w:rsidRPr="001A0466">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F27E0C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E7830B" w14:textId="77777777" w:rsidR="00CE463D" w:rsidRPr="001A0466" w:rsidRDefault="00CE463D" w:rsidP="00CE463D">
            <w:pPr>
              <w:jc w:val="right"/>
              <w:rPr>
                <w:color w:val="000000"/>
              </w:rPr>
            </w:pPr>
            <w:r w:rsidRPr="001A0466">
              <w:rPr>
                <w:color w:val="000000"/>
              </w:rPr>
              <w:t>20 881 300,00</w:t>
            </w:r>
          </w:p>
        </w:tc>
      </w:tr>
      <w:tr w:rsidR="00CE463D" w:rsidRPr="001A0466" w14:paraId="064CA6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29E0D" w14:textId="77777777" w:rsidR="00CE463D" w:rsidRPr="001A0466" w:rsidRDefault="00CE463D" w:rsidP="00CE463D">
            <w:pPr>
              <w:rPr>
                <w:color w:val="000000"/>
                <w:sz w:val="22"/>
                <w:szCs w:val="22"/>
              </w:rPr>
            </w:pPr>
            <w:r w:rsidRPr="001A0466">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9463A0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2E030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37ED01" w14:textId="77777777" w:rsidR="00CE463D" w:rsidRPr="001A0466" w:rsidRDefault="00CE463D" w:rsidP="00CE463D">
            <w:pPr>
              <w:jc w:val="center"/>
              <w:rPr>
                <w:color w:val="000000"/>
              </w:rPr>
            </w:pPr>
            <w:r w:rsidRPr="001A046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28C0CB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CFA729" w14:textId="77777777" w:rsidR="00CE463D" w:rsidRPr="001A0466" w:rsidRDefault="00CE463D" w:rsidP="00CE463D">
            <w:pPr>
              <w:jc w:val="right"/>
              <w:rPr>
                <w:color w:val="000000"/>
              </w:rPr>
            </w:pPr>
            <w:r w:rsidRPr="001A0466">
              <w:rPr>
                <w:color w:val="000000"/>
              </w:rPr>
              <w:t>17 757 900,00</w:t>
            </w:r>
          </w:p>
        </w:tc>
      </w:tr>
      <w:tr w:rsidR="00CE463D" w:rsidRPr="001A0466" w14:paraId="27571FA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E07C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6C4F8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33D4C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766487" w14:textId="77777777" w:rsidR="00CE463D" w:rsidRPr="001A0466" w:rsidRDefault="00CE463D" w:rsidP="00CE463D">
            <w:pPr>
              <w:jc w:val="center"/>
              <w:rPr>
                <w:color w:val="000000"/>
              </w:rPr>
            </w:pPr>
            <w:r w:rsidRPr="001A046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1FB7C8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E495E4" w14:textId="77777777" w:rsidR="00CE463D" w:rsidRPr="001A0466" w:rsidRDefault="00CE463D" w:rsidP="00CE463D">
            <w:pPr>
              <w:jc w:val="right"/>
              <w:rPr>
                <w:color w:val="000000"/>
              </w:rPr>
            </w:pPr>
            <w:r w:rsidRPr="001A0466">
              <w:rPr>
                <w:color w:val="000000"/>
              </w:rPr>
              <w:t>17 757 900,00</w:t>
            </w:r>
          </w:p>
        </w:tc>
      </w:tr>
      <w:tr w:rsidR="00CE463D" w:rsidRPr="001A0466" w14:paraId="3C4FFF9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6ED2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A447E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667FB8"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3E8EC8" w14:textId="77777777" w:rsidR="00CE463D" w:rsidRPr="001A0466" w:rsidRDefault="00CE463D" w:rsidP="00CE463D">
            <w:pPr>
              <w:jc w:val="center"/>
              <w:rPr>
                <w:color w:val="000000"/>
              </w:rPr>
            </w:pPr>
            <w:r w:rsidRPr="001A0466">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DF87FC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4B9997" w14:textId="77777777" w:rsidR="00CE463D" w:rsidRPr="001A0466" w:rsidRDefault="00CE463D" w:rsidP="00CE463D">
            <w:pPr>
              <w:jc w:val="right"/>
              <w:rPr>
                <w:color w:val="000000"/>
              </w:rPr>
            </w:pPr>
            <w:r w:rsidRPr="001A0466">
              <w:rPr>
                <w:color w:val="000000"/>
              </w:rPr>
              <w:t>17 757 900,00</w:t>
            </w:r>
          </w:p>
        </w:tc>
      </w:tr>
      <w:tr w:rsidR="00CE463D" w:rsidRPr="001A0466" w14:paraId="522F418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0CED24" w14:textId="77777777" w:rsidR="00CE463D" w:rsidRPr="001A0466" w:rsidRDefault="00CE463D" w:rsidP="00CE463D">
            <w:pPr>
              <w:rPr>
                <w:color w:val="000000"/>
                <w:sz w:val="22"/>
                <w:szCs w:val="22"/>
              </w:rPr>
            </w:pPr>
            <w:r w:rsidRPr="001A0466">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5EF25B2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9F3E7C"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2CDCB0" w14:textId="77777777" w:rsidR="00CE463D" w:rsidRPr="001A0466" w:rsidRDefault="00CE463D" w:rsidP="00CE463D">
            <w:pPr>
              <w:jc w:val="center"/>
              <w:rPr>
                <w:color w:val="000000"/>
              </w:rPr>
            </w:pPr>
            <w:r w:rsidRPr="001A046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E1B03E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71CF6C" w14:textId="77777777" w:rsidR="00CE463D" w:rsidRPr="001A0466" w:rsidRDefault="00CE463D" w:rsidP="00CE463D">
            <w:pPr>
              <w:jc w:val="right"/>
              <w:rPr>
                <w:color w:val="000000"/>
              </w:rPr>
            </w:pPr>
            <w:r w:rsidRPr="001A0466">
              <w:rPr>
                <w:color w:val="000000"/>
              </w:rPr>
              <w:t>1 555 900,00</w:t>
            </w:r>
          </w:p>
        </w:tc>
      </w:tr>
      <w:tr w:rsidR="00CE463D" w:rsidRPr="001A0466" w14:paraId="3496D5F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24D2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85F0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741EE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D328E3" w14:textId="77777777" w:rsidR="00CE463D" w:rsidRPr="001A0466" w:rsidRDefault="00CE463D" w:rsidP="00CE463D">
            <w:pPr>
              <w:jc w:val="center"/>
              <w:rPr>
                <w:color w:val="000000"/>
              </w:rPr>
            </w:pPr>
            <w:r w:rsidRPr="001A046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4CD46E8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A1C1DC" w14:textId="77777777" w:rsidR="00CE463D" w:rsidRPr="001A0466" w:rsidRDefault="00CE463D" w:rsidP="00CE463D">
            <w:pPr>
              <w:jc w:val="right"/>
              <w:rPr>
                <w:color w:val="000000"/>
              </w:rPr>
            </w:pPr>
            <w:r w:rsidRPr="001A0466">
              <w:rPr>
                <w:color w:val="000000"/>
              </w:rPr>
              <w:t>1 555 900,00</w:t>
            </w:r>
          </w:p>
        </w:tc>
      </w:tr>
      <w:tr w:rsidR="00CE463D" w:rsidRPr="001A0466" w14:paraId="3ECE14F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B0B5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0E112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B58A4A"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8739D6" w14:textId="77777777" w:rsidR="00CE463D" w:rsidRPr="001A0466" w:rsidRDefault="00CE463D" w:rsidP="00CE463D">
            <w:pPr>
              <w:jc w:val="center"/>
              <w:rPr>
                <w:color w:val="000000"/>
              </w:rPr>
            </w:pPr>
            <w:r w:rsidRPr="001A0466">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3C29173"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529FED" w14:textId="77777777" w:rsidR="00CE463D" w:rsidRPr="001A0466" w:rsidRDefault="00CE463D" w:rsidP="00CE463D">
            <w:pPr>
              <w:jc w:val="right"/>
              <w:rPr>
                <w:color w:val="000000"/>
              </w:rPr>
            </w:pPr>
            <w:r w:rsidRPr="001A0466">
              <w:rPr>
                <w:color w:val="000000"/>
              </w:rPr>
              <w:t>1 555 900,00</w:t>
            </w:r>
          </w:p>
        </w:tc>
      </w:tr>
      <w:tr w:rsidR="00CE463D" w:rsidRPr="001A0466" w14:paraId="6C47DF9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67D8E"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0B6A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0D3FD8"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573E99" w14:textId="77777777" w:rsidR="00CE463D" w:rsidRPr="001A0466" w:rsidRDefault="00CE463D" w:rsidP="00CE463D">
            <w:pPr>
              <w:jc w:val="center"/>
              <w:rPr>
                <w:color w:val="000000"/>
              </w:rPr>
            </w:pPr>
            <w:r w:rsidRPr="001A046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9095A9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5E324" w14:textId="77777777" w:rsidR="00CE463D" w:rsidRPr="001A0466" w:rsidRDefault="00CE463D" w:rsidP="00CE463D">
            <w:pPr>
              <w:jc w:val="right"/>
              <w:rPr>
                <w:color w:val="000000"/>
              </w:rPr>
            </w:pPr>
            <w:r w:rsidRPr="001A0466">
              <w:rPr>
                <w:color w:val="000000"/>
              </w:rPr>
              <w:t>13 949 400,00</w:t>
            </w:r>
          </w:p>
        </w:tc>
      </w:tr>
      <w:tr w:rsidR="00CE463D" w:rsidRPr="001A0466" w14:paraId="3EFC32F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90237" w14:textId="77777777" w:rsidR="00CE463D" w:rsidRPr="001A0466" w:rsidRDefault="00CE463D" w:rsidP="00CE463D">
            <w:pPr>
              <w:rPr>
                <w:color w:val="000000"/>
                <w:sz w:val="22"/>
                <w:szCs w:val="22"/>
              </w:rPr>
            </w:pPr>
            <w:r w:rsidRPr="001A046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B6BC8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6BDBB1"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7DBCE"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E186B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22C59" w14:textId="77777777" w:rsidR="00CE463D" w:rsidRPr="001A0466" w:rsidRDefault="00CE463D" w:rsidP="00CE463D">
            <w:pPr>
              <w:jc w:val="right"/>
              <w:rPr>
                <w:color w:val="000000"/>
              </w:rPr>
            </w:pPr>
            <w:r w:rsidRPr="001A0466">
              <w:rPr>
                <w:color w:val="000000"/>
              </w:rPr>
              <w:t>13 949 400,00</w:t>
            </w:r>
          </w:p>
        </w:tc>
      </w:tr>
      <w:tr w:rsidR="00CE463D" w:rsidRPr="001A0466" w14:paraId="2A20293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3CF9E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4B5B7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00FAE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6A147"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B85D21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D9D07D" w14:textId="77777777" w:rsidR="00CE463D" w:rsidRPr="001A0466" w:rsidRDefault="00CE463D" w:rsidP="00CE463D">
            <w:pPr>
              <w:jc w:val="right"/>
              <w:rPr>
                <w:color w:val="000000"/>
              </w:rPr>
            </w:pPr>
            <w:r w:rsidRPr="001A0466">
              <w:rPr>
                <w:color w:val="000000"/>
              </w:rPr>
              <w:t>13 949 400,00</w:t>
            </w:r>
          </w:p>
        </w:tc>
      </w:tr>
      <w:tr w:rsidR="00CE463D" w:rsidRPr="001A0466" w14:paraId="2450C89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A3312"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E5F85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749099"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DC0E82" w14:textId="77777777" w:rsidR="00CE463D" w:rsidRPr="001A0466" w:rsidRDefault="00CE463D" w:rsidP="00CE463D">
            <w:pPr>
              <w:jc w:val="center"/>
              <w:rPr>
                <w:color w:val="000000"/>
              </w:rPr>
            </w:pPr>
            <w:r w:rsidRPr="001A046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7254B4D"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C673AF" w14:textId="77777777" w:rsidR="00CE463D" w:rsidRPr="001A0466" w:rsidRDefault="00CE463D" w:rsidP="00CE463D">
            <w:pPr>
              <w:jc w:val="right"/>
              <w:rPr>
                <w:color w:val="000000"/>
              </w:rPr>
            </w:pPr>
            <w:r w:rsidRPr="001A0466">
              <w:rPr>
                <w:color w:val="000000"/>
              </w:rPr>
              <w:t>13 949 400,00</w:t>
            </w:r>
          </w:p>
        </w:tc>
      </w:tr>
      <w:tr w:rsidR="00CE463D" w:rsidRPr="001A0466" w14:paraId="2E660A7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2BC4F5"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2FDA2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CFBF6A"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EF0B6B" w14:textId="77777777" w:rsidR="00CE463D" w:rsidRPr="001A0466" w:rsidRDefault="00CE463D" w:rsidP="00CE463D">
            <w:pPr>
              <w:jc w:val="center"/>
              <w:rPr>
                <w:color w:val="000000"/>
              </w:rPr>
            </w:pPr>
            <w:r w:rsidRPr="001A046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95CD6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5D7D5" w14:textId="77777777" w:rsidR="00CE463D" w:rsidRPr="001A0466" w:rsidRDefault="00CE463D" w:rsidP="00CE463D">
            <w:pPr>
              <w:jc w:val="right"/>
              <w:rPr>
                <w:color w:val="000000"/>
              </w:rPr>
            </w:pPr>
            <w:r w:rsidRPr="001A0466">
              <w:rPr>
                <w:color w:val="000000"/>
              </w:rPr>
              <w:t>139 600,00</w:t>
            </w:r>
          </w:p>
        </w:tc>
      </w:tr>
      <w:tr w:rsidR="00CE463D" w:rsidRPr="001A0466" w14:paraId="061D72A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ACCD27"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471B0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E578F1"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5DB0BB" w14:textId="77777777" w:rsidR="00CE463D" w:rsidRPr="001A0466" w:rsidRDefault="00CE463D" w:rsidP="00CE463D">
            <w:pPr>
              <w:jc w:val="center"/>
              <w:rPr>
                <w:color w:val="000000"/>
              </w:rPr>
            </w:pPr>
            <w:r w:rsidRPr="001A046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851E77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2907D0" w14:textId="77777777" w:rsidR="00CE463D" w:rsidRPr="001A0466" w:rsidRDefault="00CE463D" w:rsidP="00CE463D">
            <w:pPr>
              <w:jc w:val="right"/>
              <w:rPr>
                <w:color w:val="000000"/>
              </w:rPr>
            </w:pPr>
            <w:r w:rsidRPr="001A0466">
              <w:rPr>
                <w:color w:val="000000"/>
              </w:rPr>
              <w:t>139 600,00</w:t>
            </w:r>
          </w:p>
        </w:tc>
      </w:tr>
      <w:tr w:rsidR="00CE463D" w:rsidRPr="001A0466" w14:paraId="451DA46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4646F" w14:textId="77777777" w:rsidR="00CE463D" w:rsidRPr="001A0466" w:rsidRDefault="00CE463D" w:rsidP="00CE463D">
            <w:pPr>
              <w:rPr>
                <w:color w:val="000000"/>
                <w:sz w:val="22"/>
                <w:szCs w:val="22"/>
              </w:rPr>
            </w:pPr>
            <w:r w:rsidRPr="001A046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4DC22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1E251D"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2A64C"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32868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ED4FD" w14:textId="77777777" w:rsidR="00CE463D" w:rsidRPr="001A0466" w:rsidRDefault="00CE463D" w:rsidP="00CE463D">
            <w:pPr>
              <w:jc w:val="right"/>
              <w:rPr>
                <w:color w:val="000000"/>
              </w:rPr>
            </w:pPr>
            <w:r w:rsidRPr="001A0466">
              <w:rPr>
                <w:color w:val="000000"/>
              </w:rPr>
              <w:t>139 600,00</w:t>
            </w:r>
          </w:p>
        </w:tc>
      </w:tr>
      <w:tr w:rsidR="00CE463D" w:rsidRPr="001A0466" w14:paraId="749174B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81F77"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1BE63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5C42A6"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58C49"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9385EB"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855817" w14:textId="77777777" w:rsidR="00CE463D" w:rsidRPr="001A0466" w:rsidRDefault="00CE463D" w:rsidP="00CE463D">
            <w:pPr>
              <w:jc w:val="right"/>
              <w:rPr>
                <w:color w:val="000000"/>
              </w:rPr>
            </w:pPr>
            <w:r w:rsidRPr="001A0466">
              <w:rPr>
                <w:color w:val="000000"/>
              </w:rPr>
              <w:t>139 600,00</w:t>
            </w:r>
          </w:p>
        </w:tc>
      </w:tr>
      <w:tr w:rsidR="00CE463D" w:rsidRPr="001A0466" w14:paraId="0A5556A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8B01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C8EB3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F4EDBA" w14:textId="77777777" w:rsidR="00CE463D" w:rsidRPr="001A0466" w:rsidRDefault="00CE463D" w:rsidP="00CE463D">
            <w:pPr>
              <w:jc w:val="center"/>
              <w:rPr>
                <w:color w:val="000000"/>
              </w:rPr>
            </w:pPr>
            <w:r w:rsidRPr="001A0466">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50FAB9"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AF5250"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F5AF5D" w14:textId="77777777" w:rsidR="00CE463D" w:rsidRPr="001A0466" w:rsidRDefault="00CE463D" w:rsidP="00CE463D">
            <w:pPr>
              <w:jc w:val="right"/>
              <w:rPr>
                <w:color w:val="000000"/>
              </w:rPr>
            </w:pPr>
            <w:r w:rsidRPr="001A0466">
              <w:rPr>
                <w:color w:val="000000"/>
              </w:rPr>
              <w:t>139 600,00</w:t>
            </w:r>
          </w:p>
        </w:tc>
      </w:tr>
      <w:tr w:rsidR="00CE463D" w:rsidRPr="001A0466" w14:paraId="05A01CB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94226" w14:textId="77777777" w:rsidR="00CE463D" w:rsidRPr="001A0466" w:rsidRDefault="00CE463D" w:rsidP="00CE463D">
            <w:pPr>
              <w:rPr>
                <w:b/>
                <w:bCs/>
                <w:i/>
                <w:iCs/>
                <w:color w:val="000000"/>
                <w:sz w:val="24"/>
                <w:szCs w:val="24"/>
              </w:rPr>
            </w:pPr>
            <w:r w:rsidRPr="001A0466">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D9B4F3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3BFA8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05FFCE"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34C9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F0784" w14:textId="77777777" w:rsidR="00CE463D" w:rsidRPr="001A0466" w:rsidRDefault="00CE463D" w:rsidP="00CE463D">
            <w:pPr>
              <w:jc w:val="right"/>
              <w:rPr>
                <w:color w:val="000000"/>
              </w:rPr>
            </w:pPr>
            <w:r w:rsidRPr="001A0466">
              <w:rPr>
                <w:color w:val="000000"/>
              </w:rPr>
              <w:t>3 074 082 146,62</w:t>
            </w:r>
          </w:p>
        </w:tc>
      </w:tr>
      <w:tr w:rsidR="00CE463D" w:rsidRPr="001A0466" w14:paraId="1C3C449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793539"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FBA8C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657F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9AD19" w14:textId="77777777" w:rsidR="00CE463D" w:rsidRPr="001A0466" w:rsidRDefault="00CE463D" w:rsidP="00CE463D">
            <w:pPr>
              <w:jc w:val="center"/>
              <w:rPr>
                <w:color w:val="000000"/>
              </w:rPr>
            </w:pPr>
            <w:r w:rsidRPr="001A046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A2500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5F6DE" w14:textId="77777777" w:rsidR="00CE463D" w:rsidRPr="001A0466" w:rsidRDefault="00CE463D" w:rsidP="00CE463D">
            <w:pPr>
              <w:jc w:val="right"/>
              <w:rPr>
                <w:color w:val="000000"/>
              </w:rPr>
            </w:pPr>
            <w:r w:rsidRPr="001A0466">
              <w:rPr>
                <w:color w:val="000000"/>
              </w:rPr>
              <w:t>156 705 316,26</w:t>
            </w:r>
          </w:p>
        </w:tc>
      </w:tr>
      <w:tr w:rsidR="00CE463D" w:rsidRPr="001A0466" w14:paraId="4B6977E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20398F"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4D019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429AC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8A27B" w14:textId="77777777" w:rsidR="00CE463D" w:rsidRPr="001A0466" w:rsidRDefault="00CE463D" w:rsidP="00CE463D">
            <w:pPr>
              <w:jc w:val="center"/>
              <w:rPr>
                <w:color w:val="000000"/>
              </w:rPr>
            </w:pPr>
            <w:r w:rsidRPr="001A046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CBE089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5CAD19" w14:textId="77777777" w:rsidR="00CE463D" w:rsidRPr="001A0466" w:rsidRDefault="00CE463D" w:rsidP="00CE463D">
            <w:pPr>
              <w:jc w:val="right"/>
              <w:rPr>
                <w:color w:val="000000"/>
              </w:rPr>
            </w:pPr>
            <w:r w:rsidRPr="001A0466">
              <w:rPr>
                <w:color w:val="000000"/>
              </w:rPr>
              <w:t>156 705 316,26</w:t>
            </w:r>
          </w:p>
        </w:tc>
      </w:tr>
      <w:tr w:rsidR="00CE463D" w:rsidRPr="001A0466" w14:paraId="4AA4639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A3210"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CF526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99E56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0391E5" w14:textId="77777777" w:rsidR="00CE463D" w:rsidRPr="001A0466" w:rsidRDefault="00CE463D" w:rsidP="00CE463D">
            <w:pPr>
              <w:jc w:val="center"/>
              <w:rPr>
                <w:color w:val="000000"/>
              </w:rPr>
            </w:pPr>
            <w:r w:rsidRPr="001A046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800A50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6F4A6" w14:textId="77777777" w:rsidR="00CE463D" w:rsidRPr="001A0466" w:rsidRDefault="00CE463D" w:rsidP="00CE463D">
            <w:pPr>
              <w:jc w:val="right"/>
              <w:rPr>
                <w:color w:val="000000"/>
              </w:rPr>
            </w:pPr>
            <w:r w:rsidRPr="001A0466">
              <w:rPr>
                <w:color w:val="000000"/>
              </w:rPr>
              <w:t>145 248 760,00</w:t>
            </w:r>
          </w:p>
        </w:tc>
      </w:tr>
      <w:tr w:rsidR="00CE463D" w:rsidRPr="001A0466" w14:paraId="1971A0D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8E59A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12FAF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31D91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6377D7" w14:textId="77777777" w:rsidR="00CE463D" w:rsidRPr="001A0466" w:rsidRDefault="00CE463D" w:rsidP="00CE463D">
            <w:pPr>
              <w:jc w:val="center"/>
              <w:rPr>
                <w:color w:val="000000"/>
              </w:rPr>
            </w:pPr>
            <w:r w:rsidRPr="001A046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3F95D6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21523" w14:textId="77777777" w:rsidR="00CE463D" w:rsidRPr="001A0466" w:rsidRDefault="00CE463D" w:rsidP="00CE463D">
            <w:pPr>
              <w:jc w:val="right"/>
              <w:rPr>
                <w:color w:val="000000"/>
              </w:rPr>
            </w:pPr>
            <w:r w:rsidRPr="001A0466">
              <w:rPr>
                <w:color w:val="000000"/>
              </w:rPr>
              <w:t>145 248 760,00</w:t>
            </w:r>
          </w:p>
        </w:tc>
      </w:tr>
      <w:tr w:rsidR="00CE463D" w:rsidRPr="001A0466" w14:paraId="37F3D94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3B8F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4A9EF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C0A4A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793C04" w14:textId="77777777" w:rsidR="00CE463D" w:rsidRPr="001A0466" w:rsidRDefault="00CE463D" w:rsidP="00CE463D">
            <w:pPr>
              <w:jc w:val="center"/>
              <w:rPr>
                <w:color w:val="000000"/>
              </w:rPr>
            </w:pPr>
            <w:r w:rsidRPr="001A046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A00126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CF1F63" w14:textId="77777777" w:rsidR="00CE463D" w:rsidRPr="001A0466" w:rsidRDefault="00CE463D" w:rsidP="00CE463D">
            <w:pPr>
              <w:jc w:val="right"/>
              <w:rPr>
                <w:color w:val="000000"/>
              </w:rPr>
            </w:pPr>
            <w:r w:rsidRPr="001A0466">
              <w:rPr>
                <w:color w:val="000000"/>
              </w:rPr>
              <w:t>145 248 760,00</w:t>
            </w:r>
          </w:p>
        </w:tc>
      </w:tr>
      <w:tr w:rsidR="00CE463D" w:rsidRPr="001A0466" w14:paraId="21FF538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2669C"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88739E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C5147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AF8A0D" w14:textId="77777777" w:rsidR="00CE463D" w:rsidRPr="001A0466" w:rsidRDefault="00CE463D" w:rsidP="00CE463D">
            <w:pPr>
              <w:jc w:val="center"/>
              <w:rPr>
                <w:color w:val="000000"/>
              </w:rPr>
            </w:pPr>
            <w:r w:rsidRPr="001A046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64FE69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F29B2" w14:textId="77777777" w:rsidR="00CE463D" w:rsidRPr="001A0466" w:rsidRDefault="00CE463D" w:rsidP="00CE463D">
            <w:pPr>
              <w:jc w:val="right"/>
              <w:rPr>
                <w:color w:val="000000"/>
              </w:rPr>
            </w:pPr>
            <w:r w:rsidRPr="001A0466">
              <w:rPr>
                <w:color w:val="000000"/>
              </w:rPr>
              <w:t>733 640,00</w:t>
            </w:r>
          </w:p>
        </w:tc>
      </w:tr>
      <w:tr w:rsidR="00CE463D" w:rsidRPr="001A0466" w14:paraId="0BF8A69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42EE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F8D52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15DC3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AEC3F0" w14:textId="77777777" w:rsidR="00CE463D" w:rsidRPr="001A0466" w:rsidRDefault="00CE463D" w:rsidP="00CE463D">
            <w:pPr>
              <w:jc w:val="center"/>
              <w:rPr>
                <w:color w:val="000000"/>
              </w:rPr>
            </w:pPr>
            <w:r w:rsidRPr="001A046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C9F955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32266B" w14:textId="77777777" w:rsidR="00CE463D" w:rsidRPr="001A0466" w:rsidRDefault="00CE463D" w:rsidP="00CE463D">
            <w:pPr>
              <w:jc w:val="right"/>
              <w:rPr>
                <w:color w:val="000000"/>
              </w:rPr>
            </w:pPr>
            <w:r w:rsidRPr="001A0466">
              <w:rPr>
                <w:color w:val="000000"/>
              </w:rPr>
              <w:t>733 640,00</w:t>
            </w:r>
          </w:p>
        </w:tc>
      </w:tr>
      <w:tr w:rsidR="00CE463D" w:rsidRPr="001A0466" w14:paraId="7F9D859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1BF93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35D28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DA93C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643A77" w14:textId="77777777" w:rsidR="00CE463D" w:rsidRPr="001A0466" w:rsidRDefault="00CE463D" w:rsidP="00CE463D">
            <w:pPr>
              <w:jc w:val="center"/>
              <w:rPr>
                <w:color w:val="000000"/>
              </w:rPr>
            </w:pPr>
            <w:r w:rsidRPr="001A0466">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3823ED21"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4CD53E" w14:textId="77777777" w:rsidR="00CE463D" w:rsidRPr="001A0466" w:rsidRDefault="00CE463D" w:rsidP="00CE463D">
            <w:pPr>
              <w:jc w:val="right"/>
              <w:rPr>
                <w:color w:val="000000"/>
              </w:rPr>
            </w:pPr>
            <w:r w:rsidRPr="001A0466">
              <w:rPr>
                <w:color w:val="000000"/>
              </w:rPr>
              <w:t>733 640,00</w:t>
            </w:r>
          </w:p>
        </w:tc>
      </w:tr>
      <w:tr w:rsidR="00CE463D" w:rsidRPr="001A0466" w14:paraId="2B191AB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AB211" w14:textId="77777777" w:rsidR="00CE463D" w:rsidRPr="001A0466" w:rsidRDefault="00CE463D" w:rsidP="00CE463D">
            <w:pPr>
              <w:rPr>
                <w:color w:val="000000"/>
                <w:sz w:val="22"/>
                <w:szCs w:val="22"/>
              </w:rPr>
            </w:pPr>
            <w:r w:rsidRPr="001A0466">
              <w:rPr>
                <w:color w:val="000000"/>
                <w:sz w:val="22"/>
                <w:szCs w:val="22"/>
              </w:rPr>
              <w:t xml:space="preserve">Обеспечение деятельности </w:t>
            </w:r>
            <w:proofErr w:type="spellStart"/>
            <w:r w:rsidRPr="001A0466">
              <w:rPr>
                <w:color w:val="000000"/>
                <w:sz w:val="22"/>
                <w:szCs w:val="22"/>
              </w:rPr>
              <w:t>симуляционно-тренингового</w:t>
            </w:r>
            <w:proofErr w:type="spellEnd"/>
            <w:r w:rsidRPr="001A0466">
              <w:rPr>
                <w:color w:val="000000"/>
                <w:sz w:val="22"/>
                <w:szCs w:val="22"/>
              </w:rPr>
              <w:t xml:space="preserve"> центра</w:t>
            </w:r>
          </w:p>
        </w:tc>
        <w:tc>
          <w:tcPr>
            <w:tcW w:w="567" w:type="dxa"/>
            <w:tcBorders>
              <w:top w:val="nil"/>
              <w:left w:val="nil"/>
              <w:bottom w:val="single" w:sz="4" w:space="0" w:color="000000"/>
              <w:right w:val="single" w:sz="4" w:space="0" w:color="000000"/>
            </w:tcBorders>
            <w:shd w:val="clear" w:color="auto" w:fill="auto"/>
            <w:noWrap/>
            <w:hideMark/>
          </w:tcPr>
          <w:p w14:paraId="702E29A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004EE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DF8A9F" w14:textId="77777777" w:rsidR="00CE463D" w:rsidRPr="001A0466" w:rsidRDefault="00CE463D" w:rsidP="00CE463D">
            <w:pPr>
              <w:jc w:val="center"/>
              <w:rPr>
                <w:color w:val="000000"/>
              </w:rPr>
            </w:pPr>
            <w:r w:rsidRPr="001A046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ED5D10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C0B628" w14:textId="77777777" w:rsidR="00CE463D" w:rsidRPr="001A0466" w:rsidRDefault="00CE463D" w:rsidP="00CE463D">
            <w:pPr>
              <w:jc w:val="right"/>
              <w:rPr>
                <w:color w:val="000000"/>
              </w:rPr>
            </w:pPr>
            <w:r w:rsidRPr="001A0466">
              <w:rPr>
                <w:color w:val="000000"/>
              </w:rPr>
              <w:t>300 000,00</w:t>
            </w:r>
          </w:p>
        </w:tc>
      </w:tr>
      <w:tr w:rsidR="00CE463D" w:rsidRPr="001A0466" w14:paraId="1C04D26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28D7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99BD7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0535F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F370F6" w14:textId="77777777" w:rsidR="00CE463D" w:rsidRPr="001A0466" w:rsidRDefault="00CE463D" w:rsidP="00CE463D">
            <w:pPr>
              <w:jc w:val="center"/>
              <w:rPr>
                <w:color w:val="000000"/>
              </w:rPr>
            </w:pPr>
            <w:r w:rsidRPr="001A046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2416483"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B9B296" w14:textId="77777777" w:rsidR="00CE463D" w:rsidRPr="001A0466" w:rsidRDefault="00CE463D" w:rsidP="00CE463D">
            <w:pPr>
              <w:jc w:val="right"/>
              <w:rPr>
                <w:color w:val="000000"/>
              </w:rPr>
            </w:pPr>
            <w:r w:rsidRPr="001A0466">
              <w:rPr>
                <w:color w:val="000000"/>
              </w:rPr>
              <w:t>300 000,00</w:t>
            </w:r>
          </w:p>
        </w:tc>
      </w:tr>
      <w:tr w:rsidR="00CE463D" w:rsidRPr="001A0466" w14:paraId="03F5EEE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96057"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C19AB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58047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AF3484" w14:textId="77777777" w:rsidR="00CE463D" w:rsidRPr="001A0466" w:rsidRDefault="00CE463D" w:rsidP="00CE463D">
            <w:pPr>
              <w:jc w:val="center"/>
              <w:rPr>
                <w:color w:val="000000"/>
              </w:rPr>
            </w:pPr>
            <w:r w:rsidRPr="001A0466">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37E8EEF"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3E3EA5" w14:textId="77777777" w:rsidR="00CE463D" w:rsidRPr="001A0466" w:rsidRDefault="00CE463D" w:rsidP="00CE463D">
            <w:pPr>
              <w:jc w:val="right"/>
              <w:rPr>
                <w:color w:val="000000"/>
              </w:rPr>
            </w:pPr>
            <w:r w:rsidRPr="001A0466">
              <w:rPr>
                <w:color w:val="000000"/>
              </w:rPr>
              <w:t>300 000,00</w:t>
            </w:r>
          </w:p>
        </w:tc>
      </w:tr>
      <w:tr w:rsidR="00CE463D" w:rsidRPr="001A0466" w14:paraId="4257EC8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BA94E" w14:textId="77777777" w:rsidR="00CE463D" w:rsidRPr="001A0466" w:rsidRDefault="00CE463D" w:rsidP="00CE463D">
            <w:pPr>
              <w:rPr>
                <w:color w:val="000000"/>
                <w:sz w:val="22"/>
                <w:szCs w:val="22"/>
              </w:rPr>
            </w:pPr>
            <w:r w:rsidRPr="001A0466">
              <w:rPr>
                <w:color w:val="000000"/>
                <w:sz w:val="22"/>
                <w:szCs w:val="22"/>
              </w:rPr>
              <w:t>Обеспечение программы деятельности образовательного кластера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1FAD97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74C88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3D9BE9" w14:textId="77777777" w:rsidR="00CE463D" w:rsidRPr="001A0466" w:rsidRDefault="00CE463D" w:rsidP="00CE463D">
            <w:pPr>
              <w:jc w:val="center"/>
              <w:rPr>
                <w:color w:val="000000"/>
              </w:rPr>
            </w:pPr>
            <w:r w:rsidRPr="001A046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4C9334C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B945F" w14:textId="77777777" w:rsidR="00CE463D" w:rsidRPr="001A0466" w:rsidRDefault="00CE463D" w:rsidP="00CE463D">
            <w:pPr>
              <w:jc w:val="right"/>
              <w:rPr>
                <w:color w:val="000000"/>
              </w:rPr>
            </w:pPr>
            <w:r w:rsidRPr="001A0466">
              <w:rPr>
                <w:color w:val="000000"/>
              </w:rPr>
              <w:t>584 000,00</w:t>
            </w:r>
          </w:p>
        </w:tc>
      </w:tr>
      <w:tr w:rsidR="00CE463D" w:rsidRPr="001A0466" w14:paraId="3E68011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B00F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FF2F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18F0A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D436D7" w14:textId="77777777" w:rsidR="00CE463D" w:rsidRPr="001A0466" w:rsidRDefault="00CE463D" w:rsidP="00CE463D">
            <w:pPr>
              <w:jc w:val="center"/>
              <w:rPr>
                <w:color w:val="000000"/>
              </w:rPr>
            </w:pPr>
            <w:r w:rsidRPr="001A046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4948B49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44E092" w14:textId="77777777" w:rsidR="00CE463D" w:rsidRPr="001A0466" w:rsidRDefault="00CE463D" w:rsidP="00CE463D">
            <w:pPr>
              <w:jc w:val="right"/>
              <w:rPr>
                <w:color w:val="000000"/>
              </w:rPr>
            </w:pPr>
            <w:r w:rsidRPr="001A0466">
              <w:rPr>
                <w:color w:val="000000"/>
              </w:rPr>
              <w:t>584 000,00</w:t>
            </w:r>
          </w:p>
        </w:tc>
      </w:tr>
      <w:tr w:rsidR="00CE463D" w:rsidRPr="001A0466" w14:paraId="353B330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F27E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AA7A2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1CC43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A16074" w14:textId="77777777" w:rsidR="00CE463D" w:rsidRPr="001A0466" w:rsidRDefault="00CE463D" w:rsidP="00CE463D">
            <w:pPr>
              <w:jc w:val="center"/>
              <w:rPr>
                <w:color w:val="000000"/>
              </w:rPr>
            </w:pPr>
            <w:r w:rsidRPr="001A0466">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33FE2B7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D7433C" w14:textId="77777777" w:rsidR="00CE463D" w:rsidRPr="001A0466" w:rsidRDefault="00CE463D" w:rsidP="00CE463D">
            <w:pPr>
              <w:jc w:val="right"/>
              <w:rPr>
                <w:color w:val="000000"/>
              </w:rPr>
            </w:pPr>
            <w:r w:rsidRPr="001A0466">
              <w:rPr>
                <w:color w:val="000000"/>
              </w:rPr>
              <w:t>584 000,00</w:t>
            </w:r>
          </w:p>
        </w:tc>
      </w:tr>
      <w:tr w:rsidR="00CE463D" w:rsidRPr="001A0466" w14:paraId="10D8FC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28D42" w14:textId="77777777" w:rsidR="00CE463D" w:rsidRPr="001A0466" w:rsidRDefault="00CE463D" w:rsidP="00CE463D">
            <w:pPr>
              <w:rPr>
                <w:color w:val="000000"/>
                <w:sz w:val="22"/>
                <w:szCs w:val="22"/>
              </w:rPr>
            </w:pPr>
            <w:r w:rsidRPr="001A0466">
              <w:rPr>
                <w:color w:val="000000"/>
                <w:sz w:val="22"/>
                <w:szCs w:val="22"/>
              </w:rPr>
              <w:t xml:space="preserve">Обеспечение деятельности </w:t>
            </w:r>
            <w:proofErr w:type="spellStart"/>
            <w:r w:rsidRPr="001A0466">
              <w:rPr>
                <w:color w:val="000000"/>
                <w:sz w:val="22"/>
                <w:szCs w:val="22"/>
              </w:rPr>
              <w:t>аккредитационного</w:t>
            </w:r>
            <w:proofErr w:type="spellEnd"/>
            <w:r w:rsidRPr="001A0466">
              <w:rPr>
                <w:color w:val="000000"/>
                <w:sz w:val="22"/>
                <w:szCs w:val="22"/>
              </w:rPr>
              <w:t xml:space="preserve"> центра</w:t>
            </w:r>
          </w:p>
        </w:tc>
        <w:tc>
          <w:tcPr>
            <w:tcW w:w="567" w:type="dxa"/>
            <w:tcBorders>
              <w:top w:val="nil"/>
              <w:left w:val="nil"/>
              <w:bottom w:val="single" w:sz="4" w:space="0" w:color="000000"/>
              <w:right w:val="single" w:sz="4" w:space="0" w:color="000000"/>
            </w:tcBorders>
            <w:shd w:val="clear" w:color="auto" w:fill="auto"/>
            <w:noWrap/>
            <w:hideMark/>
          </w:tcPr>
          <w:p w14:paraId="3791E9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B3F8B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5A998B" w14:textId="77777777" w:rsidR="00CE463D" w:rsidRPr="001A0466" w:rsidRDefault="00CE463D" w:rsidP="00CE463D">
            <w:pPr>
              <w:jc w:val="center"/>
              <w:rPr>
                <w:color w:val="000000"/>
              </w:rPr>
            </w:pPr>
            <w:r w:rsidRPr="001A046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0C1418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C0F04" w14:textId="77777777" w:rsidR="00CE463D" w:rsidRPr="001A0466" w:rsidRDefault="00CE463D" w:rsidP="00CE463D">
            <w:pPr>
              <w:jc w:val="right"/>
              <w:rPr>
                <w:color w:val="000000"/>
              </w:rPr>
            </w:pPr>
            <w:r w:rsidRPr="001A0466">
              <w:rPr>
                <w:color w:val="000000"/>
              </w:rPr>
              <w:t>949 000,00</w:t>
            </w:r>
          </w:p>
        </w:tc>
      </w:tr>
      <w:tr w:rsidR="00CE463D" w:rsidRPr="001A0466" w14:paraId="5622DA6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9377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E290E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DE97C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70C824" w14:textId="77777777" w:rsidR="00CE463D" w:rsidRPr="001A0466" w:rsidRDefault="00CE463D" w:rsidP="00CE463D">
            <w:pPr>
              <w:jc w:val="center"/>
              <w:rPr>
                <w:color w:val="000000"/>
              </w:rPr>
            </w:pPr>
            <w:r w:rsidRPr="001A046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BBADEA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FD6545" w14:textId="77777777" w:rsidR="00CE463D" w:rsidRPr="001A0466" w:rsidRDefault="00CE463D" w:rsidP="00CE463D">
            <w:pPr>
              <w:jc w:val="right"/>
              <w:rPr>
                <w:color w:val="000000"/>
              </w:rPr>
            </w:pPr>
            <w:r w:rsidRPr="001A0466">
              <w:rPr>
                <w:color w:val="000000"/>
              </w:rPr>
              <w:t>949 000,00</w:t>
            </w:r>
          </w:p>
        </w:tc>
      </w:tr>
      <w:tr w:rsidR="00CE463D" w:rsidRPr="001A0466" w14:paraId="7863C12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1DFE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96D6F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C190D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DEF434" w14:textId="77777777" w:rsidR="00CE463D" w:rsidRPr="001A0466" w:rsidRDefault="00CE463D" w:rsidP="00CE463D">
            <w:pPr>
              <w:jc w:val="center"/>
              <w:rPr>
                <w:color w:val="000000"/>
              </w:rPr>
            </w:pPr>
            <w:r w:rsidRPr="001A0466">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54B562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348875" w14:textId="77777777" w:rsidR="00CE463D" w:rsidRPr="001A0466" w:rsidRDefault="00CE463D" w:rsidP="00CE463D">
            <w:pPr>
              <w:jc w:val="right"/>
              <w:rPr>
                <w:color w:val="000000"/>
              </w:rPr>
            </w:pPr>
            <w:r w:rsidRPr="001A0466">
              <w:rPr>
                <w:color w:val="000000"/>
              </w:rPr>
              <w:t>949 000,00</w:t>
            </w:r>
          </w:p>
        </w:tc>
      </w:tr>
      <w:tr w:rsidR="00CE463D" w:rsidRPr="001A0466" w14:paraId="6FB585E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4D38D" w14:textId="77777777" w:rsidR="00CE463D" w:rsidRPr="001A0466" w:rsidRDefault="00CE463D" w:rsidP="00CE463D">
            <w:pPr>
              <w:rPr>
                <w:color w:val="000000"/>
                <w:sz w:val="22"/>
                <w:szCs w:val="22"/>
              </w:rPr>
            </w:pPr>
            <w:r w:rsidRPr="001A046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C64837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15463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4D80D" w14:textId="77777777" w:rsidR="00CE463D" w:rsidRPr="001A0466" w:rsidRDefault="00CE463D" w:rsidP="00CE463D">
            <w:pPr>
              <w:jc w:val="center"/>
              <w:rPr>
                <w:color w:val="000000"/>
              </w:rPr>
            </w:pPr>
            <w:r w:rsidRPr="001A046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451134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CAF15" w14:textId="77777777" w:rsidR="00CE463D" w:rsidRPr="001A0466" w:rsidRDefault="00CE463D" w:rsidP="00CE463D">
            <w:pPr>
              <w:jc w:val="right"/>
              <w:rPr>
                <w:color w:val="000000"/>
              </w:rPr>
            </w:pPr>
            <w:r w:rsidRPr="001A0466">
              <w:rPr>
                <w:color w:val="000000"/>
              </w:rPr>
              <w:t>8 889 916,26</w:t>
            </w:r>
          </w:p>
        </w:tc>
      </w:tr>
      <w:tr w:rsidR="00CE463D" w:rsidRPr="001A0466" w14:paraId="4E8B43F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DECFF"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D9A79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FFF5A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7EA875" w14:textId="77777777" w:rsidR="00CE463D" w:rsidRPr="001A0466" w:rsidRDefault="00CE463D" w:rsidP="00CE463D">
            <w:pPr>
              <w:jc w:val="center"/>
              <w:rPr>
                <w:color w:val="000000"/>
              </w:rPr>
            </w:pPr>
            <w:r w:rsidRPr="001A046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2911663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8B6AC2" w14:textId="77777777" w:rsidR="00CE463D" w:rsidRPr="001A0466" w:rsidRDefault="00CE463D" w:rsidP="00CE463D">
            <w:pPr>
              <w:jc w:val="right"/>
              <w:rPr>
                <w:color w:val="000000"/>
              </w:rPr>
            </w:pPr>
            <w:r w:rsidRPr="001A0466">
              <w:rPr>
                <w:color w:val="000000"/>
              </w:rPr>
              <w:t>8 889 916,26</w:t>
            </w:r>
          </w:p>
        </w:tc>
      </w:tr>
      <w:tr w:rsidR="00CE463D" w:rsidRPr="001A0466" w14:paraId="4D9EE3B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BD42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C7433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6BA89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30A26B" w14:textId="77777777" w:rsidR="00CE463D" w:rsidRPr="001A0466" w:rsidRDefault="00CE463D" w:rsidP="00CE463D">
            <w:pPr>
              <w:jc w:val="center"/>
              <w:rPr>
                <w:color w:val="000000"/>
              </w:rPr>
            </w:pPr>
            <w:r w:rsidRPr="001A0466">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BD3C7B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A1F0C7" w14:textId="77777777" w:rsidR="00CE463D" w:rsidRPr="001A0466" w:rsidRDefault="00CE463D" w:rsidP="00CE463D">
            <w:pPr>
              <w:jc w:val="right"/>
              <w:rPr>
                <w:color w:val="000000"/>
              </w:rPr>
            </w:pPr>
            <w:r w:rsidRPr="001A0466">
              <w:rPr>
                <w:color w:val="000000"/>
              </w:rPr>
              <w:t>8 889 916,26</w:t>
            </w:r>
          </w:p>
        </w:tc>
      </w:tr>
      <w:tr w:rsidR="00CE463D" w:rsidRPr="001A0466" w14:paraId="616243A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228F6"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3A448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63BCB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4CACCC"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48DFDE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2610F" w14:textId="77777777" w:rsidR="00CE463D" w:rsidRPr="001A0466" w:rsidRDefault="00CE463D" w:rsidP="00CE463D">
            <w:pPr>
              <w:jc w:val="right"/>
              <w:rPr>
                <w:color w:val="000000"/>
              </w:rPr>
            </w:pPr>
            <w:r w:rsidRPr="001A0466">
              <w:rPr>
                <w:color w:val="000000"/>
              </w:rPr>
              <w:t>1 366 183,93</w:t>
            </w:r>
          </w:p>
        </w:tc>
      </w:tr>
      <w:tr w:rsidR="00CE463D" w:rsidRPr="001A0466" w14:paraId="1DF59FB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966C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77F03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6B88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30C4F" w14:textId="77777777" w:rsidR="00CE463D" w:rsidRPr="001A0466" w:rsidRDefault="00CE463D" w:rsidP="00CE463D">
            <w:pPr>
              <w:jc w:val="center"/>
              <w:rPr>
                <w:color w:val="000000"/>
              </w:rPr>
            </w:pPr>
            <w:r w:rsidRPr="001A046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19BFBC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5F8C7" w14:textId="77777777" w:rsidR="00CE463D" w:rsidRPr="001A0466" w:rsidRDefault="00CE463D" w:rsidP="00CE463D">
            <w:pPr>
              <w:jc w:val="right"/>
              <w:rPr>
                <w:color w:val="000000"/>
              </w:rPr>
            </w:pPr>
            <w:r w:rsidRPr="001A0466">
              <w:rPr>
                <w:color w:val="000000"/>
              </w:rPr>
              <w:t>1 366 183,93</w:t>
            </w:r>
          </w:p>
        </w:tc>
      </w:tr>
      <w:tr w:rsidR="00CE463D" w:rsidRPr="001A0466" w14:paraId="33CAA12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D1CDF" w14:textId="77777777" w:rsidR="00CE463D" w:rsidRPr="001A0466" w:rsidRDefault="00CE463D" w:rsidP="00CE463D">
            <w:pPr>
              <w:rPr>
                <w:color w:val="000000"/>
                <w:sz w:val="22"/>
                <w:szCs w:val="22"/>
              </w:rPr>
            </w:pPr>
            <w:r w:rsidRPr="001A0466">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1A0466">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499EB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5A5DC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CD1F12" w14:textId="77777777" w:rsidR="00CE463D" w:rsidRPr="001A0466" w:rsidRDefault="00CE463D" w:rsidP="00CE463D">
            <w:pPr>
              <w:jc w:val="center"/>
              <w:rPr>
                <w:color w:val="000000"/>
              </w:rPr>
            </w:pPr>
            <w:r w:rsidRPr="001A046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32DC5B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06BE99" w14:textId="77777777" w:rsidR="00CE463D" w:rsidRPr="001A0466" w:rsidRDefault="00CE463D" w:rsidP="00CE463D">
            <w:pPr>
              <w:jc w:val="right"/>
              <w:rPr>
                <w:color w:val="000000"/>
              </w:rPr>
            </w:pPr>
            <w:r w:rsidRPr="001A0466">
              <w:rPr>
                <w:color w:val="000000"/>
              </w:rPr>
              <w:t>1 366 183,93</w:t>
            </w:r>
          </w:p>
        </w:tc>
      </w:tr>
      <w:tr w:rsidR="00CE463D" w:rsidRPr="001A0466" w14:paraId="084A6C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4BD5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0959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E7736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4252EA" w14:textId="77777777" w:rsidR="00CE463D" w:rsidRPr="001A0466" w:rsidRDefault="00CE463D" w:rsidP="00CE463D">
            <w:pPr>
              <w:jc w:val="center"/>
              <w:rPr>
                <w:color w:val="000000"/>
              </w:rPr>
            </w:pPr>
            <w:r w:rsidRPr="001A046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773AC75"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ABC8FC" w14:textId="77777777" w:rsidR="00CE463D" w:rsidRPr="001A0466" w:rsidRDefault="00CE463D" w:rsidP="00CE463D">
            <w:pPr>
              <w:jc w:val="right"/>
              <w:rPr>
                <w:color w:val="000000"/>
              </w:rPr>
            </w:pPr>
            <w:r w:rsidRPr="001A0466">
              <w:rPr>
                <w:color w:val="000000"/>
              </w:rPr>
              <w:t>1 366 183,93</w:t>
            </w:r>
          </w:p>
        </w:tc>
      </w:tr>
      <w:tr w:rsidR="00CE463D" w:rsidRPr="001A0466" w14:paraId="0C6F3DD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1353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D2E9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50E24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054056" w14:textId="77777777" w:rsidR="00CE463D" w:rsidRPr="001A0466" w:rsidRDefault="00CE463D" w:rsidP="00CE463D">
            <w:pPr>
              <w:jc w:val="center"/>
              <w:rPr>
                <w:color w:val="000000"/>
              </w:rPr>
            </w:pPr>
            <w:r w:rsidRPr="001A0466">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8822A3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996974" w14:textId="77777777" w:rsidR="00CE463D" w:rsidRPr="001A0466" w:rsidRDefault="00CE463D" w:rsidP="00CE463D">
            <w:pPr>
              <w:jc w:val="right"/>
              <w:rPr>
                <w:color w:val="000000"/>
              </w:rPr>
            </w:pPr>
            <w:r w:rsidRPr="001A0466">
              <w:rPr>
                <w:color w:val="000000"/>
              </w:rPr>
              <w:t>1 366 183,93</w:t>
            </w:r>
          </w:p>
        </w:tc>
      </w:tr>
      <w:tr w:rsidR="00CE463D" w:rsidRPr="001A0466" w14:paraId="6AC8CA0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42B83"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26023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30496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7CE88F" w14:textId="77777777" w:rsidR="00CE463D" w:rsidRPr="001A0466" w:rsidRDefault="00CE463D" w:rsidP="00CE463D">
            <w:pPr>
              <w:jc w:val="center"/>
              <w:rPr>
                <w:color w:val="000000"/>
              </w:rPr>
            </w:pPr>
            <w:r w:rsidRPr="001A046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DF27E4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26851" w14:textId="77777777" w:rsidR="00CE463D" w:rsidRPr="001A0466" w:rsidRDefault="00CE463D" w:rsidP="00CE463D">
            <w:pPr>
              <w:jc w:val="right"/>
              <w:rPr>
                <w:color w:val="000000"/>
              </w:rPr>
            </w:pPr>
            <w:r w:rsidRPr="001A0466">
              <w:rPr>
                <w:color w:val="000000"/>
              </w:rPr>
              <w:t>85 469 407,86</w:t>
            </w:r>
          </w:p>
        </w:tc>
      </w:tr>
      <w:tr w:rsidR="00CE463D" w:rsidRPr="001A0466" w14:paraId="7298B94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C8B19"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711C6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5C02A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DE62C3" w14:textId="77777777" w:rsidR="00CE463D" w:rsidRPr="001A0466" w:rsidRDefault="00CE463D" w:rsidP="00CE463D">
            <w:pPr>
              <w:jc w:val="center"/>
              <w:rPr>
                <w:color w:val="000000"/>
              </w:rPr>
            </w:pPr>
            <w:r w:rsidRPr="001A046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27F9F1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8184B" w14:textId="77777777" w:rsidR="00CE463D" w:rsidRPr="001A0466" w:rsidRDefault="00CE463D" w:rsidP="00CE463D">
            <w:pPr>
              <w:jc w:val="right"/>
              <w:rPr>
                <w:color w:val="000000"/>
              </w:rPr>
            </w:pPr>
            <w:r w:rsidRPr="001A0466">
              <w:rPr>
                <w:color w:val="000000"/>
              </w:rPr>
              <w:t>83 967 918,24</w:t>
            </w:r>
          </w:p>
        </w:tc>
      </w:tr>
      <w:tr w:rsidR="00CE463D" w:rsidRPr="001A0466" w14:paraId="5D3C106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8D64C"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12050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582BE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98D32D"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AEA16E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C6BB0" w14:textId="77777777" w:rsidR="00CE463D" w:rsidRPr="001A0466" w:rsidRDefault="00CE463D" w:rsidP="00CE463D">
            <w:pPr>
              <w:jc w:val="right"/>
              <w:rPr>
                <w:color w:val="000000"/>
              </w:rPr>
            </w:pPr>
            <w:r w:rsidRPr="001A0466">
              <w:rPr>
                <w:color w:val="000000"/>
              </w:rPr>
              <w:t>78 565 145,61</w:t>
            </w:r>
          </w:p>
        </w:tc>
      </w:tr>
      <w:tr w:rsidR="00CE463D" w:rsidRPr="001A0466" w14:paraId="7727F75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D6A7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F9985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5718C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5E60D6"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1B5C3B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221262" w14:textId="77777777" w:rsidR="00CE463D" w:rsidRPr="001A0466" w:rsidRDefault="00CE463D" w:rsidP="00CE463D">
            <w:pPr>
              <w:jc w:val="right"/>
              <w:rPr>
                <w:color w:val="000000"/>
              </w:rPr>
            </w:pPr>
            <w:r w:rsidRPr="001A0466">
              <w:rPr>
                <w:color w:val="000000"/>
              </w:rPr>
              <w:t>78 565 145,61</w:t>
            </w:r>
          </w:p>
        </w:tc>
      </w:tr>
      <w:tr w:rsidR="00CE463D" w:rsidRPr="001A0466" w14:paraId="06724BD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48CF3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42990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F624F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F42B9B" w14:textId="77777777" w:rsidR="00CE463D" w:rsidRPr="001A0466" w:rsidRDefault="00CE463D" w:rsidP="00CE463D">
            <w:pPr>
              <w:jc w:val="center"/>
              <w:rPr>
                <w:color w:val="000000"/>
              </w:rPr>
            </w:pPr>
            <w:r w:rsidRPr="001A046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F39D563"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BC2F61" w14:textId="77777777" w:rsidR="00CE463D" w:rsidRPr="001A0466" w:rsidRDefault="00CE463D" w:rsidP="00CE463D">
            <w:pPr>
              <w:jc w:val="right"/>
              <w:rPr>
                <w:color w:val="000000"/>
              </w:rPr>
            </w:pPr>
            <w:r w:rsidRPr="001A0466">
              <w:rPr>
                <w:color w:val="000000"/>
              </w:rPr>
              <w:t>78 565 145,61</w:t>
            </w:r>
          </w:p>
        </w:tc>
      </w:tr>
      <w:tr w:rsidR="00CE463D" w:rsidRPr="001A0466" w14:paraId="133B106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377E0" w14:textId="77777777" w:rsidR="00CE463D" w:rsidRPr="001A0466" w:rsidRDefault="00CE463D" w:rsidP="00CE463D">
            <w:pPr>
              <w:rPr>
                <w:color w:val="000000"/>
                <w:sz w:val="22"/>
                <w:szCs w:val="22"/>
              </w:rPr>
            </w:pPr>
            <w:r w:rsidRPr="001A046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AABC3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0477A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6E44EB" w14:textId="77777777" w:rsidR="00CE463D" w:rsidRPr="001A0466" w:rsidRDefault="00CE463D" w:rsidP="00CE463D">
            <w:pPr>
              <w:jc w:val="center"/>
              <w:rPr>
                <w:color w:val="000000"/>
              </w:rPr>
            </w:pPr>
            <w:r w:rsidRPr="001A046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8568E4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D7915" w14:textId="77777777" w:rsidR="00CE463D" w:rsidRPr="001A0466" w:rsidRDefault="00CE463D" w:rsidP="00CE463D">
            <w:pPr>
              <w:jc w:val="right"/>
              <w:rPr>
                <w:color w:val="000000"/>
              </w:rPr>
            </w:pPr>
            <w:r w:rsidRPr="001A0466">
              <w:rPr>
                <w:color w:val="000000"/>
              </w:rPr>
              <w:t>3 662 362,95</w:t>
            </w:r>
          </w:p>
        </w:tc>
      </w:tr>
      <w:tr w:rsidR="00CE463D" w:rsidRPr="001A0466" w14:paraId="710E37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1A107"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BB604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6A9D9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2BF94D" w14:textId="77777777" w:rsidR="00CE463D" w:rsidRPr="001A0466" w:rsidRDefault="00CE463D" w:rsidP="00CE463D">
            <w:pPr>
              <w:jc w:val="center"/>
              <w:rPr>
                <w:color w:val="000000"/>
              </w:rPr>
            </w:pPr>
            <w:r w:rsidRPr="001A046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507E43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CA6193" w14:textId="77777777" w:rsidR="00CE463D" w:rsidRPr="001A0466" w:rsidRDefault="00CE463D" w:rsidP="00CE463D">
            <w:pPr>
              <w:jc w:val="right"/>
              <w:rPr>
                <w:color w:val="000000"/>
              </w:rPr>
            </w:pPr>
            <w:r w:rsidRPr="001A0466">
              <w:rPr>
                <w:color w:val="000000"/>
              </w:rPr>
              <w:t>3 662 362,95</w:t>
            </w:r>
          </w:p>
        </w:tc>
      </w:tr>
      <w:tr w:rsidR="00CE463D" w:rsidRPr="001A0466" w14:paraId="669B1D8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6968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7AC08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39711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50622" w14:textId="77777777" w:rsidR="00CE463D" w:rsidRPr="001A0466" w:rsidRDefault="00CE463D" w:rsidP="00CE463D">
            <w:pPr>
              <w:jc w:val="center"/>
              <w:rPr>
                <w:color w:val="000000"/>
              </w:rPr>
            </w:pPr>
            <w:r w:rsidRPr="001A046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2B8FA5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692AC9" w14:textId="77777777" w:rsidR="00CE463D" w:rsidRPr="001A0466" w:rsidRDefault="00CE463D" w:rsidP="00CE463D">
            <w:pPr>
              <w:jc w:val="right"/>
              <w:rPr>
                <w:color w:val="000000"/>
              </w:rPr>
            </w:pPr>
            <w:r w:rsidRPr="001A0466">
              <w:rPr>
                <w:color w:val="000000"/>
              </w:rPr>
              <w:t>3 662 362,95</w:t>
            </w:r>
          </w:p>
        </w:tc>
      </w:tr>
      <w:tr w:rsidR="00CE463D" w:rsidRPr="001A0466" w14:paraId="30E4C8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9EE28"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8C2745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F6C29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4EF08" w14:textId="77777777" w:rsidR="00CE463D" w:rsidRPr="001A0466" w:rsidRDefault="00CE463D" w:rsidP="00CE463D">
            <w:pPr>
              <w:jc w:val="center"/>
              <w:rPr>
                <w:color w:val="000000"/>
              </w:rPr>
            </w:pPr>
            <w:r w:rsidRPr="001A046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3A2D24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90B57" w14:textId="77777777" w:rsidR="00CE463D" w:rsidRPr="001A0466" w:rsidRDefault="00CE463D" w:rsidP="00CE463D">
            <w:pPr>
              <w:jc w:val="right"/>
              <w:rPr>
                <w:color w:val="000000"/>
              </w:rPr>
            </w:pPr>
            <w:r w:rsidRPr="001A0466">
              <w:rPr>
                <w:color w:val="000000"/>
              </w:rPr>
              <w:t>1 339 909,68</w:t>
            </w:r>
          </w:p>
        </w:tc>
      </w:tr>
      <w:tr w:rsidR="00CE463D" w:rsidRPr="001A0466" w14:paraId="0668375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ED6DD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9B643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6051A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29F618" w14:textId="77777777" w:rsidR="00CE463D" w:rsidRPr="001A0466" w:rsidRDefault="00CE463D" w:rsidP="00CE463D">
            <w:pPr>
              <w:jc w:val="center"/>
              <w:rPr>
                <w:color w:val="000000"/>
              </w:rPr>
            </w:pPr>
            <w:r w:rsidRPr="001A046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8D2E2E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580FF1" w14:textId="77777777" w:rsidR="00CE463D" w:rsidRPr="001A0466" w:rsidRDefault="00CE463D" w:rsidP="00CE463D">
            <w:pPr>
              <w:jc w:val="right"/>
              <w:rPr>
                <w:color w:val="000000"/>
              </w:rPr>
            </w:pPr>
            <w:r w:rsidRPr="001A0466">
              <w:rPr>
                <w:color w:val="000000"/>
              </w:rPr>
              <w:t>1 339 909,68</w:t>
            </w:r>
          </w:p>
        </w:tc>
      </w:tr>
      <w:tr w:rsidR="00CE463D" w:rsidRPr="001A0466" w14:paraId="25EF132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0C81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A839D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C0157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047C21" w14:textId="77777777" w:rsidR="00CE463D" w:rsidRPr="001A0466" w:rsidRDefault="00CE463D" w:rsidP="00CE463D">
            <w:pPr>
              <w:jc w:val="center"/>
              <w:rPr>
                <w:color w:val="000000"/>
              </w:rPr>
            </w:pPr>
            <w:r w:rsidRPr="001A046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61AC82C"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7DECB8" w14:textId="77777777" w:rsidR="00CE463D" w:rsidRPr="001A0466" w:rsidRDefault="00CE463D" w:rsidP="00CE463D">
            <w:pPr>
              <w:jc w:val="right"/>
              <w:rPr>
                <w:color w:val="000000"/>
              </w:rPr>
            </w:pPr>
            <w:r w:rsidRPr="001A0466">
              <w:rPr>
                <w:color w:val="000000"/>
              </w:rPr>
              <w:t>1 339 909,68</w:t>
            </w:r>
          </w:p>
        </w:tc>
      </w:tr>
      <w:tr w:rsidR="00CE463D" w:rsidRPr="001A0466" w14:paraId="7C09A7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F985C" w14:textId="77777777" w:rsidR="00CE463D" w:rsidRPr="001A0466" w:rsidRDefault="00CE463D" w:rsidP="00CE463D">
            <w:pPr>
              <w:rPr>
                <w:color w:val="000000"/>
                <w:sz w:val="22"/>
                <w:szCs w:val="22"/>
              </w:rPr>
            </w:pPr>
            <w:r w:rsidRPr="001A046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44FAA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50D4D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017BAB" w14:textId="77777777" w:rsidR="00CE463D" w:rsidRPr="001A0466" w:rsidRDefault="00CE463D" w:rsidP="00CE463D">
            <w:pPr>
              <w:jc w:val="center"/>
              <w:rPr>
                <w:color w:val="000000"/>
              </w:rPr>
            </w:pPr>
            <w:r w:rsidRPr="001A046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08F220D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3C501" w14:textId="77777777" w:rsidR="00CE463D" w:rsidRPr="001A0466" w:rsidRDefault="00CE463D" w:rsidP="00CE463D">
            <w:pPr>
              <w:jc w:val="right"/>
              <w:rPr>
                <w:color w:val="000000"/>
              </w:rPr>
            </w:pPr>
            <w:r w:rsidRPr="001A0466">
              <w:rPr>
                <w:color w:val="000000"/>
              </w:rPr>
              <w:t>400 500,00</w:t>
            </w:r>
          </w:p>
        </w:tc>
      </w:tr>
      <w:tr w:rsidR="00CE463D" w:rsidRPr="001A0466" w14:paraId="073E0D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86282"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67DDA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DD79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47FE5" w14:textId="77777777" w:rsidR="00CE463D" w:rsidRPr="001A0466" w:rsidRDefault="00CE463D" w:rsidP="00CE463D">
            <w:pPr>
              <w:jc w:val="center"/>
              <w:rPr>
                <w:color w:val="000000"/>
              </w:rPr>
            </w:pPr>
            <w:r w:rsidRPr="001A046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13B24F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062172" w14:textId="77777777" w:rsidR="00CE463D" w:rsidRPr="001A0466" w:rsidRDefault="00CE463D" w:rsidP="00CE463D">
            <w:pPr>
              <w:jc w:val="right"/>
              <w:rPr>
                <w:color w:val="000000"/>
              </w:rPr>
            </w:pPr>
            <w:r w:rsidRPr="001A0466">
              <w:rPr>
                <w:color w:val="000000"/>
              </w:rPr>
              <w:t>400 500,00</w:t>
            </w:r>
          </w:p>
        </w:tc>
      </w:tr>
      <w:tr w:rsidR="00CE463D" w:rsidRPr="001A0466" w14:paraId="029F8A6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8852B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DA14E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60439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0D22AA" w14:textId="77777777" w:rsidR="00CE463D" w:rsidRPr="001A0466" w:rsidRDefault="00CE463D" w:rsidP="00CE463D">
            <w:pPr>
              <w:jc w:val="center"/>
              <w:rPr>
                <w:color w:val="000000"/>
              </w:rPr>
            </w:pPr>
            <w:r w:rsidRPr="001A0466">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05F7997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C65B0C" w14:textId="77777777" w:rsidR="00CE463D" w:rsidRPr="001A0466" w:rsidRDefault="00CE463D" w:rsidP="00CE463D">
            <w:pPr>
              <w:jc w:val="right"/>
              <w:rPr>
                <w:color w:val="000000"/>
              </w:rPr>
            </w:pPr>
            <w:r w:rsidRPr="001A0466">
              <w:rPr>
                <w:color w:val="000000"/>
              </w:rPr>
              <w:t>400 500,00</w:t>
            </w:r>
          </w:p>
        </w:tc>
      </w:tr>
      <w:tr w:rsidR="00CE463D" w:rsidRPr="001A0466" w14:paraId="25605AD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DE10B"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FF495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ADD0D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30DAEF" w14:textId="77777777" w:rsidR="00CE463D" w:rsidRPr="001A0466" w:rsidRDefault="00CE463D" w:rsidP="00CE463D">
            <w:pPr>
              <w:jc w:val="center"/>
              <w:rPr>
                <w:color w:val="000000"/>
              </w:rPr>
            </w:pPr>
            <w:r w:rsidRPr="001A046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24BEA1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FC047" w14:textId="77777777" w:rsidR="00CE463D" w:rsidRPr="001A0466" w:rsidRDefault="00CE463D" w:rsidP="00CE463D">
            <w:pPr>
              <w:jc w:val="right"/>
              <w:rPr>
                <w:color w:val="000000"/>
              </w:rPr>
            </w:pPr>
            <w:r w:rsidRPr="001A0466">
              <w:rPr>
                <w:color w:val="000000"/>
              </w:rPr>
              <w:t>1 501 489,62</w:t>
            </w:r>
          </w:p>
        </w:tc>
      </w:tr>
      <w:tr w:rsidR="00CE463D" w:rsidRPr="001A0466" w14:paraId="415C81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A4F15" w14:textId="77777777" w:rsidR="00CE463D" w:rsidRPr="001A0466" w:rsidRDefault="00CE463D" w:rsidP="00CE463D">
            <w:pPr>
              <w:rPr>
                <w:color w:val="000000"/>
                <w:sz w:val="22"/>
                <w:szCs w:val="22"/>
              </w:rPr>
            </w:pPr>
            <w:r w:rsidRPr="001A046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108DC6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FD2EE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FDC7BC" w14:textId="77777777" w:rsidR="00CE463D" w:rsidRPr="001A0466" w:rsidRDefault="00CE463D" w:rsidP="00CE463D">
            <w:pPr>
              <w:jc w:val="center"/>
              <w:rPr>
                <w:color w:val="000000"/>
              </w:rPr>
            </w:pPr>
            <w:r w:rsidRPr="001A046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4E4536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5FB982" w14:textId="77777777" w:rsidR="00CE463D" w:rsidRPr="001A0466" w:rsidRDefault="00CE463D" w:rsidP="00CE463D">
            <w:pPr>
              <w:jc w:val="right"/>
              <w:rPr>
                <w:color w:val="000000"/>
              </w:rPr>
            </w:pPr>
            <w:r w:rsidRPr="001A0466">
              <w:rPr>
                <w:color w:val="000000"/>
              </w:rPr>
              <w:t>1 501 489,62</w:t>
            </w:r>
          </w:p>
        </w:tc>
      </w:tr>
      <w:tr w:rsidR="00CE463D" w:rsidRPr="001A0466" w14:paraId="4592FAC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08F5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8DE5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169D9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A8E94B" w14:textId="77777777" w:rsidR="00CE463D" w:rsidRPr="001A0466" w:rsidRDefault="00CE463D" w:rsidP="00CE463D">
            <w:pPr>
              <w:jc w:val="center"/>
              <w:rPr>
                <w:color w:val="000000"/>
              </w:rPr>
            </w:pPr>
            <w:r w:rsidRPr="001A046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0AE60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282151" w14:textId="77777777" w:rsidR="00CE463D" w:rsidRPr="001A0466" w:rsidRDefault="00CE463D" w:rsidP="00CE463D">
            <w:pPr>
              <w:jc w:val="right"/>
              <w:rPr>
                <w:color w:val="000000"/>
              </w:rPr>
            </w:pPr>
            <w:r w:rsidRPr="001A0466">
              <w:rPr>
                <w:color w:val="000000"/>
              </w:rPr>
              <w:t>1 501 489,62</w:t>
            </w:r>
          </w:p>
        </w:tc>
      </w:tr>
      <w:tr w:rsidR="00CE463D" w:rsidRPr="001A0466" w14:paraId="7DA76B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BF37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A8258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B3705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E9DFCD" w14:textId="77777777" w:rsidR="00CE463D" w:rsidRPr="001A0466" w:rsidRDefault="00CE463D" w:rsidP="00CE463D">
            <w:pPr>
              <w:jc w:val="center"/>
              <w:rPr>
                <w:color w:val="000000"/>
              </w:rPr>
            </w:pPr>
            <w:r w:rsidRPr="001A046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F3B6A4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69F9F7" w14:textId="77777777" w:rsidR="00CE463D" w:rsidRPr="001A0466" w:rsidRDefault="00CE463D" w:rsidP="00CE463D">
            <w:pPr>
              <w:jc w:val="right"/>
              <w:rPr>
                <w:color w:val="000000"/>
              </w:rPr>
            </w:pPr>
            <w:r w:rsidRPr="001A0466">
              <w:rPr>
                <w:color w:val="000000"/>
              </w:rPr>
              <w:t>1 501 489,62</w:t>
            </w:r>
          </w:p>
        </w:tc>
      </w:tr>
      <w:tr w:rsidR="00CE463D" w:rsidRPr="001A0466" w14:paraId="188CE7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1D1DA"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6C5F2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8B358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17EA4"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1B44A6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7D9D6" w14:textId="77777777" w:rsidR="00CE463D" w:rsidRPr="001A0466" w:rsidRDefault="00CE463D" w:rsidP="00CE463D">
            <w:pPr>
              <w:jc w:val="right"/>
              <w:rPr>
                <w:color w:val="000000"/>
              </w:rPr>
            </w:pPr>
            <w:r w:rsidRPr="001A0466">
              <w:rPr>
                <w:color w:val="000000"/>
              </w:rPr>
              <w:t>2 761 310 375,71</w:t>
            </w:r>
          </w:p>
        </w:tc>
      </w:tr>
      <w:tr w:rsidR="00CE463D" w:rsidRPr="001A0466" w14:paraId="1853DC9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302F0"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E49C5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4E5F7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22CDC" w14:textId="77777777" w:rsidR="00CE463D" w:rsidRPr="001A0466" w:rsidRDefault="00CE463D" w:rsidP="00CE463D">
            <w:pPr>
              <w:jc w:val="center"/>
              <w:rPr>
                <w:color w:val="000000"/>
              </w:rPr>
            </w:pPr>
            <w:r w:rsidRPr="001A046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26F9D5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4970E" w14:textId="77777777" w:rsidR="00CE463D" w:rsidRPr="001A0466" w:rsidRDefault="00CE463D" w:rsidP="00CE463D">
            <w:pPr>
              <w:jc w:val="right"/>
              <w:rPr>
                <w:color w:val="000000"/>
              </w:rPr>
            </w:pPr>
            <w:r w:rsidRPr="001A0466">
              <w:rPr>
                <w:color w:val="000000"/>
              </w:rPr>
              <w:t>65 689 340,00</w:t>
            </w:r>
          </w:p>
        </w:tc>
      </w:tr>
      <w:tr w:rsidR="00CE463D" w:rsidRPr="001A0466" w14:paraId="381517F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3356B" w14:textId="77777777" w:rsidR="00CE463D" w:rsidRPr="001A0466" w:rsidRDefault="00CE463D" w:rsidP="00CE463D">
            <w:pPr>
              <w:rPr>
                <w:color w:val="000000"/>
                <w:sz w:val="22"/>
                <w:szCs w:val="22"/>
              </w:rPr>
            </w:pPr>
            <w:r w:rsidRPr="001A0466">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165478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75D0F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DEAC83"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08CEA9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100ED0" w14:textId="77777777" w:rsidR="00CE463D" w:rsidRPr="001A0466" w:rsidRDefault="00CE463D" w:rsidP="00CE463D">
            <w:pPr>
              <w:jc w:val="right"/>
              <w:rPr>
                <w:color w:val="000000"/>
              </w:rPr>
            </w:pPr>
            <w:r w:rsidRPr="001A0466">
              <w:rPr>
                <w:color w:val="000000"/>
              </w:rPr>
              <w:t>1 718 640,00</w:t>
            </w:r>
          </w:p>
        </w:tc>
      </w:tr>
      <w:tr w:rsidR="00CE463D" w:rsidRPr="001A0466" w14:paraId="5F48319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6517A"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B085D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0C799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A1EEA0"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4C364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CA5C6B" w14:textId="77777777" w:rsidR="00CE463D" w:rsidRPr="001A0466" w:rsidRDefault="00CE463D" w:rsidP="00CE463D">
            <w:pPr>
              <w:jc w:val="right"/>
              <w:rPr>
                <w:color w:val="000000"/>
              </w:rPr>
            </w:pPr>
            <w:r w:rsidRPr="001A0466">
              <w:rPr>
                <w:color w:val="000000"/>
              </w:rPr>
              <w:t>1 718 640,00</w:t>
            </w:r>
          </w:p>
        </w:tc>
      </w:tr>
      <w:tr w:rsidR="00CE463D" w:rsidRPr="001A0466" w14:paraId="6D57093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24018"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81D04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21164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6088BF"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F6AD0E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DC9BF0" w14:textId="77777777" w:rsidR="00CE463D" w:rsidRPr="001A0466" w:rsidRDefault="00CE463D" w:rsidP="00CE463D">
            <w:pPr>
              <w:jc w:val="right"/>
              <w:rPr>
                <w:color w:val="000000"/>
              </w:rPr>
            </w:pPr>
            <w:r w:rsidRPr="001A0466">
              <w:rPr>
                <w:color w:val="000000"/>
              </w:rPr>
              <w:t>1 640 520,00</w:t>
            </w:r>
          </w:p>
        </w:tc>
      </w:tr>
      <w:tr w:rsidR="00CE463D" w:rsidRPr="001A0466" w14:paraId="45A7242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AA588"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D1EC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11D5D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455906" w14:textId="77777777" w:rsidR="00CE463D" w:rsidRPr="001A0466" w:rsidRDefault="00CE463D" w:rsidP="00CE463D">
            <w:pPr>
              <w:jc w:val="center"/>
              <w:rPr>
                <w:color w:val="000000"/>
              </w:rPr>
            </w:pPr>
            <w:r w:rsidRPr="001A0466">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B74EC56"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9B58B6" w14:textId="77777777" w:rsidR="00CE463D" w:rsidRPr="001A0466" w:rsidRDefault="00CE463D" w:rsidP="00CE463D">
            <w:pPr>
              <w:jc w:val="right"/>
              <w:rPr>
                <w:color w:val="000000"/>
              </w:rPr>
            </w:pPr>
            <w:r w:rsidRPr="001A0466">
              <w:rPr>
                <w:color w:val="000000"/>
              </w:rPr>
              <w:t>78 120,00</w:t>
            </w:r>
          </w:p>
        </w:tc>
      </w:tr>
      <w:tr w:rsidR="00CE463D" w:rsidRPr="001A0466" w14:paraId="2384D9F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36E99" w14:textId="77777777" w:rsidR="00CE463D" w:rsidRPr="001A0466" w:rsidRDefault="00CE463D" w:rsidP="00CE463D">
            <w:pPr>
              <w:rPr>
                <w:color w:val="000000"/>
                <w:sz w:val="22"/>
                <w:szCs w:val="22"/>
              </w:rPr>
            </w:pPr>
            <w:r w:rsidRPr="001A0466">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256A96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AE2C7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EB91DD" w14:textId="77777777" w:rsidR="00CE463D" w:rsidRPr="001A0466" w:rsidRDefault="00CE463D" w:rsidP="00CE463D">
            <w:pPr>
              <w:jc w:val="center"/>
              <w:rPr>
                <w:color w:val="000000"/>
              </w:rPr>
            </w:pPr>
            <w:r w:rsidRPr="001A046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547A89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AC859" w14:textId="77777777" w:rsidR="00CE463D" w:rsidRPr="001A0466" w:rsidRDefault="00CE463D" w:rsidP="00CE463D">
            <w:pPr>
              <w:jc w:val="right"/>
              <w:rPr>
                <w:color w:val="000000"/>
              </w:rPr>
            </w:pPr>
            <w:r w:rsidRPr="001A0466">
              <w:rPr>
                <w:color w:val="000000"/>
              </w:rPr>
              <w:t>63 970 700,00</w:t>
            </w:r>
          </w:p>
        </w:tc>
      </w:tr>
      <w:tr w:rsidR="00CE463D" w:rsidRPr="001A0466" w14:paraId="6E0972E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ADE8E"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8B0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3595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56AF79" w14:textId="77777777" w:rsidR="00CE463D" w:rsidRPr="001A0466" w:rsidRDefault="00CE463D" w:rsidP="00CE463D">
            <w:pPr>
              <w:jc w:val="center"/>
              <w:rPr>
                <w:color w:val="000000"/>
              </w:rPr>
            </w:pPr>
            <w:r w:rsidRPr="001A046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196AB7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3DE865" w14:textId="77777777" w:rsidR="00CE463D" w:rsidRPr="001A0466" w:rsidRDefault="00CE463D" w:rsidP="00CE463D">
            <w:pPr>
              <w:jc w:val="right"/>
              <w:rPr>
                <w:color w:val="000000"/>
              </w:rPr>
            </w:pPr>
            <w:r w:rsidRPr="001A0466">
              <w:rPr>
                <w:color w:val="000000"/>
              </w:rPr>
              <w:t>63 970 700,00</w:t>
            </w:r>
          </w:p>
        </w:tc>
      </w:tr>
      <w:tr w:rsidR="00CE463D" w:rsidRPr="001A0466" w14:paraId="634C31B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A372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738D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13737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42A54E" w14:textId="77777777" w:rsidR="00CE463D" w:rsidRPr="001A0466" w:rsidRDefault="00CE463D" w:rsidP="00CE463D">
            <w:pPr>
              <w:jc w:val="center"/>
              <w:rPr>
                <w:color w:val="000000"/>
              </w:rPr>
            </w:pPr>
            <w:r w:rsidRPr="001A046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4CC825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B2329B" w14:textId="77777777" w:rsidR="00CE463D" w:rsidRPr="001A0466" w:rsidRDefault="00CE463D" w:rsidP="00CE463D">
            <w:pPr>
              <w:jc w:val="right"/>
              <w:rPr>
                <w:color w:val="000000"/>
              </w:rPr>
            </w:pPr>
            <w:r w:rsidRPr="001A0466">
              <w:rPr>
                <w:color w:val="000000"/>
              </w:rPr>
              <w:t>58 406 600,00</w:t>
            </w:r>
          </w:p>
        </w:tc>
      </w:tr>
      <w:tr w:rsidR="00CE463D" w:rsidRPr="001A0466" w14:paraId="09D8968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BDEF1"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44BCD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0E20C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0B8E56" w14:textId="77777777" w:rsidR="00CE463D" w:rsidRPr="001A0466" w:rsidRDefault="00CE463D" w:rsidP="00CE463D">
            <w:pPr>
              <w:jc w:val="center"/>
              <w:rPr>
                <w:color w:val="000000"/>
              </w:rPr>
            </w:pPr>
            <w:r w:rsidRPr="001A0466">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8606D9C"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59B099" w14:textId="77777777" w:rsidR="00CE463D" w:rsidRPr="001A0466" w:rsidRDefault="00CE463D" w:rsidP="00CE463D">
            <w:pPr>
              <w:jc w:val="right"/>
              <w:rPr>
                <w:color w:val="000000"/>
              </w:rPr>
            </w:pPr>
            <w:r w:rsidRPr="001A0466">
              <w:rPr>
                <w:color w:val="000000"/>
              </w:rPr>
              <w:t>5 564 100,00</w:t>
            </w:r>
          </w:p>
        </w:tc>
      </w:tr>
      <w:tr w:rsidR="00CE463D" w:rsidRPr="001A0466" w14:paraId="4502BE1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394AE"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proofErr w:type="spellStart"/>
            <w:r w:rsidRPr="001A0466">
              <w:rPr>
                <w:b/>
                <w:bCs/>
                <w:color w:val="000000"/>
                <w:sz w:val="22"/>
                <w:szCs w:val="22"/>
              </w:rPr>
              <w:t>Профессионалитет</w:t>
            </w:r>
            <w:proofErr w:type="spellEnd"/>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3BB6A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DBA7B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BD2EF5" w14:textId="77777777" w:rsidR="00CE463D" w:rsidRPr="001A0466" w:rsidRDefault="00CE463D" w:rsidP="00CE463D">
            <w:pPr>
              <w:jc w:val="center"/>
              <w:rPr>
                <w:color w:val="000000"/>
              </w:rPr>
            </w:pPr>
            <w:r w:rsidRPr="001A0466">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1BF380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477BF" w14:textId="77777777" w:rsidR="00CE463D" w:rsidRPr="001A0466" w:rsidRDefault="00CE463D" w:rsidP="00CE463D">
            <w:pPr>
              <w:jc w:val="right"/>
              <w:rPr>
                <w:color w:val="000000"/>
              </w:rPr>
            </w:pPr>
            <w:r w:rsidRPr="001A0466">
              <w:rPr>
                <w:color w:val="000000"/>
              </w:rPr>
              <w:t>269 254 722,18</w:t>
            </w:r>
          </w:p>
        </w:tc>
      </w:tr>
      <w:tr w:rsidR="00CE463D" w:rsidRPr="001A0466" w14:paraId="723D165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4455C0" w14:textId="77777777" w:rsidR="00CE463D" w:rsidRPr="001A0466" w:rsidRDefault="00CE463D" w:rsidP="00CE463D">
            <w:pPr>
              <w:rPr>
                <w:color w:val="000000"/>
                <w:sz w:val="22"/>
                <w:szCs w:val="22"/>
              </w:rPr>
            </w:pPr>
            <w:r w:rsidRPr="001A046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99A59D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75D56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88250A" w14:textId="77777777" w:rsidR="00CE463D" w:rsidRPr="001A0466" w:rsidRDefault="00CE463D" w:rsidP="00CE463D">
            <w:pPr>
              <w:jc w:val="center"/>
              <w:rPr>
                <w:color w:val="000000"/>
              </w:rPr>
            </w:pPr>
            <w:r w:rsidRPr="001A046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2019D9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78319" w14:textId="77777777" w:rsidR="00CE463D" w:rsidRPr="001A0466" w:rsidRDefault="00CE463D" w:rsidP="00CE463D">
            <w:pPr>
              <w:jc w:val="right"/>
              <w:rPr>
                <w:color w:val="000000"/>
              </w:rPr>
            </w:pPr>
            <w:r w:rsidRPr="001A0466">
              <w:rPr>
                <w:color w:val="000000"/>
              </w:rPr>
              <w:t>12 211 423,21</w:t>
            </w:r>
          </w:p>
        </w:tc>
      </w:tr>
      <w:tr w:rsidR="00CE463D" w:rsidRPr="001A0466" w14:paraId="2943DBE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900E82"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895C8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AF95F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17EB6F" w14:textId="77777777" w:rsidR="00CE463D" w:rsidRPr="001A0466" w:rsidRDefault="00CE463D" w:rsidP="00CE463D">
            <w:pPr>
              <w:jc w:val="center"/>
              <w:rPr>
                <w:color w:val="000000"/>
              </w:rPr>
            </w:pPr>
            <w:r w:rsidRPr="001A046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20AFD39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5558FF" w14:textId="77777777" w:rsidR="00CE463D" w:rsidRPr="001A0466" w:rsidRDefault="00CE463D" w:rsidP="00CE463D">
            <w:pPr>
              <w:jc w:val="right"/>
              <w:rPr>
                <w:color w:val="000000"/>
              </w:rPr>
            </w:pPr>
            <w:r w:rsidRPr="001A0466">
              <w:rPr>
                <w:color w:val="000000"/>
              </w:rPr>
              <w:t>12 211 423,21</w:t>
            </w:r>
          </w:p>
        </w:tc>
      </w:tr>
      <w:tr w:rsidR="00CE463D" w:rsidRPr="001A0466" w14:paraId="0CB39C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7AEF1"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DF29B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504D5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3BFC0" w14:textId="77777777" w:rsidR="00CE463D" w:rsidRPr="001A0466" w:rsidRDefault="00CE463D" w:rsidP="00CE463D">
            <w:pPr>
              <w:jc w:val="center"/>
              <w:rPr>
                <w:color w:val="000000"/>
              </w:rPr>
            </w:pPr>
            <w:r w:rsidRPr="001A0466">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ECFE49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826043" w14:textId="77777777" w:rsidR="00CE463D" w:rsidRPr="001A0466" w:rsidRDefault="00CE463D" w:rsidP="00CE463D">
            <w:pPr>
              <w:jc w:val="right"/>
              <w:rPr>
                <w:color w:val="000000"/>
              </w:rPr>
            </w:pPr>
            <w:r w:rsidRPr="001A0466">
              <w:rPr>
                <w:color w:val="000000"/>
              </w:rPr>
              <w:t>12 211 423,21</w:t>
            </w:r>
          </w:p>
        </w:tc>
      </w:tr>
      <w:tr w:rsidR="00CE463D" w:rsidRPr="001A0466" w14:paraId="56ABDBD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0AF2F" w14:textId="77777777" w:rsidR="00CE463D" w:rsidRPr="001A0466" w:rsidRDefault="00CE463D" w:rsidP="00CE463D">
            <w:pPr>
              <w:rPr>
                <w:color w:val="000000"/>
                <w:sz w:val="22"/>
                <w:szCs w:val="22"/>
              </w:rPr>
            </w:pPr>
            <w:r w:rsidRPr="001A0466">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20CD7D2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4754A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8669F2" w14:textId="77777777" w:rsidR="00CE463D" w:rsidRPr="001A0466" w:rsidRDefault="00CE463D" w:rsidP="00CE463D">
            <w:pPr>
              <w:jc w:val="center"/>
              <w:rPr>
                <w:color w:val="000000"/>
              </w:rPr>
            </w:pPr>
            <w:r w:rsidRPr="001A046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49B515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D3EB7" w14:textId="77777777" w:rsidR="00CE463D" w:rsidRPr="001A0466" w:rsidRDefault="00CE463D" w:rsidP="00CE463D">
            <w:pPr>
              <w:jc w:val="right"/>
              <w:rPr>
                <w:color w:val="000000"/>
              </w:rPr>
            </w:pPr>
            <w:r w:rsidRPr="001A0466">
              <w:rPr>
                <w:color w:val="000000"/>
              </w:rPr>
              <w:t>257 043 298,97</w:t>
            </w:r>
          </w:p>
        </w:tc>
      </w:tr>
      <w:tr w:rsidR="00CE463D" w:rsidRPr="001A0466" w14:paraId="7A0E61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D3CB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AE22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73232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19411A" w14:textId="77777777" w:rsidR="00CE463D" w:rsidRPr="001A0466" w:rsidRDefault="00CE463D" w:rsidP="00CE463D">
            <w:pPr>
              <w:jc w:val="center"/>
              <w:rPr>
                <w:color w:val="000000"/>
              </w:rPr>
            </w:pPr>
            <w:r w:rsidRPr="001A046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00E34E6D"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44661E" w14:textId="77777777" w:rsidR="00CE463D" w:rsidRPr="001A0466" w:rsidRDefault="00CE463D" w:rsidP="00CE463D">
            <w:pPr>
              <w:jc w:val="right"/>
              <w:rPr>
                <w:color w:val="000000"/>
              </w:rPr>
            </w:pPr>
            <w:r w:rsidRPr="001A0466">
              <w:rPr>
                <w:color w:val="000000"/>
              </w:rPr>
              <w:t>257 043 298,97</w:t>
            </w:r>
          </w:p>
        </w:tc>
      </w:tr>
      <w:tr w:rsidR="00CE463D" w:rsidRPr="001A0466" w14:paraId="5A84948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BC270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319E4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9274E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9C34C4" w14:textId="77777777" w:rsidR="00CE463D" w:rsidRPr="001A0466" w:rsidRDefault="00CE463D" w:rsidP="00CE463D">
            <w:pPr>
              <w:jc w:val="center"/>
              <w:rPr>
                <w:color w:val="000000"/>
              </w:rPr>
            </w:pPr>
            <w:r w:rsidRPr="001A0466">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BA0EB10"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66B6EE" w14:textId="77777777" w:rsidR="00CE463D" w:rsidRPr="001A0466" w:rsidRDefault="00CE463D" w:rsidP="00CE463D">
            <w:pPr>
              <w:jc w:val="right"/>
              <w:rPr>
                <w:color w:val="000000"/>
              </w:rPr>
            </w:pPr>
            <w:r w:rsidRPr="001A0466">
              <w:rPr>
                <w:color w:val="000000"/>
              </w:rPr>
              <w:t>257 043 298,97</w:t>
            </w:r>
          </w:p>
        </w:tc>
      </w:tr>
      <w:tr w:rsidR="00CE463D" w:rsidRPr="001A0466" w14:paraId="3D22F6D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24D71"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A1B87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2DE9C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6EFEAA" w14:textId="77777777" w:rsidR="00CE463D" w:rsidRPr="001A0466" w:rsidRDefault="00CE463D" w:rsidP="00CE463D">
            <w:pPr>
              <w:jc w:val="center"/>
              <w:rPr>
                <w:color w:val="000000"/>
              </w:rPr>
            </w:pPr>
            <w:r w:rsidRPr="001A0466">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652CAB8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C5557" w14:textId="77777777" w:rsidR="00CE463D" w:rsidRPr="001A0466" w:rsidRDefault="00CE463D" w:rsidP="00CE463D">
            <w:pPr>
              <w:jc w:val="right"/>
              <w:rPr>
                <w:color w:val="000000"/>
              </w:rPr>
            </w:pPr>
            <w:r w:rsidRPr="001A0466">
              <w:rPr>
                <w:color w:val="000000"/>
              </w:rPr>
              <w:t>206 299 519,00</w:t>
            </w:r>
          </w:p>
        </w:tc>
      </w:tr>
      <w:tr w:rsidR="00CE463D" w:rsidRPr="001A0466" w14:paraId="21E578F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5A40E" w14:textId="77777777" w:rsidR="00CE463D" w:rsidRPr="001A0466" w:rsidRDefault="00CE463D" w:rsidP="00CE463D">
            <w:pPr>
              <w:rPr>
                <w:color w:val="000000"/>
                <w:sz w:val="22"/>
                <w:szCs w:val="22"/>
              </w:rPr>
            </w:pPr>
            <w:r w:rsidRPr="001A0466">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335354C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E8FA4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D6C89A" w14:textId="77777777" w:rsidR="00CE463D" w:rsidRPr="001A0466" w:rsidRDefault="00CE463D" w:rsidP="00CE463D">
            <w:pPr>
              <w:jc w:val="center"/>
              <w:rPr>
                <w:color w:val="000000"/>
              </w:rPr>
            </w:pPr>
            <w:r w:rsidRPr="001A046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CDAAAB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47DA7" w14:textId="77777777" w:rsidR="00CE463D" w:rsidRPr="001A0466" w:rsidRDefault="00CE463D" w:rsidP="00CE463D">
            <w:pPr>
              <w:jc w:val="right"/>
              <w:rPr>
                <w:color w:val="000000"/>
              </w:rPr>
            </w:pPr>
            <w:r w:rsidRPr="001A0466">
              <w:rPr>
                <w:color w:val="000000"/>
              </w:rPr>
              <w:t>206 299 519,00</w:t>
            </w:r>
          </w:p>
        </w:tc>
      </w:tr>
      <w:tr w:rsidR="00CE463D" w:rsidRPr="001A0466" w14:paraId="79FF6A0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D600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3A12B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ED8BA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12E826" w14:textId="77777777" w:rsidR="00CE463D" w:rsidRPr="001A0466" w:rsidRDefault="00CE463D" w:rsidP="00CE463D">
            <w:pPr>
              <w:jc w:val="center"/>
              <w:rPr>
                <w:color w:val="000000"/>
              </w:rPr>
            </w:pPr>
            <w:r w:rsidRPr="001A046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A60BE1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6857DB" w14:textId="77777777" w:rsidR="00CE463D" w:rsidRPr="001A0466" w:rsidRDefault="00CE463D" w:rsidP="00CE463D">
            <w:pPr>
              <w:jc w:val="right"/>
              <w:rPr>
                <w:color w:val="000000"/>
              </w:rPr>
            </w:pPr>
            <w:r w:rsidRPr="001A0466">
              <w:rPr>
                <w:color w:val="000000"/>
              </w:rPr>
              <w:t>206 299 519,00</w:t>
            </w:r>
          </w:p>
        </w:tc>
      </w:tr>
      <w:tr w:rsidR="00CE463D" w:rsidRPr="001A0466" w14:paraId="003AF83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4CB3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5E4D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69B5E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2FFB5" w14:textId="77777777" w:rsidR="00CE463D" w:rsidRPr="001A0466" w:rsidRDefault="00CE463D" w:rsidP="00CE463D">
            <w:pPr>
              <w:jc w:val="center"/>
              <w:rPr>
                <w:color w:val="000000"/>
              </w:rPr>
            </w:pPr>
            <w:r w:rsidRPr="001A0466">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2DC8987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8E2C02" w14:textId="77777777" w:rsidR="00CE463D" w:rsidRPr="001A0466" w:rsidRDefault="00CE463D" w:rsidP="00CE463D">
            <w:pPr>
              <w:jc w:val="right"/>
              <w:rPr>
                <w:color w:val="000000"/>
              </w:rPr>
            </w:pPr>
            <w:r w:rsidRPr="001A0466">
              <w:rPr>
                <w:color w:val="000000"/>
              </w:rPr>
              <w:t>206 299 519,00</w:t>
            </w:r>
          </w:p>
        </w:tc>
      </w:tr>
      <w:tr w:rsidR="00CE463D" w:rsidRPr="001A0466" w14:paraId="6EFDA39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1CF6A"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8F097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6C3C4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5071C4"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C2932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744812" w14:textId="77777777" w:rsidR="00CE463D" w:rsidRPr="001A0466" w:rsidRDefault="00CE463D" w:rsidP="00CE463D">
            <w:pPr>
              <w:jc w:val="right"/>
              <w:rPr>
                <w:color w:val="000000"/>
              </w:rPr>
            </w:pPr>
            <w:r w:rsidRPr="001A0466">
              <w:rPr>
                <w:color w:val="000000"/>
              </w:rPr>
              <w:t>351 198 290,00</w:t>
            </w:r>
          </w:p>
        </w:tc>
      </w:tr>
      <w:tr w:rsidR="00CE463D" w:rsidRPr="001A0466" w14:paraId="5BFF1F6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9DBE2" w14:textId="77777777" w:rsidR="00CE463D" w:rsidRPr="001A0466" w:rsidRDefault="00CE463D" w:rsidP="00CE463D">
            <w:pPr>
              <w:rPr>
                <w:color w:val="000000"/>
                <w:sz w:val="22"/>
                <w:szCs w:val="22"/>
              </w:rPr>
            </w:pPr>
            <w:r w:rsidRPr="001A0466">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44F522A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401BD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77FA04" w14:textId="77777777" w:rsidR="00CE463D" w:rsidRPr="001A0466" w:rsidRDefault="00CE463D" w:rsidP="00CE463D">
            <w:pPr>
              <w:jc w:val="center"/>
              <w:rPr>
                <w:color w:val="000000"/>
              </w:rPr>
            </w:pPr>
            <w:r w:rsidRPr="001A046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6BF442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A701DD" w14:textId="77777777" w:rsidR="00CE463D" w:rsidRPr="001A0466" w:rsidRDefault="00CE463D" w:rsidP="00CE463D">
            <w:pPr>
              <w:jc w:val="right"/>
              <w:rPr>
                <w:color w:val="000000"/>
              </w:rPr>
            </w:pPr>
            <w:r w:rsidRPr="001A0466">
              <w:rPr>
                <w:color w:val="000000"/>
              </w:rPr>
              <w:t>4 613 840,00</w:t>
            </w:r>
          </w:p>
        </w:tc>
      </w:tr>
      <w:tr w:rsidR="00CE463D" w:rsidRPr="001A0466" w14:paraId="78E1F3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47B0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D0866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C0BC2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FE76AF" w14:textId="77777777" w:rsidR="00CE463D" w:rsidRPr="001A0466" w:rsidRDefault="00CE463D" w:rsidP="00CE463D">
            <w:pPr>
              <w:jc w:val="center"/>
              <w:rPr>
                <w:color w:val="000000"/>
              </w:rPr>
            </w:pPr>
            <w:r w:rsidRPr="001A046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51C0DF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506FE9" w14:textId="77777777" w:rsidR="00CE463D" w:rsidRPr="001A0466" w:rsidRDefault="00CE463D" w:rsidP="00CE463D">
            <w:pPr>
              <w:jc w:val="right"/>
              <w:rPr>
                <w:color w:val="000000"/>
              </w:rPr>
            </w:pPr>
            <w:r w:rsidRPr="001A0466">
              <w:rPr>
                <w:color w:val="000000"/>
              </w:rPr>
              <w:t>4 613 840,00</w:t>
            </w:r>
          </w:p>
        </w:tc>
      </w:tr>
      <w:tr w:rsidR="00CE463D" w:rsidRPr="001A0466" w14:paraId="63ADB97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51FE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E693E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C4BF5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EE2057" w14:textId="77777777" w:rsidR="00CE463D" w:rsidRPr="001A0466" w:rsidRDefault="00CE463D" w:rsidP="00CE463D">
            <w:pPr>
              <w:jc w:val="center"/>
              <w:rPr>
                <w:color w:val="000000"/>
              </w:rPr>
            </w:pPr>
            <w:r w:rsidRPr="001A0466">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3D5B5D0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0BE06D" w14:textId="77777777" w:rsidR="00CE463D" w:rsidRPr="001A0466" w:rsidRDefault="00CE463D" w:rsidP="00CE463D">
            <w:pPr>
              <w:jc w:val="right"/>
              <w:rPr>
                <w:color w:val="000000"/>
              </w:rPr>
            </w:pPr>
            <w:r w:rsidRPr="001A0466">
              <w:rPr>
                <w:color w:val="000000"/>
              </w:rPr>
              <w:t>4 613 840,00</w:t>
            </w:r>
          </w:p>
        </w:tc>
      </w:tr>
      <w:tr w:rsidR="00CE463D" w:rsidRPr="001A0466" w14:paraId="3BCA8A7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124CF" w14:textId="77777777" w:rsidR="00CE463D" w:rsidRPr="001A0466" w:rsidRDefault="00CE463D" w:rsidP="00CE463D">
            <w:pPr>
              <w:rPr>
                <w:color w:val="000000"/>
                <w:sz w:val="22"/>
                <w:szCs w:val="22"/>
              </w:rPr>
            </w:pPr>
            <w:r w:rsidRPr="001A0466">
              <w:rPr>
                <w:color w:val="000000"/>
                <w:sz w:val="22"/>
                <w:szCs w:val="22"/>
              </w:rPr>
              <w:t>Приобретение учебного оборудования и мебели</w:t>
            </w:r>
          </w:p>
        </w:tc>
        <w:tc>
          <w:tcPr>
            <w:tcW w:w="567" w:type="dxa"/>
            <w:tcBorders>
              <w:top w:val="nil"/>
              <w:left w:val="nil"/>
              <w:bottom w:val="single" w:sz="4" w:space="0" w:color="000000"/>
              <w:right w:val="single" w:sz="4" w:space="0" w:color="000000"/>
            </w:tcBorders>
            <w:shd w:val="clear" w:color="auto" w:fill="auto"/>
            <w:noWrap/>
            <w:hideMark/>
          </w:tcPr>
          <w:p w14:paraId="18DDE87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2C4A8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346F25" w14:textId="77777777" w:rsidR="00CE463D" w:rsidRPr="001A0466" w:rsidRDefault="00CE463D" w:rsidP="00CE463D">
            <w:pPr>
              <w:jc w:val="center"/>
              <w:rPr>
                <w:color w:val="000000"/>
              </w:rPr>
            </w:pPr>
            <w:r w:rsidRPr="001A046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30989E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A20D5" w14:textId="77777777" w:rsidR="00CE463D" w:rsidRPr="001A0466" w:rsidRDefault="00CE463D" w:rsidP="00CE463D">
            <w:pPr>
              <w:jc w:val="right"/>
              <w:rPr>
                <w:color w:val="000000"/>
              </w:rPr>
            </w:pPr>
            <w:r w:rsidRPr="001A0466">
              <w:rPr>
                <w:color w:val="000000"/>
              </w:rPr>
              <w:t>16 700 000,00</w:t>
            </w:r>
          </w:p>
        </w:tc>
      </w:tr>
      <w:tr w:rsidR="00CE463D" w:rsidRPr="001A0466" w14:paraId="043579F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E86B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F3F18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84AA7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C97CF" w14:textId="77777777" w:rsidR="00CE463D" w:rsidRPr="001A0466" w:rsidRDefault="00CE463D" w:rsidP="00CE463D">
            <w:pPr>
              <w:jc w:val="center"/>
              <w:rPr>
                <w:color w:val="000000"/>
              </w:rPr>
            </w:pPr>
            <w:r w:rsidRPr="001A046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6CA8AE5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35777B" w14:textId="77777777" w:rsidR="00CE463D" w:rsidRPr="001A0466" w:rsidRDefault="00CE463D" w:rsidP="00CE463D">
            <w:pPr>
              <w:jc w:val="right"/>
              <w:rPr>
                <w:color w:val="000000"/>
              </w:rPr>
            </w:pPr>
            <w:r w:rsidRPr="001A0466">
              <w:rPr>
                <w:color w:val="000000"/>
              </w:rPr>
              <w:t>16 700 000,00</w:t>
            </w:r>
          </w:p>
        </w:tc>
      </w:tr>
      <w:tr w:rsidR="00CE463D" w:rsidRPr="001A0466" w14:paraId="6713DB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938DE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B7CD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43634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3E9DE" w14:textId="77777777" w:rsidR="00CE463D" w:rsidRPr="001A0466" w:rsidRDefault="00CE463D" w:rsidP="00CE463D">
            <w:pPr>
              <w:jc w:val="center"/>
              <w:rPr>
                <w:color w:val="000000"/>
              </w:rPr>
            </w:pPr>
            <w:r w:rsidRPr="001A0466">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476FAC0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27AC90" w14:textId="77777777" w:rsidR="00CE463D" w:rsidRPr="001A0466" w:rsidRDefault="00CE463D" w:rsidP="00CE463D">
            <w:pPr>
              <w:jc w:val="right"/>
              <w:rPr>
                <w:color w:val="000000"/>
              </w:rPr>
            </w:pPr>
            <w:r w:rsidRPr="001A0466">
              <w:rPr>
                <w:color w:val="000000"/>
              </w:rPr>
              <w:t>16 700 000,00</w:t>
            </w:r>
          </w:p>
        </w:tc>
      </w:tr>
      <w:tr w:rsidR="00CE463D" w:rsidRPr="001A0466" w14:paraId="7A66AEA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EA592" w14:textId="77777777" w:rsidR="00CE463D" w:rsidRPr="001A0466" w:rsidRDefault="00CE463D" w:rsidP="00CE463D">
            <w:pPr>
              <w:rPr>
                <w:color w:val="000000"/>
                <w:sz w:val="22"/>
                <w:szCs w:val="22"/>
              </w:rPr>
            </w:pPr>
            <w:r w:rsidRPr="001A0466">
              <w:rPr>
                <w:color w:val="000000"/>
                <w:sz w:val="22"/>
                <w:szCs w:val="22"/>
              </w:rPr>
              <w:t xml:space="preserve">Приобретение </w:t>
            </w:r>
            <w:proofErr w:type="spellStart"/>
            <w:r w:rsidRPr="001A0466">
              <w:rPr>
                <w:color w:val="000000"/>
                <w:sz w:val="22"/>
                <w:szCs w:val="22"/>
              </w:rPr>
              <w:t>трактородрома</w:t>
            </w:r>
            <w:proofErr w:type="spellEnd"/>
          </w:p>
        </w:tc>
        <w:tc>
          <w:tcPr>
            <w:tcW w:w="567" w:type="dxa"/>
            <w:tcBorders>
              <w:top w:val="nil"/>
              <w:left w:val="nil"/>
              <w:bottom w:val="single" w:sz="4" w:space="0" w:color="000000"/>
              <w:right w:val="single" w:sz="4" w:space="0" w:color="000000"/>
            </w:tcBorders>
            <w:shd w:val="clear" w:color="auto" w:fill="auto"/>
            <w:noWrap/>
            <w:hideMark/>
          </w:tcPr>
          <w:p w14:paraId="35B2E04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51EE2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2A7EDA" w14:textId="77777777" w:rsidR="00CE463D" w:rsidRPr="001A0466" w:rsidRDefault="00CE463D" w:rsidP="00CE463D">
            <w:pPr>
              <w:jc w:val="center"/>
              <w:rPr>
                <w:color w:val="000000"/>
              </w:rPr>
            </w:pPr>
            <w:r w:rsidRPr="001A046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0D51308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ED7B8" w14:textId="77777777" w:rsidR="00CE463D" w:rsidRPr="001A0466" w:rsidRDefault="00CE463D" w:rsidP="00CE463D">
            <w:pPr>
              <w:jc w:val="right"/>
              <w:rPr>
                <w:color w:val="000000"/>
              </w:rPr>
            </w:pPr>
            <w:r w:rsidRPr="001A0466">
              <w:rPr>
                <w:color w:val="000000"/>
              </w:rPr>
              <w:t>32 300 000,00</w:t>
            </w:r>
          </w:p>
        </w:tc>
      </w:tr>
      <w:tr w:rsidR="00CE463D" w:rsidRPr="001A0466" w14:paraId="1053DC9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6D312"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1C3F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B7CD3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48AF8A" w14:textId="77777777" w:rsidR="00CE463D" w:rsidRPr="001A0466" w:rsidRDefault="00CE463D" w:rsidP="00CE463D">
            <w:pPr>
              <w:jc w:val="center"/>
              <w:rPr>
                <w:color w:val="000000"/>
              </w:rPr>
            </w:pPr>
            <w:r w:rsidRPr="001A046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B832503"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2FC2E0" w14:textId="77777777" w:rsidR="00CE463D" w:rsidRPr="001A0466" w:rsidRDefault="00CE463D" w:rsidP="00CE463D">
            <w:pPr>
              <w:jc w:val="right"/>
              <w:rPr>
                <w:color w:val="000000"/>
              </w:rPr>
            </w:pPr>
            <w:r w:rsidRPr="001A0466">
              <w:rPr>
                <w:color w:val="000000"/>
              </w:rPr>
              <w:t>32 300 000,00</w:t>
            </w:r>
          </w:p>
        </w:tc>
      </w:tr>
      <w:tr w:rsidR="00CE463D" w:rsidRPr="001A0466" w14:paraId="5444F47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2AF8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548EA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F0A68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3091E9" w14:textId="77777777" w:rsidR="00CE463D" w:rsidRPr="001A0466" w:rsidRDefault="00CE463D" w:rsidP="00CE463D">
            <w:pPr>
              <w:jc w:val="center"/>
              <w:rPr>
                <w:color w:val="000000"/>
              </w:rPr>
            </w:pPr>
            <w:r w:rsidRPr="001A0466">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305A5277"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1A6943" w14:textId="77777777" w:rsidR="00CE463D" w:rsidRPr="001A0466" w:rsidRDefault="00CE463D" w:rsidP="00CE463D">
            <w:pPr>
              <w:jc w:val="right"/>
              <w:rPr>
                <w:color w:val="000000"/>
              </w:rPr>
            </w:pPr>
            <w:r w:rsidRPr="001A0466">
              <w:rPr>
                <w:color w:val="000000"/>
              </w:rPr>
              <w:t>32 300 000,00</w:t>
            </w:r>
          </w:p>
        </w:tc>
      </w:tr>
      <w:tr w:rsidR="00CE463D" w:rsidRPr="001A0466" w14:paraId="202988C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49F13" w14:textId="77777777" w:rsidR="00CE463D" w:rsidRPr="001A0466" w:rsidRDefault="00CE463D" w:rsidP="00CE463D">
            <w:pPr>
              <w:rPr>
                <w:color w:val="000000"/>
                <w:sz w:val="22"/>
                <w:szCs w:val="22"/>
              </w:rPr>
            </w:pPr>
            <w:r w:rsidRPr="001A0466">
              <w:rPr>
                <w:color w:val="000000"/>
                <w:sz w:val="22"/>
                <w:szCs w:val="22"/>
              </w:rPr>
              <w:t>Выполнение работ по сносу (демонтажу) объектов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378E2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55E19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CFD48" w14:textId="77777777" w:rsidR="00CE463D" w:rsidRPr="001A0466" w:rsidRDefault="00CE463D" w:rsidP="00CE463D">
            <w:pPr>
              <w:jc w:val="center"/>
              <w:rPr>
                <w:color w:val="000000"/>
              </w:rPr>
            </w:pPr>
            <w:r w:rsidRPr="001A046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F4D844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97350" w14:textId="77777777" w:rsidR="00CE463D" w:rsidRPr="001A0466" w:rsidRDefault="00CE463D" w:rsidP="00CE463D">
            <w:pPr>
              <w:jc w:val="right"/>
              <w:rPr>
                <w:color w:val="000000"/>
              </w:rPr>
            </w:pPr>
            <w:r w:rsidRPr="001A0466">
              <w:rPr>
                <w:color w:val="000000"/>
              </w:rPr>
              <w:t>4 500 000,00</w:t>
            </w:r>
          </w:p>
        </w:tc>
      </w:tr>
      <w:tr w:rsidR="00CE463D" w:rsidRPr="001A0466" w14:paraId="1EF0C56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0DD0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DD6D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AE700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0BCB1A" w14:textId="77777777" w:rsidR="00CE463D" w:rsidRPr="001A0466" w:rsidRDefault="00CE463D" w:rsidP="00CE463D">
            <w:pPr>
              <w:jc w:val="center"/>
              <w:rPr>
                <w:color w:val="000000"/>
              </w:rPr>
            </w:pPr>
            <w:r w:rsidRPr="001A046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5B7B7E2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A2C874" w14:textId="77777777" w:rsidR="00CE463D" w:rsidRPr="001A0466" w:rsidRDefault="00CE463D" w:rsidP="00CE463D">
            <w:pPr>
              <w:jc w:val="right"/>
              <w:rPr>
                <w:color w:val="000000"/>
              </w:rPr>
            </w:pPr>
            <w:r w:rsidRPr="001A0466">
              <w:rPr>
                <w:color w:val="000000"/>
              </w:rPr>
              <w:t>4 500 000,00</w:t>
            </w:r>
          </w:p>
        </w:tc>
      </w:tr>
      <w:tr w:rsidR="00CE463D" w:rsidRPr="001A0466" w14:paraId="4991BD5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21AA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54188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3EF4C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412D11" w14:textId="77777777" w:rsidR="00CE463D" w:rsidRPr="001A0466" w:rsidRDefault="00CE463D" w:rsidP="00CE463D">
            <w:pPr>
              <w:jc w:val="center"/>
              <w:rPr>
                <w:color w:val="000000"/>
              </w:rPr>
            </w:pPr>
            <w:r w:rsidRPr="001A0466">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366AB68C"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E9FCBD" w14:textId="77777777" w:rsidR="00CE463D" w:rsidRPr="001A0466" w:rsidRDefault="00CE463D" w:rsidP="00CE463D">
            <w:pPr>
              <w:jc w:val="right"/>
              <w:rPr>
                <w:color w:val="000000"/>
              </w:rPr>
            </w:pPr>
            <w:r w:rsidRPr="001A0466">
              <w:rPr>
                <w:color w:val="000000"/>
              </w:rPr>
              <w:t>4 500 000,00</w:t>
            </w:r>
          </w:p>
        </w:tc>
      </w:tr>
      <w:tr w:rsidR="00CE463D" w:rsidRPr="001A0466" w14:paraId="371066A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AAFC3" w14:textId="77777777" w:rsidR="00CE463D" w:rsidRPr="001A0466" w:rsidRDefault="00CE463D" w:rsidP="00CE463D">
            <w:pPr>
              <w:rPr>
                <w:color w:val="000000"/>
                <w:sz w:val="22"/>
                <w:szCs w:val="22"/>
              </w:rPr>
            </w:pPr>
            <w:r w:rsidRPr="001A0466">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567" w:type="dxa"/>
            <w:tcBorders>
              <w:top w:val="nil"/>
              <w:left w:val="nil"/>
              <w:bottom w:val="single" w:sz="4" w:space="0" w:color="000000"/>
              <w:right w:val="single" w:sz="4" w:space="0" w:color="000000"/>
            </w:tcBorders>
            <w:shd w:val="clear" w:color="auto" w:fill="auto"/>
            <w:noWrap/>
            <w:hideMark/>
          </w:tcPr>
          <w:p w14:paraId="55D5CC4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A336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63DDEC" w14:textId="77777777" w:rsidR="00CE463D" w:rsidRPr="001A0466" w:rsidRDefault="00CE463D" w:rsidP="00CE463D">
            <w:pPr>
              <w:jc w:val="center"/>
              <w:rPr>
                <w:color w:val="000000"/>
              </w:rPr>
            </w:pPr>
            <w:r w:rsidRPr="001A046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224594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37730" w14:textId="77777777" w:rsidR="00CE463D" w:rsidRPr="001A0466" w:rsidRDefault="00CE463D" w:rsidP="00CE463D">
            <w:pPr>
              <w:jc w:val="right"/>
              <w:rPr>
                <w:color w:val="000000"/>
              </w:rPr>
            </w:pPr>
            <w:r w:rsidRPr="001A0466">
              <w:rPr>
                <w:color w:val="000000"/>
              </w:rPr>
              <w:t>171 725 000,00</w:t>
            </w:r>
          </w:p>
        </w:tc>
      </w:tr>
      <w:tr w:rsidR="00CE463D" w:rsidRPr="001A0466" w14:paraId="7F3012E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EAB99"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49D66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B26A9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AFAF11" w14:textId="77777777" w:rsidR="00CE463D" w:rsidRPr="001A0466" w:rsidRDefault="00CE463D" w:rsidP="00CE463D">
            <w:pPr>
              <w:jc w:val="center"/>
              <w:rPr>
                <w:color w:val="000000"/>
              </w:rPr>
            </w:pPr>
            <w:r w:rsidRPr="001A046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2DC1065"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6DB7C7" w14:textId="77777777" w:rsidR="00CE463D" w:rsidRPr="001A0466" w:rsidRDefault="00CE463D" w:rsidP="00CE463D">
            <w:pPr>
              <w:jc w:val="right"/>
              <w:rPr>
                <w:color w:val="000000"/>
              </w:rPr>
            </w:pPr>
            <w:r w:rsidRPr="001A0466">
              <w:rPr>
                <w:color w:val="000000"/>
              </w:rPr>
              <w:t>171 725 000,00</w:t>
            </w:r>
          </w:p>
        </w:tc>
      </w:tr>
      <w:tr w:rsidR="00CE463D" w:rsidRPr="001A0466" w14:paraId="041237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1F7F0"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A1B21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39F89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02A9B2" w14:textId="77777777" w:rsidR="00CE463D" w:rsidRPr="001A0466" w:rsidRDefault="00CE463D" w:rsidP="00CE463D">
            <w:pPr>
              <w:jc w:val="center"/>
              <w:rPr>
                <w:color w:val="000000"/>
              </w:rPr>
            </w:pPr>
            <w:r w:rsidRPr="001A0466">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73500A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662124" w14:textId="77777777" w:rsidR="00CE463D" w:rsidRPr="001A0466" w:rsidRDefault="00CE463D" w:rsidP="00CE463D">
            <w:pPr>
              <w:jc w:val="right"/>
              <w:rPr>
                <w:color w:val="000000"/>
              </w:rPr>
            </w:pPr>
            <w:r w:rsidRPr="001A0466">
              <w:rPr>
                <w:color w:val="000000"/>
              </w:rPr>
              <w:t>171 725 000,00</w:t>
            </w:r>
          </w:p>
        </w:tc>
      </w:tr>
      <w:tr w:rsidR="00CE463D" w:rsidRPr="001A0466" w14:paraId="6F910E8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C6031" w14:textId="77777777" w:rsidR="00CE463D" w:rsidRPr="001A0466" w:rsidRDefault="00CE463D" w:rsidP="00CE463D">
            <w:pPr>
              <w:rPr>
                <w:color w:val="000000"/>
                <w:sz w:val="22"/>
                <w:szCs w:val="22"/>
              </w:rPr>
            </w:pPr>
            <w:r w:rsidRPr="001A0466">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1A0466">
              <w:rPr>
                <w:color w:val="000000"/>
                <w:sz w:val="22"/>
                <w:szCs w:val="22"/>
              </w:rPr>
              <w:t xml:space="preserve">Усадьба </w:t>
            </w:r>
            <w:r>
              <w:rPr>
                <w:color w:val="000000"/>
                <w:sz w:val="22"/>
                <w:szCs w:val="22"/>
              </w:rPr>
              <w:t>«</w:t>
            </w:r>
            <w:r w:rsidRPr="001A0466">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6308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41426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9DC64F" w14:textId="77777777" w:rsidR="00CE463D" w:rsidRPr="001A0466" w:rsidRDefault="00CE463D" w:rsidP="00CE463D">
            <w:pPr>
              <w:jc w:val="center"/>
              <w:rPr>
                <w:color w:val="000000"/>
              </w:rPr>
            </w:pPr>
            <w:r w:rsidRPr="001A046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19CD8A7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58876" w14:textId="77777777" w:rsidR="00CE463D" w:rsidRPr="001A0466" w:rsidRDefault="00CE463D" w:rsidP="00CE463D">
            <w:pPr>
              <w:jc w:val="right"/>
              <w:rPr>
                <w:color w:val="000000"/>
              </w:rPr>
            </w:pPr>
            <w:r w:rsidRPr="001A0466">
              <w:rPr>
                <w:color w:val="000000"/>
              </w:rPr>
              <w:t>121 359 450,00</w:t>
            </w:r>
          </w:p>
        </w:tc>
      </w:tr>
      <w:tr w:rsidR="00CE463D" w:rsidRPr="001A0466" w14:paraId="46E69E2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72E0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DDAC6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2C519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43346D" w14:textId="77777777" w:rsidR="00CE463D" w:rsidRPr="001A0466" w:rsidRDefault="00CE463D" w:rsidP="00CE463D">
            <w:pPr>
              <w:jc w:val="center"/>
              <w:rPr>
                <w:color w:val="000000"/>
              </w:rPr>
            </w:pPr>
            <w:r w:rsidRPr="001A046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03EFBE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52E9F8" w14:textId="77777777" w:rsidR="00CE463D" w:rsidRPr="001A0466" w:rsidRDefault="00CE463D" w:rsidP="00CE463D">
            <w:pPr>
              <w:jc w:val="right"/>
              <w:rPr>
                <w:color w:val="000000"/>
              </w:rPr>
            </w:pPr>
            <w:r w:rsidRPr="001A0466">
              <w:rPr>
                <w:color w:val="000000"/>
              </w:rPr>
              <w:t>121 359 450,00</w:t>
            </w:r>
          </w:p>
        </w:tc>
      </w:tr>
      <w:tr w:rsidR="00CE463D" w:rsidRPr="001A0466" w14:paraId="621EFD6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DBD1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5D134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B9231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833DB0" w14:textId="77777777" w:rsidR="00CE463D" w:rsidRPr="001A0466" w:rsidRDefault="00CE463D" w:rsidP="00CE463D">
            <w:pPr>
              <w:jc w:val="center"/>
              <w:rPr>
                <w:color w:val="000000"/>
              </w:rPr>
            </w:pPr>
            <w:r w:rsidRPr="001A0466">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2CE23BBE"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1AB858" w14:textId="77777777" w:rsidR="00CE463D" w:rsidRPr="001A0466" w:rsidRDefault="00CE463D" w:rsidP="00CE463D">
            <w:pPr>
              <w:jc w:val="right"/>
              <w:rPr>
                <w:color w:val="000000"/>
              </w:rPr>
            </w:pPr>
            <w:r w:rsidRPr="001A0466">
              <w:rPr>
                <w:color w:val="000000"/>
              </w:rPr>
              <w:t>121 359 450,00</w:t>
            </w:r>
          </w:p>
        </w:tc>
      </w:tr>
      <w:tr w:rsidR="00CE463D" w:rsidRPr="001A0466" w14:paraId="5E44E83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B645A"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75C30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8112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46D9B0" w14:textId="77777777" w:rsidR="00CE463D" w:rsidRPr="001A0466" w:rsidRDefault="00CE463D" w:rsidP="00CE463D">
            <w:pPr>
              <w:jc w:val="center"/>
              <w:rPr>
                <w:color w:val="000000"/>
              </w:rPr>
            </w:pPr>
            <w:r w:rsidRPr="001A046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51A0A9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4C135" w14:textId="77777777" w:rsidR="00CE463D" w:rsidRPr="001A0466" w:rsidRDefault="00CE463D" w:rsidP="00CE463D">
            <w:pPr>
              <w:jc w:val="right"/>
              <w:rPr>
                <w:color w:val="000000"/>
              </w:rPr>
            </w:pPr>
            <w:r w:rsidRPr="001A0466">
              <w:rPr>
                <w:color w:val="000000"/>
              </w:rPr>
              <w:t>1 868 868 504,53</w:t>
            </w:r>
          </w:p>
        </w:tc>
      </w:tr>
      <w:tr w:rsidR="00CE463D" w:rsidRPr="001A0466" w14:paraId="419C631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E7223"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BD538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39247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392108"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B4F9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592C6" w14:textId="77777777" w:rsidR="00CE463D" w:rsidRPr="001A0466" w:rsidRDefault="00CE463D" w:rsidP="00CE463D">
            <w:pPr>
              <w:jc w:val="right"/>
              <w:rPr>
                <w:color w:val="000000"/>
              </w:rPr>
            </w:pPr>
            <w:r w:rsidRPr="001A0466">
              <w:rPr>
                <w:color w:val="000000"/>
              </w:rPr>
              <w:t>1 459 637 513,56</w:t>
            </w:r>
          </w:p>
        </w:tc>
      </w:tr>
      <w:tr w:rsidR="00CE463D" w:rsidRPr="001A0466" w14:paraId="296D974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3175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F258B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42399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A8899D"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3B3F638"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F9A64C" w14:textId="77777777" w:rsidR="00CE463D" w:rsidRPr="001A0466" w:rsidRDefault="00CE463D" w:rsidP="00CE463D">
            <w:pPr>
              <w:jc w:val="right"/>
              <w:rPr>
                <w:color w:val="000000"/>
              </w:rPr>
            </w:pPr>
            <w:r w:rsidRPr="001A0466">
              <w:rPr>
                <w:color w:val="000000"/>
              </w:rPr>
              <w:t>1 459 637 513,56</w:t>
            </w:r>
          </w:p>
        </w:tc>
      </w:tr>
      <w:tr w:rsidR="00CE463D" w:rsidRPr="001A0466" w14:paraId="0CC2AC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1B803"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0D4BE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254CF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0638C3"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2BC379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ACFF15" w14:textId="77777777" w:rsidR="00CE463D" w:rsidRPr="001A0466" w:rsidRDefault="00CE463D" w:rsidP="00CE463D">
            <w:pPr>
              <w:jc w:val="right"/>
              <w:rPr>
                <w:color w:val="000000"/>
              </w:rPr>
            </w:pPr>
            <w:r w:rsidRPr="001A0466">
              <w:rPr>
                <w:color w:val="000000"/>
              </w:rPr>
              <w:t>1 319 376 350,56</w:t>
            </w:r>
          </w:p>
        </w:tc>
      </w:tr>
      <w:tr w:rsidR="00CE463D" w:rsidRPr="001A0466" w14:paraId="71E6BF2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F96B7"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55A71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F841E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04E9E5" w14:textId="77777777" w:rsidR="00CE463D" w:rsidRPr="001A0466" w:rsidRDefault="00CE463D" w:rsidP="00CE463D">
            <w:pPr>
              <w:jc w:val="center"/>
              <w:rPr>
                <w:color w:val="000000"/>
              </w:rPr>
            </w:pPr>
            <w:r w:rsidRPr="001A046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58DF220"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8E79E3" w14:textId="77777777" w:rsidR="00CE463D" w:rsidRPr="001A0466" w:rsidRDefault="00CE463D" w:rsidP="00CE463D">
            <w:pPr>
              <w:jc w:val="right"/>
              <w:rPr>
                <w:color w:val="000000"/>
              </w:rPr>
            </w:pPr>
            <w:r w:rsidRPr="001A0466">
              <w:rPr>
                <w:color w:val="000000"/>
              </w:rPr>
              <w:t>140 261 163,00</w:t>
            </w:r>
          </w:p>
        </w:tc>
      </w:tr>
      <w:tr w:rsidR="00CE463D" w:rsidRPr="001A0466" w14:paraId="7B02236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FEBCC" w14:textId="77777777" w:rsidR="00CE463D" w:rsidRPr="001A0466" w:rsidRDefault="00CE463D" w:rsidP="00CE463D">
            <w:pPr>
              <w:rPr>
                <w:color w:val="000000"/>
                <w:sz w:val="22"/>
                <w:szCs w:val="22"/>
              </w:rPr>
            </w:pPr>
            <w:r w:rsidRPr="001A0466">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B45C69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E0E57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CF4F02" w14:textId="77777777" w:rsidR="00CE463D" w:rsidRPr="001A0466" w:rsidRDefault="00CE463D" w:rsidP="00CE463D">
            <w:pPr>
              <w:jc w:val="center"/>
              <w:rPr>
                <w:color w:val="000000"/>
              </w:rPr>
            </w:pPr>
            <w:r w:rsidRPr="001A046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3016DE9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5F8AE" w14:textId="77777777" w:rsidR="00CE463D" w:rsidRPr="001A0466" w:rsidRDefault="00CE463D" w:rsidP="00CE463D">
            <w:pPr>
              <w:jc w:val="right"/>
              <w:rPr>
                <w:color w:val="000000"/>
              </w:rPr>
            </w:pPr>
            <w:r w:rsidRPr="001A0466">
              <w:rPr>
                <w:color w:val="000000"/>
              </w:rPr>
              <w:t>500 000,00</w:t>
            </w:r>
          </w:p>
        </w:tc>
      </w:tr>
      <w:tr w:rsidR="00CE463D" w:rsidRPr="001A0466" w14:paraId="345C6F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4C10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3DA2D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9E3ED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DCBA6" w14:textId="77777777" w:rsidR="00CE463D" w:rsidRPr="001A0466" w:rsidRDefault="00CE463D" w:rsidP="00CE463D">
            <w:pPr>
              <w:jc w:val="center"/>
              <w:rPr>
                <w:color w:val="000000"/>
              </w:rPr>
            </w:pPr>
            <w:r w:rsidRPr="001A046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2DA575B"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55EC71" w14:textId="77777777" w:rsidR="00CE463D" w:rsidRPr="001A0466" w:rsidRDefault="00CE463D" w:rsidP="00CE463D">
            <w:pPr>
              <w:jc w:val="right"/>
              <w:rPr>
                <w:color w:val="000000"/>
              </w:rPr>
            </w:pPr>
            <w:r w:rsidRPr="001A0466">
              <w:rPr>
                <w:color w:val="000000"/>
              </w:rPr>
              <w:t>500 000,00</w:t>
            </w:r>
          </w:p>
        </w:tc>
      </w:tr>
      <w:tr w:rsidR="00CE463D" w:rsidRPr="001A0466" w14:paraId="5C136D7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44CD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A5C9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3BF49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368B9" w14:textId="77777777" w:rsidR="00CE463D" w:rsidRPr="001A0466" w:rsidRDefault="00CE463D" w:rsidP="00CE463D">
            <w:pPr>
              <w:jc w:val="center"/>
              <w:rPr>
                <w:color w:val="000000"/>
              </w:rPr>
            </w:pPr>
            <w:r w:rsidRPr="001A0466">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F75648F"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9FBC9C" w14:textId="77777777" w:rsidR="00CE463D" w:rsidRPr="001A0466" w:rsidRDefault="00CE463D" w:rsidP="00CE463D">
            <w:pPr>
              <w:jc w:val="right"/>
              <w:rPr>
                <w:color w:val="000000"/>
              </w:rPr>
            </w:pPr>
            <w:r w:rsidRPr="001A0466">
              <w:rPr>
                <w:color w:val="000000"/>
              </w:rPr>
              <w:t>500 000,00</w:t>
            </w:r>
          </w:p>
        </w:tc>
      </w:tr>
      <w:tr w:rsidR="00CE463D" w:rsidRPr="001A0466" w14:paraId="42B9DE3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C0C74" w14:textId="77777777" w:rsidR="00CE463D" w:rsidRPr="001A0466" w:rsidRDefault="00CE463D" w:rsidP="00CE463D">
            <w:pPr>
              <w:rPr>
                <w:color w:val="000000"/>
                <w:sz w:val="22"/>
                <w:szCs w:val="22"/>
              </w:rPr>
            </w:pPr>
            <w:r w:rsidRPr="001A046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56B9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0D908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6DB746" w14:textId="77777777" w:rsidR="00CE463D" w:rsidRPr="001A0466" w:rsidRDefault="00CE463D" w:rsidP="00CE463D">
            <w:pPr>
              <w:jc w:val="center"/>
              <w:rPr>
                <w:color w:val="000000"/>
              </w:rPr>
            </w:pPr>
            <w:r w:rsidRPr="001A046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B1CCF6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4E37A7" w14:textId="77777777" w:rsidR="00CE463D" w:rsidRPr="001A0466" w:rsidRDefault="00CE463D" w:rsidP="00CE463D">
            <w:pPr>
              <w:jc w:val="right"/>
              <w:rPr>
                <w:color w:val="000000"/>
              </w:rPr>
            </w:pPr>
            <w:r w:rsidRPr="001A0466">
              <w:rPr>
                <w:color w:val="000000"/>
              </w:rPr>
              <w:t>144 030 350,99</w:t>
            </w:r>
          </w:p>
        </w:tc>
      </w:tr>
      <w:tr w:rsidR="00CE463D" w:rsidRPr="001A0466" w14:paraId="55C175D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E573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5C40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2D5C8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42FAFD" w14:textId="77777777" w:rsidR="00CE463D" w:rsidRPr="001A0466" w:rsidRDefault="00CE463D" w:rsidP="00CE463D">
            <w:pPr>
              <w:jc w:val="center"/>
              <w:rPr>
                <w:color w:val="000000"/>
              </w:rPr>
            </w:pPr>
            <w:r w:rsidRPr="001A046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1A376E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46DB5" w14:textId="77777777" w:rsidR="00CE463D" w:rsidRPr="001A0466" w:rsidRDefault="00CE463D" w:rsidP="00CE463D">
            <w:pPr>
              <w:jc w:val="right"/>
              <w:rPr>
                <w:color w:val="000000"/>
              </w:rPr>
            </w:pPr>
            <w:r w:rsidRPr="001A0466">
              <w:rPr>
                <w:color w:val="000000"/>
              </w:rPr>
              <w:t>144 030 350,99</w:t>
            </w:r>
          </w:p>
        </w:tc>
      </w:tr>
      <w:tr w:rsidR="00CE463D" w:rsidRPr="001A0466" w14:paraId="70A24D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D1D48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D4083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4B8AC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17F6F8" w14:textId="77777777" w:rsidR="00CE463D" w:rsidRPr="001A0466" w:rsidRDefault="00CE463D" w:rsidP="00CE463D">
            <w:pPr>
              <w:jc w:val="center"/>
              <w:rPr>
                <w:color w:val="000000"/>
              </w:rPr>
            </w:pPr>
            <w:r w:rsidRPr="001A046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96A708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6C666E" w14:textId="77777777" w:rsidR="00CE463D" w:rsidRPr="001A0466" w:rsidRDefault="00CE463D" w:rsidP="00CE463D">
            <w:pPr>
              <w:jc w:val="right"/>
              <w:rPr>
                <w:color w:val="000000"/>
              </w:rPr>
            </w:pPr>
            <w:r w:rsidRPr="001A0466">
              <w:rPr>
                <w:color w:val="000000"/>
              </w:rPr>
              <w:t>132 030 350,99</w:t>
            </w:r>
          </w:p>
        </w:tc>
      </w:tr>
      <w:tr w:rsidR="00CE463D" w:rsidRPr="001A0466" w14:paraId="5DBDD8E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1A876"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58833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ED8B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BC57AC" w14:textId="77777777" w:rsidR="00CE463D" w:rsidRPr="001A0466" w:rsidRDefault="00CE463D" w:rsidP="00CE463D">
            <w:pPr>
              <w:jc w:val="center"/>
              <w:rPr>
                <w:color w:val="000000"/>
              </w:rPr>
            </w:pPr>
            <w:r w:rsidRPr="001A0466">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47C12A3"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E3D70D" w14:textId="77777777" w:rsidR="00CE463D" w:rsidRPr="001A0466" w:rsidRDefault="00CE463D" w:rsidP="00CE463D">
            <w:pPr>
              <w:jc w:val="right"/>
              <w:rPr>
                <w:color w:val="000000"/>
              </w:rPr>
            </w:pPr>
            <w:r w:rsidRPr="001A0466">
              <w:rPr>
                <w:color w:val="000000"/>
              </w:rPr>
              <w:t>12 000 000,00</w:t>
            </w:r>
          </w:p>
        </w:tc>
      </w:tr>
      <w:tr w:rsidR="00CE463D" w:rsidRPr="001A0466" w14:paraId="04F9374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5EA55" w14:textId="77777777" w:rsidR="00CE463D" w:rsidRPr="001A0466" w:rsidRDefault="00CE463D" w:rsidP="00CE463D">
            <w:pPr>
              <w:rPr>
                <w:color w:val="000000"/>
                <w:sz w:val="22"/>
                <w:szCs w:val="22"/>
              </w:rPr>
            </w:pPr>
            <w:r w:rsidRPr="001A0466">
              <w:rPr>
                <w:color w:val="000000"/>
                <w:sz w:val="22"/>
                <w:szCs w:val="22"/>
              </w:rPr>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A6B9A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0DD9A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6466F0" w14:textId="77777777" w:rsidR="00CE463D" w:rsidRPr="001A0466" w:rsidRDefault="00CE463D" w:rsidP="00CE463D">
            <w:pPr>
              <w:jc w:val="center"/>
              <w:rPr>
                <w:color w:val="000000"/>
              </w:rPr>
            </w:pPr>
            <w:r w:rsidRPr="001A046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1CDDBA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08708" w14:textId="77777777" w:rsidR="00CE463D" w:rsidRPr="001A0466" w:rsidRDefault="00CE463D" w:rsidP="00CE463D">
            <w:pPr>
              <w:jc w:val="right"/>
              <w:rPr>
                <w:color w:val="000000"/>
              </w:rPr>
            </w:pPr>
            <w:r w:rsidRPr="001A0466">
              <w:rPr>
                <w:color w:val="000000"/>
              </w:rPr>
              <w:t>2 120 000,00</w:t>
            </w:r>
          </w:p>
        </w:tc>
      </w:tr>
      <w:tr w:rsidR="00CE463D" w:rsidRPr="001A0466" w14:paraId="798D2BC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AF59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3D58C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84CFB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20B90F" w14:textId="77777777" w:rsidR="00CE463D" w:rsidRPr="001A0466" w:rsidRDefault="00CE463D" w:rsidP="00CE463D">
            <w:pPr>
              <w:jc w:val="center"/>
              <w:rPr>
                <w:color w:val="000000"/>
              </w:rPr>
            </w:pPr>
            <w:r w:rsidRPr="001A046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8681C6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15D4AF" w14:textId="77777777" w:rsidR="00CE463D" w:rsidRPr="001A0466" w:rsidRDefault="00CE463D" w:rsidP="00CE463D">
            <w:pPr>
              <w:jc w:val="right"/>
              <w:rPr>
                <w:color w:val="000000"/>
              </w:rPr>
            </w:pPr>
            <w:r w:rsidRPr="001A0466">
              <w:rPr>
                <w:color w:val="000000"/>
              </w:rPr>
              <w:t>2 120 000,00</w:t>
            </w:r>
          </w:p>
        </w:tc>
      </w:tr>
      <w:tr w:rsidR="00CE463D" w:rsidRPr="001A0466" w14:paraId="0FDF8D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D5EC1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CE934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F6019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A7A0B3" w14:textId="77777777" w:rsidR="00CE463D" w:rsidRPr="001A0466" w:rsidRDefault="00CE463D" w:rsidP="00CE463D">
            <w:pPr>
              <w:jc w:val="center"/>
              <w:rPr>
                <w:color w:val="000000"/>
              </w:rPr>
            </w:pPr>
            <w:r w:rsidRPr="001A046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CCCB843"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C5B5E2" w14:textId="77777777" w:rsidR="00CE463D" w:rsidRPr="001A0466" w:rsidRDefault="00CE463D" w:rsidP="00CE463D">
            <w:pPr>
              <w:jc w:val="right"/>
              <w:rPr>
                <w:color w:val="000000"/>
              </w:rPr>
            </w:pPr>
            <w:r w:rsidRPr="001A0466">
              <w:rPr>
                <w:color w:val="000000"/>
              </w:rPr>
              <w:t>180 000,00</w:t>
            </w:r>
          </w:p>
        </w:tc>
      </w:tr>
      <w:tr w:rsidR="00CE463D" w:rsidRPr="001A0466" w14:paraId="27FBD68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A842E"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ED877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72C74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52FF87" w14:textId="77777777" w:rsidR="00CE463D" w:rsidRPr="001A0466" w:rsidRDefault="00CE463D" w:rsidP="00CE463D">
            <w:pPr>
              <w:jc w:val="center"/>
              <w:rPr>
                <w:color w:val="000000"/>
              </w:rPr>
            </w:pPr>
            <w:r w:rsidRPr="001A0466">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5219BA3"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5C7B87" w14:textId="77777777" w:rsidR="00CE463D" w:rsidRPr="001A0466" w:rsidRDefault="00CE463D" w:rsidP="00CE463D">
            <w:pPr>
              <w:jc w:val="right"/>
              <w:rPr>
                <w:color w:val="000000"/>
              </w:rPr>
            </w:pPr>
            <w:r w:rsidRPr="001A0466">
              <w:rPr>
                <w:color w:val="000000"/>
              </w:rPr>
              <w:t>1 940 000,00</w:t>
            </w:r>
          </w:p>
        </w:tc>
      </w:tr>
      <w:tr w:rsidR="00CE463D" w:rsidRPr="001A0466" w14:paraId="7B957EF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24693" w14:textId="77777777" w:rsidR="00CE463D" w:rsidRPr="001A0466" w:rsidRDefault="00CE463D" w:rsidP="00CE463D">
            <w:pPr>
              <w:rPr>
                <w:color w:val="000000"/>
                <w:sz w:val="22"/>
                <w:szCs w:val="22"/>
              </w:rPr>
            </w:pPr>
            <w:r w:rsidRPr="001A0466">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6C3A321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A0A18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60A32A" w14:textId="77777777" w:rsidR="00CE463D" w:rsidRPr="001A0466" w:rsidRDefault="00CE463D" w:rsidP="00CE463D">
            <w:pPr>
              <w:jc w:val="center"/>
              <w:rPr>
                <w:color w:val="000000"/>
              </w:rPr>
            </w:pPr>
            <w:r w:rsidRPr="001A046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66038C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019AB" w14:textId="77777777" w:rsidR="00CE463D" w:rsidRPr="001A0466" w:rsidRDefault="00CE463D" w:rsidP="00CE463D">
            <w:pPr>
              <w:jc w:val="right"/>
              <w:rPr>
                <w:color w:val="000000"/>
              </w:rPr>
            </w:pPr>
            <w:r w:rsidRPr="001A0466">
              <w:rPr>
                <w:color w:val="000000"/>
              </w:rPr>
              <w:t>17 258 399,10</w:t>
            </w:r>
          </w:p>
        </w:tc>
      </w:tr>
      <w:tr w:rsidR="00CE463D" w:rsidRPr="001A0466" w14:paraId="59AE33D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60096" w14:textId="77777777" w:rsidR="00CE463D" w:rsidRPr="001A0466" w:rsidRDefault="00CE463D" w:rsidP="00CE463D">
            <w:pPr>
              <w:rPr>
                <w:b/>
                <w:bCs/>
                <w:color w:val="000000"/>
              </w:rPr>
            </w:pPr>
            <w:r w:rsidRPr="001A046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C14F6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0F5B1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2637D5" w14:textId="77777777" w:rsidR="00CE463D" w:rsidRPr="001A0466" w:rsidRDefault="00CE463D" w:rsidP="00CE463D">
            <w:pPr>
              <w:jc w:val="center"/>
              <w:rPr>
                <w:color w:val="000000"/>
              </w:rPr>
            </w:pPr>
            <w:r w:rsidRPr="001A046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03389BE2"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C0D4BD" w14:textId="77777777" w:rsidR="00CE463D" w:rsidRPr="001A0466" w:rsidRDefault="00CE463D" w:rsidP="00CE463D">
            <w:pPr>
              <w:jc w:val="right"/>
              <w:rPr>
                <w:color w:val="000000"/>
              </w:rPr>
            </w:pPr>
            <w:r w:rsidRPr="001A0466">
              <w:rPr>
                <w:color w:val="000000"/>
              </w:rPr>
              <w:t>17 258 399,10</w:t>
            </w:r>
          </w:p>
        </w:tc>
      </w:tr>
      <w:tr w:rsidR="00CE463D" w:rsidRPr="001A0466" w14:paraId="701BE6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8E15C"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BA36C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D343A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D7710D" w14:textId="77777777" w:rsidR="00CE463D" w:rsidRPr="001A0466" w:rsidRDefault="00CE463D" w:rsidP="00CE463D">
            <w:pPr>
              <w:jc w:val="center"/>
              <w:rPr>
                <w:color w:val="000000"/>
              </w:rPr>
            </w:pPr>
            <w:r w:rsidRPr="001A0466">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7318E4A6"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08A7D9" w14:textId="77777777" w:rsidR="00CE463D" w:rsidRPr="001A0466" w:rsidRDefault="00CE463D" w:rsidP="00CE463D">
            <w:pPr>
              <w:jc w:val="right"/>
              <w:rPr>
                <w:color w:val="000000"/>
              </w:rPr>
            </w:pPr>
            <w:r w:rsidRPr="001A0466">
              <w:rPr>
                <w:color w:val="000000"/>
              </w:rPr>
              <w:t>17 258 399,10</w:t>
            </w:r>
          </w:p>
        </w:tc>
      </w:tr>
      <w:tr w:rsidR="00CE463D" w:rsidRPr="001A0466" w14:paraId="7CCCB10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61929" w14:textId="77777777" w:rsidR="00CE463D" w:rsidRPr="001A0466" w:rsidRDefault="00CE463D" w:rsidP="00CE463D">
            <w:pPr>
              <w:rPr>
                <w:color w:val="000000"/>
                <w:sz w:val="22"/>
                <w:szCs w:val="22"/>
              </w:rPr>
            </w:pPr>
            <w:r w:rsidRPr="001A0466">
              <w:rPr>
                <w:color w:val="000000"/>
                <w:sz w:val="22"/>
                <w:szCs w:val="22"/>
              </w:rPr>
              <w:t>Благоустройство спортивных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B033C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C02DB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5C08E" w14:textId="77777777" w:rsidR="00CE463D" w:rsidRPr="001A0466" w:rsidRDefault="00CE463D" w:rsidP="00CE463D">
            <w:pPr>
              <w:jc w:val="center"/>
              <w:rPr>
                <w:color w:val="000000"/>
              </w:rPr>
            </w:pPr>
            <w:r w:rsidRPr="001A046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38D8FF1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F3121" w14:textId="77777777" w:rsidR="00CE463D" w:rsidRPr="001A0466" w:rsidRDefault="00CE463D" w:rsidP="00CE463D">
            <w:pPr>
              <w:jc w:val="right"/>
              <w:rPr>
                <w:color w:val="000000"/>
              </w:rPr>
            </w:pPr>
            <w:r w:rsidRPr="001A0466">
              <w:rPr>
                <w:color w:val="000000"/>
              </w:rPr>
              <w:t>18 860 035,96</w:t>
            </w:r>
          </w:p>
        </w:tc>
      </w:tr>
      <w:tr w:rsidR="00CE463D" w:rsidRPr="001A0466" w14:paraId="0B39142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B0451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5669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26BCE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292643" w14:textId="77777777" w:rsidR="00CE463D" w:rsidRPr="001A0466" w:rsidRDefault="00CE463D" w:rsidP="00CE463D">
            <w:pPr>
              <w:jc w:val="center"/>
              <w:rPr>
                <w:color w:val="000000"/>
              </w:rPr>
            </w:pPr>
            <w:r w:rsidRPr="001A046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4AD8AF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BA0405" w14:textId="77777777" w:rsidR="00CE463D" w:rsidRPr="001A0466" w:rsidRDefault="00CE463D" w:rsidP="00CE463D">
            <w:pPr>
              <w:jc w:val="right"/>
              <w:rPr>
                <w:color w:val="000000"/>
              </w:rPr>
            </w:pPr>
            <w:r w:rsidRPr="001A0466">
              <w:rPr>
                <w:color w:val="000000"/>
              </w:rPr>
              <w:t>18 860 035,96</w:t>
            </w:r>
          </w:p>
        </w:tc>
      </w:tr>
      <w:tr w:rsidR="00CE463D" w:rsidRPr="001A0466" w14:paraId="1F28E88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7CC7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FB4A4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5D018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103DF5" w14:textId="77777777" w:rsidR="00CE463D" w:rsidRPr="001A0466" w:rsidRDefault="00CE463D" w:rsidP="00CE463D">
            <w:pPr>
              <w:jc w:val="center"/>
              <w:rPr>
                <w:color w:val="000000"/>
              </w:rPr>
            </w:pPr>
            <w:r w:rsidRPr="001A046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3225B66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D32B16" w14:textId="77777777" w:rsidR="00CE463D" w:rsidRPr="001A0466" w:rsidRDefault="00CE463D" w:rsidP="00CE463D">
            <w:pPr>
              <w:jc w:val="right"/>
              <w:rPr>
                <w:color w:val="000000"/>
              </w:rPr>
            </w:pPr>
            <w:r w:rsidRPr="001A0466">
              <w:rPr>
                <w:color w:val="000000"/>
              </w:rPr>
              <w:t>12 360 035,96</w:t>
            </w:r>
          </w:p>
        </w:tc>
      </w:tr>
      <w:tr w:rsidR="00CE463D" w:rsidRPr="001A0466" w14:paraId="214E546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C3390"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031CE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7A065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513741" w14:textId="77777777" w:rsidR="00CE463D" w:rsidRPr="001A0466" w:rsidRDefault="00CE463D" w:rsidP="00CE463D">
            <w:pPr>
              <w:jc w:val="center"/>
              <w:rPr>
                <w:color w:val="000000"/>
              </w:rPr>
            </w:pPr>
            <w:r w:rsidRPr="001A0466">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05C18CB0"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3EE7C5" w14:textId="77777777" w:rsidR="00CE463D" w:rsidRPr="001A0466" w:rsidRDefault="00CE463D" w:rsidP="00CE463D">
            <w:pPr>
              <w:jc w:val="right"/>
              <w:rPr>
                <w:color w:val="000000"/>
              </w:rPr>
            </w:pPr>
            <w:r w:rsidRPr="001A0466">
              <w:rPr>
                <w:color w:val="000000"/>
              </w:rPr>
              <w:t>6 500 000,00</w:t>
            </w:r>
          </w:p>
        </w:tc>
      </w:tr>
      <w:tr w:rsidR="00CE463D" w:rsidRPr="001A0466" w14:paraId="197736B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79840"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F68C3F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339A9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EC9AF" w14:textId="77777777" w:rsidR="00CE463D" w:rsidRPr="001A0466" w:rsidRDefault="00CE463D" w:rsidP="00CE463D">
            <w:pPr>
              <w:jc w:val="center"/>
              <w:rPr>
                <w:color w:val="000000"/>
              </w:rPr>
            </w:pPr>
            <w:r w:rsidRPr="001A046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94BF9D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CA0F3" w14:textId="77777777" w:rsidR="00CE463D" w:rsidRPr="001A0466" w:rsidRDefault="00CE463D" w:rsidP="00CE463D">
            <w:pPr>
              <w:jc w:val="right"/>
              <w:rPr>
                <w:color w:val="000000"/>
              </w:rPr>
            </w:pPr>
            <w:r w:rsidRPr="001A0466">
              <w:rPr>
                <w:color w:val="000000"/>
              </w:rPr>
              <w:t>45 901 236,92</w:t>
            </w:r>
          </w:p>
        </w:tc>
      </w:tr>
      <w:tr w:rsidR="00CE463D" w:rsidRPr="001A0466" w14:paraId="49278AB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AB2F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2FBBB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403D9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884803" w14:textId="77777777" w:rsidR="00CE463D" w:rsidRPr="001A0466" w:rsidRDefault="00CE463D" w:rsidP="00CE463D">
            <w:pPr>
              <w:jc w:val="center"/>
              <w:rPr>
                <w:color w:val="000000"/>
              </w:rPr>
            </w:pPr>
            <w:r w:rsidRPr="001A046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B3F79B9"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2D97DB" w14:textId="77777777" w:rsidR="00CE463D" w:rsidRPr="001A0466" w:rsidRDefault="00CE463D" w:rsidP="00CE463D">
            <w:pPr>
              <w:jc w:val="right"/>
              <w:rPr>
                <w:color w:val="000000"/>
              </w:rPr>
            </w:pPr>
            <w:r w:rsidRPr="001A0466">
              <w:rPr>
                <w:color w:val="000000"/>
              </w:rPr>
              <w:t>45 901 236,92</w:t>
            </w:r>
          </w:p>
        </w:tc>
      </w:tr>
      <w:tr w:rsidR="00CE463D" w:rsidRPr="001A0466" w14:paraId="057B453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02813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245E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4EB75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DCDD5F" w14:textId="77777777" w:rsidR="00CE463D" w:rsidRPr="001A0466" w:rsidRDefault="00CE463D" w:rsidP="00CE463D">
            <w:pPr>
              <w:jc w:val="center"/>
              <w:rPr>
                <w:color w:val="000000"/>
              </w:rPr>
            </w:pPr>
            <w:r w:rsidRPr="001A046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4257215"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967109" w14:textId="77777777" w:rsidR="00CE463D" w:rsidRPr="001A0466" w:rsidRDefault="00CE463D" w:rsidP="00CE463D">
            <w:pPr>
              <w:jc w:val="right"/>
              <w:rPr>
                <w:color w:val="000000"/>
              </w:rPr>
            </w:pPr>
            <w:r w:rsidRPr="001A0466">
              <w:rPr>
                <w:color w:val="000000"/>
              </w:rPr>
              <w:t>37 781 236,92</w:t>
            </w:r>
          </w:p>
        </w:tc>
      </w:tr>
      <w:tr w:rsidR="00CE463D" w:rsidRPr="001A0466" w14:paraId="4B13C2A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ABB1F"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98F4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4B13D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446EDA" w14:textId="77777777" w:rsidR="00CE463D" w:rsidRPr="001A0466" w:rsidRDefault="00CE463D" w:rsidP="00CE463D">
            <w:pPr>
              <w:jc w:val="center"/>
              <w:rPr>
                <w:color w:val="000000"/>
              </w:rPr>
            </w:pPr>
            <w:r w:rsidRPr="001A0466">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45D7BEE"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685863" w14:textId="77777777" w:rsidR="00CE463D" w:rsidRPr="001A0466" w:rsidRDefault="00CE463D" w:rsidP="00CE463D">
            <w:pPr>
              <w:jc w:val="right"/>
              <w:rPr>
                <w:color w:val="000000"/>
              </w:rPr>
            </w:pPr>
            <w:r w:rsidRPr="001A0466">
              <w:rPr>
                <w:color w:val="000000"/>
              </w:rPr>
              <w:t>8 120 000,00</w:t>
            </w:r>
          </w:p>
        </w:tc>
      </w:tr>
      <w:tr w:rsidR="00CE463D" w:rsidRPr="001A0466" w14:paraId="6B5615E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E6D49" w14:textId="77777777" w:rsidR="00CE463D" w:rsidRPr="001A0466" w:rsidRDefault="00CE463D" w:rsidP="00CE463D">
            <w:pPr>
              <w:rPr>
                <w:color w:val="000000"/>
                <w:sz w:val="22"/>
                <w:szCs w:val="22"/>
              </w:rPr>
            </w:pPr>
            <w:r w:rsidRPr="001A0466">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53585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71051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DDAE2E" w14:textId="77777777" w:rsidR="00CE463D" w:rsidRPr="001A0466" w:rsidRDefault="00CE463D" w:rsidP="00CE463D">
            <w:pPr>
              <w:jc w:val="center"/>
              <w:rPr>
                <w:color w:val="000000"/>
              </w:rPr>
            </w:pPr>
            <w:r w:rsidRPr="001A046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F6FFE9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6C591" w14:textId="77777777" w:rsidR="00CE463D" w:rsidRPr="001A0466" w:rsidRDefault="00CE463D" w:rsidP="00CE463D">
            <w:pPr>
              <w:jc w:val="right"/>
              <w:rPr>
                <w:color w:val="000000"/>
              </w:rPr>
            </w:pPr>
            <w:r w:rsidRPr="001A0466">
              <w:rPr>
                <w:color w:val="000000"/>
              </w:rPr>
              <w:t>387 960,00</w:t>
            </w:r>
          </w:p>
        </w:tc>
      </w:tr>
      <w:tr w:rsidR="00CE463D" w:rsidRPr="001A0466" w14:paraId="37A5030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4258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706C6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FBACB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1EE27F" w14:textId="77777777" w:rsidR="00CE463D" w:rsidRPr="001A0466" w:rsidRDefault="00CE463D" w:rsidP="00CE463D">
            <w:pPr>
              <w:jc w:val="center"/>
              <w:rPr>
                <w:color w:val="000000"/>
              </w:rPr>
            </w:pPr>
            <w:r w:rsidRPr="001A046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6E3E413"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B180BF" w14:textId="77777777" w:rsidR="00CE463D" w:rsidRPr="001A0466" w:rsidRDefault="00CE463D" w:rsidP="00CE463D">
            <w:pPr>
              <w:jc w:val="right"/>
              <w:rPr>
                <w:color w:val="000000"/>
              </w:rPr>
            </w:pPr>
            <w:r w:rsidRPr="001A0466">
              <w:rPr>
                <w:color w:val="000000"/>
              </w:rPr>
              <w:t>387 960,00</w:t>
            </w:r>
          </w:p>
        </w:tc>
      </w:tr>
      <w:tr w:rsidR="00CE463D" w:rsidRPr="001A0466" w14:paraId="236702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286CD"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AA3D1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F6744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D85264" w14:textId="77777777" w:rsidR="00CE463D" w:rsidRPr="001A0466" w:rsidRDefault="00CE463D" w:rsidP="00CE463D">
            <w:pPr>
              <w:jc w:val="center"/>
              <w:rPr>
                <w:color w:val="000000"/>
              </w:rPr>
            </w:pPr>
            <w:r w:rsidRPr="001A0466">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3DD847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2ED325" w14:textId="77777777" w:rsidR="00CE463D" w:rsidRPr="001A0466" w:rsidRDefault="00CE463D" w:rsidP="00CE463D">
            <w:pPr>
              <w:jc w:val="right"/>
              <w:rPr>
                <w:color w:val="000000"/>
              </w:rPr>
            </w:pPr>
            <w:r w:rsidRPr="001A0466">
              <w:rPr>
                <w:color w:val="000000"/>
              </w:rPr>
              <w:t>387 960,00</w:t>
            </w:r>
          </w:p>
        </w:tc>
      </w:tr>
      <w:tr w:rsidR="00CE463D" w:rsidRPr="001A0466" w14:paraId="59DA89D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8096B" w14:textId="77777777" w:rsidR="00CE463D" w:rsidRPr="001A0466" w:rsidRDefault="00CE463D" w:rsidP="00CE463D">
            <w:pPr>
              <w:rPr>
                <w:color w:val="000000"/>
                <w:sz w:val="22"/>
                <w:szCs w:val="22"/>
              </w:rPr>
            </w:pPr>
            <w:r w:rsidRPr="001A0466">
              <w:rPr>
                <w:color w:val="000000"/>
                <w:sz w:val="22"/>
                <w:szCs w:val="22"/>
              </w:rPr>
              <w:t>Осуществление технологического присоединения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21E18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961D6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F3E34B" w14:textId="77777777" w:rsidR="00CE463D" w:rsidRPr="001A0466" w:rsidRDefault="00CE463D" w:rsidP="00CE463D">
            <w:pPr>
              <w:jc w:val="center"/>
              <w:rPr>
                <w:color w:val="000000"/>
              </w:rPr>
            </w:pPr>
            <w:r w:rsidRPr="001A046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B63A86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FA645" w14:textId="77777777" w:rsidR="00CE463D" w:rsidRPr="001A0466" w:rsidRDefault="00CE463D" w:rsidP="00CE463D">
            <w:pPr>
              <w:jc w:val="right"/>
              <w:rPr>
                <w:color w:val="000000"/>
              </w:rPr>
            </w:pPr>
            <w:r w:rsidRPr="001A0466">
              <w:rPr>
                <w:color w:val="000000"/>
              </w:rPr>
              <w:t>6 031 777,00</w:t>
            </w:r>
          </w:p>
        </w:tc>
      </w:tr>
      <w:tr w:rsidR="00CE463D" w:rsidRPr="001A0466" w14:paraId="10F6CD4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7091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53DD1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54B3B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8015FA" w14:textId="77777777" w:rsidR="00CE463D" w:rsidRPr="001A0466" w:rsidRDefault="00CE463D" w:rsidP="00CE463D">
            <w:pPr>
              <w:jc w:val="center"/>
              <w:rPr>
                <w:color w:val="000000"/>
              </w:rPr>
            </w:pPr>
            <w:r w:rsidRPr="001A046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5D7FA2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38373" w14:textId="77777777" w:rsidR="00CE463D" w:rsidRPr="001A0466" w:rsidRDefault="00CE463D" w:rsidP="00CE463D">
            <w:pPr>
              <w:jc w:val="right"/>
              <w:rPr>
                <w:color w:val="000000"/>
              </w:rPr>
            </w:pPr>
            <w:r w:rsidRPr="001A0466">
              <w:rPr>
                <w:color w:val="000000"/>
              </w:rPr>
              <w:t>6 031 777,00</w:t>
            </w:r>
          </w:p>
        </w:tc>
      </w:tr>
      <w:tr w:rsidR="00CE463D" w:rsidRPr="001A0466" w14:paraId="4F84AB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E42C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C3F32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530CF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25EADA" w14:textId="77777777" w:rsidR="00CE463D" w:rsidRPr="001A0466" w:rsidRDefault="00CE463D" w:rsidP="00CE463D">
            <w:pPr>
              <w:jc w:val="center"/>
              <w:rPr>
                <w:color w:val="000000"/>
              </w:rPr>
            </w:pPr>
            <w:r w:rsidRPr="001A0466">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EAF75B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4433D1" w14:textId="77777777" w:rsidR="00CE463D" w:rsidRPr="001A0466" w:rsidRDefault="00CE463D" w:rsidP="00CE463D">
            <w:pPr>
              <w:jc w:val="right"/>
              <w:rPr>
                <w:color w:val="000000"/>
              </w:rPr>
            </w:pPr>
            <w:r w:rsidRPr="001A0466">
              <w:rPr>
                <w:color w:val="000000"/>
              </w:rPr>
              <w:t>6 031 777,00</w:t>
            </w:r>
          </w:p>
        </w:tc>
      </w:tr>
      <w:tr w:rsidR="00CE463D" w:rsidRPr="001A0466" w14:paraId="46E386F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B67CF" w14:textId="77777777" w:rsidR="00CE463D" w:rsidRPr="001A0466" w:rsidRDefault="00CE463D" w:rsidP="00CE463D">
            <w:pPr>
              <w:rPr>
                <w:color w:val="000000"/>
                <w:sz w:val="22"/>
                <w:szCs w:val="22"/>
              </w:rPr>
            </w:pPr>
            <w:r w:rsidRPr="001A046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BA3FB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A852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42FBD0" w14:textId="77777777" w:rsidR="00CE463D" w:rsidRPr="001A0466" w:rsidRDefault="00CE463D" w:rsidP="00CE463D">
            <w:pPr>
              <w:jc w:val="center"/>
              <w:rPr>
                <w:color w:val="000000"/>
              </w:rPr>
            </w:pPr>
            <w:r w:rsidRPr="001A046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BC341D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0AE17" w14:textId="77777777" w:rsidR="00CE463D" w:rsidRPr="001A0466" w:rsidRDefault="00CE463D" w:rsidP="00CE463D">
            <w:pPr>
              <w:jc w:val="right"/>
              <w:rPr>
                <w:color w:val="000000"/>
              </w:rPr>
            </w:pPr>
            <w:r w:rsidRPr="001A0466">
              <w:rPr>
                <w:color w:val="000000"/>
              </w:rPr>
              <w:t>19 100 666,00</w:t>
            </w:r>
          </w:p>
        </w:tc>
      </w:tr>
      <w:tr w:rsidR="00CE463D" w:rsidRPr="001A0466" w14:paraId="2CF8EE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E819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7D292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FE38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E98F22" w14:textId="77777777" w:rsidR="00CE463D" w:rsidRPr="001A0466" w:rsidRDefault="00CE463D" w:rsidP="00CE463D">
            <w:pPr>
              <w:jc w:val="center"/>
              <w:rPr>
                <w:color w:val="000000"/>
              </w:rPr>
            </w:pPr>
            <w:r w:rsidRPr="001A046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B24EF61"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0048E3" w14:textId="77777777" w:rsidR="00CE463D" w:rsidRPr="001A0466" w:rsidRDefault="00CE463D" w:rsidP="00CE463D">
            <w:pPr>
              <w:jc w:val="right"/>
              <w:rPr>
                <w:color w:val="000000"/>
              </w:rPr>
            </w:pPr>
            <w:r w:rsidRPr="001A0466">
              <w:rPr>
                <w:color w:val="000000"/>
              </w:rPr>
              <w:t>19 100 666,00</w:t>
            </w:r>
          </w:p>
        </w:tc>
      </w:tr>
      <w:tr w:rsidR="00CE463D" w:rsidRPr="001A0466" w14:paraId="4AD6F64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1992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BC8CE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75AAA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204F0A" w14:textId="77777777" w:rsidR="00CE463D" w:rsidRPr="001A0466" w:rsidRDefault="00CE463D" w:rsidP="00CE463D">
            <w:pPr>
              <w:jc w:val="center"/>
              <w:rPr>
                <w:color w:val="000000"/>
              </w:rPr>
            </w:pPr>
            <w:r w:rsidRPr="001A046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884F6F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0354BE" w14:textId="77777777" w:rsidR="00CE463D" w:rsidRPr="001A0466" w:rsidRDefault="00CE463D" w:rsidP="00CE463D">
            <w:pPr>
              <w:jc w:val="right"/>
              <w:rPr>
                <w:color w:val="000000"/>
              </w:rPr>
            </w:pPr>
            <w:r w:rsidRPr="001A0466">
              <w:rPr>
                <w:color w:val="000000"/>
              </w:rPr>
              <w:t>12 600 666,00</w:t>
            </w:r>
          </w:p>
        </w:tc>
      </w:tr>
      <w:tr w:rsidR="00CE463D" w:rsidRPr="001A0466" w14:paraId="6E2F879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217EC"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4C795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D72EA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25C424" w14:textId="77777777" w:rsidR="00CE463D" w:rsidRPr="001A0466" w:rsidRDefault="00CE463D" w:rsidP="00CE463D">
            <w:pPr>
              <w:jc w:val="center"/>
              <w:rPr>
                <w:color w:val="000000"/>
              </w:rPr>
            </w:pPr>
            <w:r w:rsidRPr="001A0466">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FE25C24"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F59A5C" w14:textId="77777777" w:rsidR="00CE463D" w:rsidRPr="001A0466" w:rsidRDefault="00CE463D" w:rsidP="00CE463D">
            <w:pPr>
              <w:jc w:val="right"/>
              <w:rPr>
                <w:color w:val="000000"/>
              </w:rPr>
            </w:pPr>
            <w:r w:rsidRPr="001A0466">
              <w:rPr>
                <w:color w:val="000000"/>
              </w:rPr>
              <w:t>6 500 000,00</w:t>
            </w:r>
          </w:p>
        </w:tc>
      </w:tr>
      <w:tr w:rsidR="00CE463D" w:rsidRPr="001A0466" w14:paraId="008892C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2D48D" w14:textId="77777777" w:rsidR="00CE463D" w:rsidRPr="001A0466" w:rsidRDefault="00CE463D" w:rsidP="00CE463D">
            <w:pPr>
              <w:rPr>
                <w:color w:val="000000"/>
                <w:sz w:val="22"/>
                <w:szCs w:val="22"/>
              </w:rPr>
            </w:pPr>
            <w:r w:rsidRPr="001A046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50ED6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AF790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C2023E" w14:textId="77777777" w:rsidR="00CE463D" w:rsidRPr="001A0466" w:rsidRDefault="00CE463D" w:rsidP="00CE463D">
            <w:pPr>
              <w:jc w:val="center"/>
              <w:rPr>
                <w:color w:val="000000"/>
              </w:rPr>
            </w:pPr>
            <w:r w:rsidRPr="001A046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EDCC72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04F8D" w14:textId="77777777" w:rsidR="00CE463D" w:rsidRPr="001A0466" w:rsidRDefault="00CE463D" w:rsidP="00CE463D">
            <w:pPr>
              <w:jc w:val="right"/>
              <w:rPr>
                <w:color w:val="000000"/>
              </w:rPr>
            </w:pPr>
            <w:r w:rsidRPr="001A0466">
              <w:rPr>
                <w:color w:val="000000"/>
              </w:rPr>
              <w:t>51 718 810,00</w:t>
            </w:r>
          </w:p>
        </w:tc>
      </w:tr>
      <w:tr w:rsidR="00CE463D" w:rsidRPr="001A0466" w14:paraId="6A0617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41C9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78773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83239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F9DB98" w14:textId="77777777" w:rsidR="00CE463D" w:rsidRPr="001A0466" w:rsidRDefault="00CE463D" w:rsidP="00CE463D">
            <w:pPr>
              <w:jc w:val="center"/>
              <w:rPr>
                <w:color w:val="000000"/>
              </w:rPr>
            </w:pPr>
            <w:r w:rsidRPr="001A046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86A361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A9E6C0" w14:textId="77777777" w:rsidR="00CE463D" w:rsidRPr="001A0466" w:rsidRDefault="00CE463D" w:rsidP="00CE463D">
            <w:pPr>
              <w:jc w:val="right"/>
              <w:rPr>
                <w:color w:val="000000"/>
              </w:rPr>
            </w:pPr>
            <w:r w:rsidRPr="001A0466">
              <w:rPr>
                <w:color w:val="000000"/>
              </w:rPr>
              <w:t>51 718 810,00</w:t>
            </w:r>
          </w:p>
        </w:tc>
      </w:tr>
      <w:tr w:rsidR="00CE463D" w:rsidRPr="001A0466" w14:paraId="1C31F32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B512A"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F575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9FEC8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427799" w14:textId="77777777" w:rsidR="00CE463D" w:rsidRPr="001A0466" w:rsidRDefault="00CE463D" w:rsidP="00CE463D">
            <w:pPr>
              <w:jc w:val="center"/>
              <w:rPr>
                <w:color w:val="000000"/>
              </w:rPr>
            </w:pPr>
            <w:r w:rsidRPr="001A046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5F30007"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54BF0C" w14:textId="77777777" w:rsidR="00CE463D" w:rsidRPr="001A0466" w:rsidRDefault="00CE463D" w:rsidP="00CE463D">
            <w:pPr>
              <w:jc w:val="right"/>
              <w:rPr>
                <w:color w:val="000000"/>
              </w:rPr>
            </w:pPr>
            <w:r w:rsidRPr="001A0466">
              <w:rPr>
                <w:color w:val="000000"/>
              </w:rPr>
              <w:t>46 858 810,00</w:t>
            </w:r>
          </w:p>
        </w:tc>
      </w:tr>
      <w:tr w:rsidR="00CE463D" w:rsidRPr="001A0466" w14:paraId="2B6114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AA139"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7D11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BC25F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09FFDA" w14:textId="77777777" w:rsidR="00CE463D" w:rsidRPr="001A0466" w:rsidRDefault="00CE463D" w:rsidP="00CE463D">
            <w:pPr>
              <w:jc w:val="center"/>
              <w:rPr>
                <w:color w:val="000000"/>
              </w:rPr>
            </w:pPr>
            <w:r w:rsidRPr="001A0466">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4A916BA"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D9B0D1" w14:textId="77777777" w:rsidR="00CE463D" w:rsidRPr="001A0466" w:rsidRDefault="00CE463D" w:rsidP="00CE463D">
            <w:pPr>
              <w:jc w:val="right"/>
              <w:rPr>
                <w:color w:val="000000"/>
              </w:rPr>
            </w:pPr>
            <w:r w:rsidRPr="001A0466">
              <w:rPr>
                <w:color w:val="000000"/>
              </w:rPr>
              <w:t>4 860 000,00</w:t>
            </w:r>
          </w:p>
        </w:tc>
      </w:tr>
      <w:tr w:rsidR="00CE463D" w:rsidRPr="001A0466" w14:paraId="0949B74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0ACF0" w14:textId="77777777" w:rsidR="00CE463D" w:rsidRPr="001A0466" w:rsidRDefault="00CE463D" w:rsidP="00CE463D">
            <w:pPr>
              <w:rPr>
                <w:color w:val="000000"/>
                <w:sz w:val="22"/>
                <w:szCs w:val="22"/>
              </w:rPr>
            </w:pPr>
            <w:r w:rsidRPr="001A0466">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1A0466">
              <w:rPr>
                <w:color w:val="000000"/>
                <w:sz w:val="22"/>
                <w:szCs w:val="22"/>
              </w:rPr>
              <w:t>Профессионалы</w:t>
            </w:r>
            <w:r>
              <w:rPr>
                <w:color w:val="000000"/>
                <w:sz w:val="22"/>
                <w:szCs w:val="22"/>
              </w:rPr>
              <w:t>»</w:t>
            </w:r>
            <w:r w:rsidRPr="001A0466">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200746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3441F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D2DD72" w14:textId="77777777" w:rsidR="00CE463D" w:rsidRPr="001A0466" w:rsidRDefault="00CE463D" w:rsidP="00CE463D">
            <w:pPr>
              <w:jc w:val="center"/>
              <w:rPr>
                <w:color w:val="000000"/>
              </w:rPr>
            </w:pPr>
            <w:r w:rsidRPr="001A046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98633E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22EC9" w14:textId="77777777" w:rsidR="00CE463D" w:rsidRPr="001A0466" w:rsidRDefault="00CE463D" w:rsidP="00CE463D">
            <w:pPr>
              <w:jc w:val="right"/>
              <w:rPr>
                <w:color w:val="000000"/>
              </w:rPr>
            </w:pPr>
            <w:r w:rsidRPr="001A0466">
              <w:rPr>
                <w:color w:val="000000"/>
              </w:rPr>
              <w:t>10 751 400,00</w:t>
            </w:r>
          </w:p>
        </w:tc>
      </w:tr>
      <w:tr w:rsidR="00CE463D" w:rsidRPr="001A0466" w14:paraId="616DE83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7F11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997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F09CA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7AD82" w14:textId="77777777" w:rsidR="00CE463D" w:rsidRPr="001A0466" w:rsidRDefault="00CE463D" w:rsidP="00CE463D">
            <w:pPr>
              <w:jc w:val="center"/>
              <w:rPr>
                <w:color w:val="000000"/>
              </w:rPr>
            </w:pPr>
            <w:r w:rsidRPr="001A046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388161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C43D3B" w14:textId="77777777" w:rsidR="00CE463D" w:rsidRPr="001A0466" w:rsidRDefault="00CE463D" w:rsidP="00CE463D">
            <w:pPr>
              <w:jc w:val="right"/>
              <w:rPr>
                <w:color w:val="000000"/>
              </w:rPr>
            </w:pPr>
            <w:r w:rsidRPr="001A0466">
              <w:rPr>
                <w:color w:val="000000"/>
              </w:rPr>
              <w:t>10 751 400,00</w:t>
            </w:r>
          </w:p>
        </w:tc>
      </w:tr>
      <w:tr w:rsidR="00CE463D" w:rsidRPr="001A0466" w14:paraId="1BC7130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2291F"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A06B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43DE9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BE76AF" w14:textId="77777777" w:rsidR="00CE463D" w:rsidRPr="001A0466" w:rsidRDefault="00CE463D" w:rsidP="00CE463D">
            <w:pPr>
              <w:jc w:val="center"/>
              <w:rPr>
                <w:color w:val="000000"/>
              </w:rPr>
            </w:pPr>
            <w:r w:rsidRPr="001A0466">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7EDBE3C6"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BE18B7" w14:textId="77777777" w:rsidR="00CE463D" w:rsidRPr="001A0466" w:rsidRDefault="00CE463D" w:rsidP="00CE463D">
            <w:pPr>
              <w:jc w:val="right"/>
              <w:rPr>
                <w:color w:val="000000"/>
              </w:rPr>
            </w:pPr>
            <w:r w:rsidRPr="001A0466">
              <w:rPr>
                <w:color w:val="000000"/>
              </w:rPr>
              <w:t>10 751 400,00</w:t>
            </w:r>
          </w:p>
        </w:tc>
      </w:tr>
      <w:tr w:rsidR="00CE463D" w:rsidRPr="001A0466" w14:paraId="41A4C6F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0BDC4" w14:textId="77777777" w:rsidR="00CE463D" w:rsidRPr="001A0466" w:rsidRDefault="00CE463D" w:rsidP="00CE463D">
            <w:pPr>
              <w:rPr>
                <w:color w:val="000000"/>
                <w:sz w:val="22"/>
                <w:szCs w:val="22"/>
              </w:rPr>
            </w:pPr>
            <w:r w:rsidRPr="001A0466">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4BECEF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9CBB2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C51F7D" w14:textId="77777777" w:rsidR="00CE463D" w:rsidRPr="001A0466" w:rsidRDefault="00CE463D" w:rsidP="00CE463D">
            <w:pPr>
              <w:jc w:val="center"/>
              <w:rPr>
                <w:color w:val="000000"/>
              </w:rPr>
            </w:pPr>
            <w:r w:rsidRPr="001A046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355C11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DDA8E2" w14:textId="77777777" w:rsidR="00CE463D" w:rsidRPr="001A0466" w:rsidRDefault="00CE463D" w:rsidP="00CE463D">
            <w:pPr>
              <w:jc w:val="right"/>
              <w:rPr>
                <w:color w:val="000000"/>
              </w:rPr>
            </w:pPr>
            <w:r w:rsidRPr="001A0466">
              <w:rPr>
                <w:color w:val="000000"/>
              </w:rPr>
              <w:t>7 566 000,00</w:t>
            </w:r>
          </w:p>
        </w:tc>
      </w:tr>
      <w:tr w:rsidR="00CE463D" w:rsidRPr="001A0466" w14:paraId="34F0C9F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2861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8E0FD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01B65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BE0E22" w14:textId="77777777" w:rsidR="00CE463D" w:rsidRPr="001A0466" w:rsidRDefault="00CE463D" w:rsidP="00CE463D">
            <w:pPr>
              <w:jc w:val="center"/>
              <w:rPr>
                <w:color w:val="000000"/>
              </w:rPr>
            </w:pPr>
            <w:r w:rsidRPr="001A046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C31345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B1254C" w14:textId="77777777" w:rsidR="00CE463D" w:rsidRPr="001A0466" w:rsidRDefault="00CE463D" w:rsidP="00CE463D">
            <w:pPr>
              <w:jc w:val="right"/>
              <w:rPr>
                <w:color w:val="000000"/>
              </w:rPr>
            </w:pPr>
            <w:r w:rsidRPr="001A0466">
              <w:rPr>
                <w:color w:val="000000"/>
              </w:rPr>
              <w:t>7 566 000,00</w:t>
            </w:r>
          </w:p>
        </w:tc>
      </w:tr>
      <w:tr w:rsidR="00CE463D" w:rsidRPr="001A0466" w14:paraId="377FC0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033FD"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573A0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5A764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77C001" w14:textId="77777777" w:rsidR="00CE463D" w:rsidRPr="001A0466" w:rsidRDefault="00CE463D" w:rsidP="00CE463D">
            <w:pPr>
              <w:jc w:val="center"/>
              <w:rPr>
                <w:color w:val="000000"/>
              </w:rPr>
            </w:pPr>
            <w:r w:rsidRPr="001A046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00DD42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8FFA3D" w14:textId="77777777" w:rsidR="00CE463D" w:rsidRPr="001A0466" w:rsidRDefault="00CE463D" w:rsidP="00CE463D">
            <w:pPr>
              <w:jc w:val="right"/>
              <w:rPr>
                <w:color w:val="000000"/>
              </w:rPr>
            </w:pPr>
            <w:r w:rsidRPr="001A0466">
              <w:rPr>
                <w:color w:val="000000"/>
              </w:rPr>
              <w:t>5 973 785,92</w:t>
            </w:r>
          </w:p>
        </w:tc>
      </w:tr>
      <w:tr w:rsidR="00CE463D" w:rsidRPr="001A0466" w14:paraId="26EF78B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85C71"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CF3D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7771A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4EF952" w14:textId="77777777" w:rsidR="00CE463D" w:rsidRPr="001A0466" w:rsidRDefault="00CE463D" w:rsidP="00CE463D">
            <w:pPr>
              <w:jc w:val="center"/>
              <w:rPr>
                <w:color w:val="000000"/>
              </w:rPr>
            </w:pPr>
            <w:r w:rsidRPr="001A0466">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70BF6B5E"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86F845" w14:textId="77777777" w:rsidR="00CE463D" w:rsidRPr="001A0466" w:rsidRDefault="00CE463D" w:rsidP="00CE463D">
            <w:pPr>
              <w:jc w:val="right"/>
              <w:rPr>
                <w:color w:val="000000"/>
              </w:rPr>
            </w:pPr>
            <w:r w:rsidRPr="001A0466">
              <w:rPr>
                <w:color w:val="000000"/>
              </w:rPr>
              <w:t>1 592 214,08</w:t>
            </w:r>
          </w:p>
        </w:tc>
      </w:tr>
      <w:tr w:rsidR="00CE463D" w:rsidRPr="001A0466" w14:paraId="0B3675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6AB85" w14:textId="77777777" w:rsidR="00CE463D" w:rsidRPr="001A0466" w:rsidRDefault="00CE463D" w:rsidP="00CE463D">
            <w:pPr>
              <w:rPr>
                <w:color w:val="000000"/>
                <w:sz w:val="22"/>
                <w:szCs w:val="22"/>
              </w:rPr>
            </w:pPr>
            <w:r w:rsidRPr="001A0466">
              <w:rPr>
                <w:color w:val="000000"/>
                <w:sz w:val="22"/>
                <w:szCs w:val="22"/>
              </w:rPr>
              <w:lastRenderedPageBreak/>
              <w:t xml:space="preserve">Благоустройство территории школы СОГБПОУ </w:t>
            </w:r>
            <w:r>
              <w:rPr>
                <w:color w:val="000000"/>
                <w:sz w:val="22"/>
                <w:szCs w:val="22"/>
              </w:rPr>
              <w:t>«</w:t>
            </w:r>
            <w:r w:rsidRPr="001A0466">
              <w:rPr>
                <w:color w:val="000000"/>
                <w:sz w:val="22"/>
                <w:szCs w:val="22"/>
              </w:rPr>
              <w:t xml:space="preserve">Технологический колледж – Лицей-интернат </w:t>
            </w:r>
            <w:r>
              <w:rPr>
                <w:color w:val="000000"/>
                <w:sz w:val="22"/>
                <w:szCs w:val="22"/>
              </w:rPr>
              <w:t>«</w:t>
            </w:r>
            <w:r w:rsidRPr="001A0466">
              <w:rPr>
                <w:color w:val="000000"/>
                <w:sz w:val="22"/>
                <w:szCs w:val="22"/>
              </w:rPr>
              <w:t>Феникс</w:t>
            </w:r>
            <w:r>
              <w:rPr>
                <w:color w:val="000000"/>
                <w:sz w:val="22"/>
                <w:szCs w:val="22"/>
              </w:rPr>
              <w:t>»</w:t>
            </w:r>
            <w:r w:rsidRPr="001A0466">
              <w:rPr>
                <w:color w:val="000000"/>
                <w:sz w:val="22"/>
                <w:szCs w:val="22"/>
              </w:rPr>
              <w:t xml:space="preserve"> в деревне </w:t>
            </w:r>
            <w:proofErr w:type="spellStart"/>
            <w:r w:rsidRPr="001A0466">
              <w:rPr>
                <w:color w:val="000000"/>
                <w:sz w:val="22"/>
                <w:szCs w:val="22"/>
              </w:rPr>
              <w:t>Дугино</w:t>
            </w:r>
            <w:proofErr w:type="spellEnd"/>
          </w:p>
        </w:tc>
        <w:tc>
          <w:tcPr>
            <w:tcW w:w="567" w:type="dxa"/>
            <w:tcBorders>
              <w:top w:val="nil"/>
              <w:left w:val="nil"/>
              <w:bottom w:val="single" w:sz="4" w:space="0" w:color="000000"/>
              <w:right w:val="single" w:sz="4" w:space="0" w:color="000000"/>
            </w:tcBorders>
            <w:shd w:val="clear" w:color="auto" w:fill="auto"/>
            <w:noWrap/>
            <w:hideMark/>
          </w:tcPr>
          <w:p w14:paraId="511ED92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7D336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2939BB" w14:textId="77777777" w:rsidR="00CE463D" w:rsidRPr="001A0466" w:rsidRDefault="00CE463D" w:rsidP="00CE463D">
            <w:pPr>
              <w:jc w:val="center"/>
              <w:rPr>
                <w:color w:val="000000"/>
              </w:rPr>
            </w:pPr>
            <w:r w:rsidRPr="001A046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0D98697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12CC5A" w14:textId="77777777" w:rsidR="00CE463D" w:rsidRPr="001A0466" w:rsidRDefault="00CE463D" w:rsidP="00CE463D">
            <w:pPr>
              <w:jc w:val="right"/>
              <w:rPr>
                <w:color w:val="000000"/>
              </w:rPr>
            </w:pPr>
            <w:r w:rsidRPr="001A0466">
              <w:rPr>
                <w:color w:val="000000"/>
              </w:rPr>
              <w:t>3 000 000,00</w:t>
            </w:r>
          </w:p>
        </w:tc>
      </w:tr>
      <w:tr w:rsidR="00CE463D" w:rsidRPr="001A0466" w14:paraId="70F9487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7BE45"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5B2B1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90086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9E964F" w14:textId="77777777" w:rsidR="00CE463D" w:rsidRPr="001A0466" w:rsidRDefault="00CE463D" w:rsidP="00CE463D">
            <w:pPr>
              <w:jc w:val="center"/>
              <w:rPr>
                <w:color w:val="000000"/>
              </w:rPr>
            </w:pPr>
            <w:r w:rsidRPr="001A046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2CF90E2C"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A16DAC" w14:textId="77777777" w:rsidR="00CE463D" w:rsidRPr="001A0466" w:rsidRDefault="00CE463D" w:rsidP="00CE463D">
            <w:pPr>
              <w:jc w:val="right"/>
              <w:rPr>
                <w:color w:val="000000"/>
              </w:rPr>
            </w:pPr>
            <w:r w:rsidRPr="001A0466">
              <w:rPr>
                <w:color w:val="000000"/>
              </w:rPr>
              <w:t>3 000 000,00</w:t>
            </w:r>
          </w:p>
        </w:tc>
      </w:tr>
      <w:tr w:rsidR="00CE463D" w:rsidRPr="001A0466" w14:paraId="2AD2DA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D9CB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5163F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747B2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A67125" w14:textId="77777777" w:rsidR="00CE463D" w:rsidRPr="001A0466" w:rsidRDefault="00CE463D" w:rsidP="00CE463D">
            <w:pPr>
              <w:jc w:val="center"/>
              <w:rPr>
                <w:color w:val="000000"/>
              </w:rPr>
            </w:pPr>
            <w:r w:rsidRPr="001A0466">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244F85C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CB6448" w14:textId="77777777" w:rsidR="00CE463D" w:rsidRPr="001A0466" w:rsidRDefault="00CE463D" w:rsidP="00CE463D">
            <w:pPr>
              <w:jc w:val="right"/>
              <w:rPr>
                <w:color w:val="000000"/>
              </w:rPr>
            </w:pPr>
            <w:r w:rsidRPr="001A0466">
              <w:rPr>
                <w:color w:val="000000"/>
              </w:rPr>
              <w:t>3 000 000,00</w:t>
            </w:r>
          </w:p>
        </w:tc>
      </w:tr>
      <w:tr w:rsidR="00CE463D" w:rsidRPr="001A0466" w14:paraId="3F7473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2959D" w14:textId="77777777" w:rsidR="00CE463D" w:rsidRPr="001A0466" w:rsidRDefault="00CE463D" w:rsidP="00CE463D">
            <w:pPr>
              <w:rPr>
                <w:color w:val="000000"/>
                <w:sz w:val="22"/>
                <w:szCs w:val="22"/>
              </w:rPr>
            </w:pPr>
            <w:r w:rsidRPr="001A0466">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7D29F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426CB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11C57" w14:textId="77777777" w:rsidR="00CE463D" w:rsidRPr="001A0466" w:rsidRDefault="00CE463D" w:rsidP="00CE463D">
            <w:pPr>
              <w:jc w:val="center"/>
              <w:rPr>
                <w:color w:val="000000"/>
              </w:rPr>
            </w:pPr>
            <w:r w:rsidRPr="001A046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BB9257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F7410" w14:textId="77777777" w:rsidR="00CE463D" w:rsidRPr="001A0466" w:rsidRDefault="00CE463D" w:rsidP="00CE463D">
            <w:pPr>
              <w:jc w:val="right"/>
              <w:rPr>
                <w:color w:val="000000"/>
              </w:rPr>
            </w:pPr>
            <w:r w:rsidRPr="001A0466">
              <w:rPr>
                <w:color w:val="000000"/>
              </w:rPr>
              <w:t>2 020 130,00</w:t>
            </w:r>
          </w:p>
        </w:tc>
      </w:tr>
      <w:tr w:rsidR="00CE463D" w:rsidRPr="001A0466" w14:paraId="0F1A3AA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75B47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981F4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F3D01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3B7AA" w14:textId="77777777" w:rsidR="00CE463D" w:rsidRPr="001A0466" w:rsidRDefault="00CE463D" w:rsidP="00CE463D">
            <w:pPr>
              <w:jc w:val="center"/>
              <w:rPr>
                <w:color w:val="000000"/>
              </w:rPr>
            </w:pPr>
            <w:r w:rsidRPr="001A046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929A10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13E3E2" w14:textId="77777777" w:rsidR="00CE463D" w:rsidRPr="001A0466" w:rsidRDefault="00CE463D" w:rsidP="00CE463D">
            <w:pPr>
              <w:jc w:val="right"/>
              <w:rPr>
                <w:color w:val="000000"/>
              </w:rPr>
            </w:pPr>
            <w:r w:rsidRPr="001A0466">
              <w:rPr>
                <w:color w:val="000000"/>
              </w:rPr>
              <w:t>2 020 130,00</w:t>
            </w:r>
          </w:p>
        </w:tc>
      </w:tr>
      <w:tr w:rsidR="00CE463D" w:rsidRPr="001A0466" w14:paraId="048CEDC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8110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C2DC0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804E0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3DB5F5" w14:textId="77777777" w:rsidR="00CE463D" w:rsidRPr="001A0466" w:rsidRDefault="00CE463D" w:rsidP="00CE463D">
            <w:pPr>
              <w:jc w:val="center"/>
              <w:rPr>
                <w:color w:val="000000"/>
              </w:rPr>
            </w:pPr>
            <w:r w:rsidRPr="001A046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87A754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F23FF8" w14:textId="77777777" w:rsidR="00CE463D" w:rsidRPr="001A0466" w:rsidRDefault="00CE463D" w:rsidP="00CE463D">
            <w:pPr>
              <w:jc w:val="right"/>
              <w:rPr>
                <w:color w:val="000000"/>
              </w:rPr>
            </w:pPr>
            <w:r w:rsidRPr="001A0466">
              <w:rPr>
                <w:color w:val="000000"/>
              </w:rPr>
              <w:t>1 229 320,00</w:t>
            </w:r>
          </w:p>
        </w:tc>
      </w:tr>
      <w:tr w:rsidR="00CE463D" w:rsidRPr="001A0466" w14:paraId="21D5580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9C4BB"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94CF59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75F8B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D38F66" w14:textId="77777777" w:rsidR="00CE463D" w:rsidRPr="001A0466" w:rsidRDefault="00CE463D" w:rsidP="00CE463D">
            <w:pPr>
              <w:jc w:val="center"/>
              <w:rPr>
                <w:color w:val="000000"/>
              </w:rPr>
            </w:pPr>
            <w:r w:rsidRPr="001A0466">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F310CC0"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C313A4" w14:textId="77777777" w:rsidR="00CE463D" w:rsidRPr="001A0466" w:rsidRDefault="00CE463D" w:rsidP="00CE463D">
            <w:pPr>
              <w:jc w:val="right"/>
              <w:rPr>
                <w:color w:val="000000"/>
              </w:rPr>
            </w:pPr>
            <w:r w:rsidRPr="001A0466">
              <w:rPr>
                <w:color w:val="000000"/>
              </w:rPr>
              <w:t>790 810,00</w:t>
            </w:r>
          </w:p>
        </w:tc>
      </w:tr>
      <w:tr w:rsidR="00CE463D" w:rsidRPr="001A0466" w14:paraId="60ED8B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E5857" w14:textId="77777777" w:rsidR="00CE463D" w:rsidRPr="001A0466" w:rsidRDefault="00CE463D" w:rsidP="00CE463D">
            <w:pPr>
              <w:rPr>
                <w:color w:val="000000"/>
                <w:sz w:val="22"/>
                <w:szCs w:val="22"/>
              </w:rPr>
            </w:pPr>
            <w:r w:rsidRPr="001A0466">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5AFAEA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CB836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7DA8C4" w14:textId="77777777" w:rsidR="00CE463D" w:rsidRPr="001A0466" w:rsidRDefault="00CE463D" w:rsidP="00CE463D">
            <w:pPr>
              <w:jc w:val="center"/>
              <w:rPr>
                <w:color w:val="000000"/>
              </w:rPr>
            </w:pPr>
            <w:r w:rsidRPr="001A046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8C03B9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BA3E1D" w14:textId="77777777" w:rsidR="00CE463D" w:rsidRPr="001A0466" w:rsidRDefault="00CE463D" w:rsidP="00CE463D">
            <w:pPr>
              <w:jc w:val="right"/>
              <w:rPr>
                <w:color w:val="000000"/>
              </w:rPr>
            </w:pPr>
            <w:r w:rsidRPr="001A0466">
              <w:rPr>
                <w:color w:val="000000"/>
              </w:rPr>
              <w:t>79 794 225,00</w:t>
            </w:r>
          </w:p>
        </w:tc>
      </w:tr>
      <w:tr w:rsidR="00CE463D" w:rsidRPr="001A0466" w14:paraId="355A398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1019E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BDECA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2BF48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505AD8" w14:textId="77777777" w:rsidR="00CE463D" w:rsidRPr="001A0466" w:rsidRDefault="00CE463D" w:rsidP="00CE463D">
            <w:pPr>
              <w:jc w:val="center"/>
              <w:rPr>
                <w:color w:val="000000"/>
              </w:rPr>
            </w:pPr>
            <w:r w:rsidRPr="001A046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3BA0A1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21738A" w14:textId="77777777" w:rsidR="00CE463D" w:rsidRPr="001A0466" w:rsidRDefault="00CE463D" w:rsidP="00CE463D">
            <w:pPr>
              <w:jc w:val="right"/>
              <w:rPr>
                <w:color w:val="000000"/>
              </w:rPr>
            </w:pPr>
            <w:r w:rsidRPr="001A0466">
              <w:rPr>
                <w:color w:val="000000"/>
              </w:rPr>
              <w:t>79 794 225,00</w:t>
            </w:r>
          </w:p>
        </w:tc>
      </w:tr>
      <w:tr w:rsidR="00CE463D" w:rsidRPr="001A0466" w14:paraId="70A2DB4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E5D1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272DA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0F2CC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3557F6" w14:textId="77777777" w:rsidR="00CE463D" w:rsidRPr="001A0466" w:rsidRDefault="00CE463D" w:rsidP="00CE463D">
            <w:pPr>
              <w:jc w:val="center"/>
              <w:rPr>
                <w:color w:val="000000"/>
              </w:rPr>
            </w:pPr>
            <w:r w:rsidRPr="001A046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C7C3C6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261290" w14:textId="77777777" w:rsidR="00CE463D" w:rsidRPr="001A0466" w:rsidRDefault="00CE463D" w:rsidP="00CE463D">
            <w:pPr>
              <w:jc w:val="right"/>
              <w:rPr>
                <w:color w:val="000000"/>
              </w:rPr>
            </w:pPr>
            <w:r w:rsidRPr="001A0466">
              <w:rPr>
                <w:color w:val="000000"/>
              </w:rPr>
              <w:t>67 434 579,00</w:t>
            </w:r>
          </w:p>
        </w:tc>
      </w:tr>
      <w:tr w:rsidR="00CE463D" w:rsidRPr="001A0466" w14:paraId="1A35C51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413A2"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31EEA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9DCE2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FB1C5D" w14:textId="77777777" w:rsidR="00CE463D" w:rsidRPr="001A0466" w:rsidRDefault="00CE463D" w:rsidP="00CE463D">
            <w:pPr>
              <w:jc w:val="center"/>
              <w:rPr>
                <w:color w:val="000000"/>
              </w:rPr>
            </w:pPr>
            <w:r w:rsidRPr="001A0466">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57C0656"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20BCFF6" w14:textId="77777777" w:rsidR="00CE463D" w:rsidRPr="001A0466" w:rsidRDefault="00CE463D" w:rsidP="00CE463D">
            <w:pPr>
              <w:jc w:val="right"/>
              <w:rPr>
                <w:color w:val="000000"/>
              </w:rPr>
            </w:pPr>
            <w:r w:rsidRPr="001A0466">
              <w:rPr>
                <w:color w:val="000000"/>
              </w:rPr>
              <w:t>12 359 646,00</w:t>
            </w:r>
          </w:p>
        </w:tc>
      </w:tr>
      <w:tr w:rsidR="00CE463D" w:rsidRPr="001A0466" w14:paraId="6A7B5DD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7E4F2" w14:textId="77777777" w:rsidR="00CE463D" w:rsidRPr="001A0466" w:rsidRDefault="00CE463D" w:rsidP="00CE463D">
            <w:pPr>
              <w:rPr>
                <w:color w:val="000000"/>
                <w:sz w:val="22"/>
                <w:szCs w:val="22"/>
              </w:rPr>
            </w:pPr>
            <w:r w:rsidRPr="001A0466">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1A0466">
              <w:rPr>
                <w:color w:val="000000"/>
                <w:sz w:val="22"/>
                <w:szCs w:val="22"/>
              </w:rPr>
              <w:t>Профессионалы</w:t>
            </w:r>
            <w:r>
              <w:rPr>
                <w:color w:val="000000"/>
                <w:sz w:val="22"/>
                <w:szCs w:val="22"/>
              </w:rPr>
              <w:t>»</w:t>
            </w:r>
            <w:r w:rsidRPr="001A0466">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4476E89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C69A9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2463BF" w14:textId="77777777" w:rsidR="00CE463D" w:rsidRPr="001A0466" w:rsidRDefault="00CE463D" w:rsidP="00CE463D">
            <w:pPr>
              <w:jc w:val="center"/>
              <w:rPr>
                <w:color w:val="000000"/>
              </w:rPr>
            </w:pPr>
            <w:r w:rsidRPr="001A046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51383A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DB165" w14:textId="77777777" w:rsidR="00CE463D" w:rsidRPr="001A0466" w:rsidRDefault="00CE463D" w:rsidP="00CE463D">
            <w:pPr>
              <w:jc w:val="right"/>
              <w:rPr>
                <w:color w:val="000000"/>
              </w:rPr>
            </w:pPr>
            <w:r w:rsidRPr="001A0466">
              <w:rPr>
                <w:color w:val="000000"/>
              </w:rPr>
              <w:t>190 000,00</w:t>
            </w:r>
          </w:p>
        </w:tc>
      </w:tr>
      <w:tr w:rsidR="00CE463D" w:rsidRPr="001A0466" w14:paraId="23563BB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CBB509"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ECC90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E8D23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D50BBA" w14:textId="77777777" w:rsidR="00CE463D" w:rsidRPr="001A0466" w:rsidRDefault="00CE463D" w:rsidP="00CE463D">
            <w:pPr>
              <w:jc w:val="center"/>
              <w:rPr>
                <w:color w:val="000000"/>
              </w:rPr>
            </w:pPr>
            <w:r w:rsidRPr="001A046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22FBB8F"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3B2063" w14:textId="77777777" w:rsidR="00CE463D" w:rsidRPr="001A0466" w:rsidRDefault="00CE463D" w:rsidP="00CE463D">
            <w:pPr>
              <w:jc w:val="right"/>
              <w:rPr>
                <w:color w:val="000000"/>
              </w:rPr>
            </w:pPr>
            <w:r w:rsidRPr="001A0466">
              <w:rPr>
                <w:color w:val="000000"/>
              </w:rPr>
              <w:t>190 000,00</w:t>
            </w:r>
          </w:p>
        </w:tc>
      </w:tr>
      <w:tr w:rsidR="00CE463D" w:rsidRPr="001A0466" w14:paraId="21858DA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3E062B"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C7F70E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1BC44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45E0FC" w14:textId="77777777" w:rsidR="00CE463D" w:rsidRPr="001A0466" w:rsidRDefault="00CE463D" w:rsidP="00CE463D">
            <w:pPr>
              <w:jc w:val="center"/>
              <w:rPr>
                <w:color w:val="000000"/>
              </w:rPr>
            </w:pPr>
            <w:r w:rsidRPr="001A0466">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7D513DD"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467E9EB" w14:textId="77777777" w:rsidR="00CE463D" w:rsidRPr="001A0466" w:rsidRDefault="00CE463D" w:rsidP="00CE463D">
            <w:pPr>
              <w:jc w:val="right"/>
              <w:rPr>
                <w:color w:val="000000"/>
              </w:rPr>
            </w:pPr>
            <w:r w:rsidRPr="001A0466">
              <w:rPr>
                <w:color w:val="000000"/>
              </w:rPr>
              <w:t>190 000,00</w:t>
            </w:r>
          </w:p>
        </w:tc>
      </w:tr>
      <w:tr w:rsidR="00CE463D" w:rsidRPr="001A0466" w14:paraId="7E025A6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98ED42"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D2B46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607CF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A6A828" w14:textId="77777777" w:rsidR="00CE463D" w:rsidRPr="001A0466" w:rsidRDefault="00CE463D" w:rsidP="00CE463D">
            <w:pPr>
              <w:jc w:val="center"/>
              <w:rPr>
                <w:color w:val="000000"/>
              </w:rPr>
            </w:pPr>
            <w:r w:rsidRPr="001A046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68DE89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19FF6" w14:textId="77777777" w:rsidR="00CE463D" w:rsidRPr="001A0466" w:rsidRDefault="00CE463D" w:rsidP="00CE463D">
            <w:pPr>
              <w:jc w:val="right"/>
              <w:rPr>
                <w:color w:val="000000"/>
              </w:rPr>
            </w:pPr>
            <w:r w:rsidRPr="001A0466">
              <w:rPr>
                <w:color w:val="000000"/>
              </w:rPr>
              <w:t>13 144 765,00</w:t>
            </w:r>
          </w:p>
        </w:tc>
      </w:tr>
      <w:tr w:rsidR="00CE463D" w:rsidRPr="001A0466" w14:paraId="387717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544BC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EB3FF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02F06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D864C" w14:textId="77777777" w:rsidR="00CE463D" w:rsidRPr="001A0466" w:rsidRDefault="00CE463D" w:rsidP="00CE463D">
            <w:pPr>
              <w:jc w:val="center"/>
              <w:rPr>
                <w:color w:val="000000"/>
              </w:rPr>
            </w:pPr>
            <w:r w:rsidRPr="001A046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9A5D43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B548A" w14:textId="77777777" w:rsidR="00CE463D" w:rsidRPr="001A0466" w:rsidRDefault="00CE463D" w:rsidP="00CE463D">
            <w:pPr>
              <w:jc w:val="right"/>
              <w:rPr>
                <w:color w:val="000000"/>
              </w:rPr>
            </w:pPr>
            <w:r w:rsidRPr="001A0466">
              <w:rPr>
                <w:color w:val="000000"/>
              </w:rPr>
              <w:t>13 144 765,00</w:t>
            </w:r>
          </w:p>
        </w:tc>
      </w:tr>
      <w:tr w:rsidR="00CE463D" w:rsidRPr="001A0466" w14:paraId="7AF5F87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C8DFD" w14:textId="77777777" w:rsidR="00CE463D" w:rsidRPr="001A0466" w:rsidRDefault="00CE463D" w:rsidP="00CE463D">
            <w:pPr>
              <w:rPr>
                <w:color w:val="000000"/>
                <w:sz w:val="22"/>
                <w:szCs w:val="22"/>
              </w:rPr>
            </w:pPr>
            <w:r w:rsidRPr="001A0466">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A0003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345D7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2C698"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B994A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899A6C" w14:textId="77777777" w:rsidR="00CE463D" w:rsidRPr="001A0466" w:rsidRDefault="00CE463D" w:rsidP="00CE463D">
            <w:pPr>
              <w:jc w:val="right"/>
              <w:rPr>
                <w:color w:val="000000"/>
              </w:rPr>
            </w:pPr>
            <w:r w:rsidRPr="001A0466">
              <w:rPr>
                <w:color w:val="000000"/>
              </w:rPr>
              <w:t>13 144 765,00</w:t>
            </w:r>
          </w:p>
        </w:tc>
      </w:tr>
      <w:tr w:rsidR="00CE463D" w:rsidRPr="001A0466" w14:paraId="725A41A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93E1A"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E03BB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5EE3B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3E630"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B2841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818F10" w14:textId="77777777" w:rsidR="00CE463D" w:rsidRPr="001A0466" w:rsidRDefault="00CE463D" w:rsidP="00CE463D">
            <w:pPr>
              <w:jc w:val="right"/>
              <w:rPr>
                <w:color w:val="000000"/>
              </w:rPr>
            </w:pPr>
            <w:r w:rsidRPr="001A0466">
              <w:rPr>
                <w:color w:val="000000"/>
              </w:rPr>
              <w:t>13 144 765,00</w:t>
            </w:r>
          </w:p>
        </w:tc>
      </w:tr>
      <w:tr w:rsidR="00CE463D" w:rsidRPr="001A0466" w14:paraId="58837C8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4E87A"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A7574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CC192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EDEF9F"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0E634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04782F" w14:textId="77777777" w:rsidR="00CE463D" w:rsidRPr="001A0466" w:rsidRDefault="00CE463D" w:rsidP="00CE463D">
            <w:pPr>
              <w:jc w:val="right"/>
              <w:rPr>
                <w:color w:val="000000"/>
              </w:rPr>
            </w:pPr>
            <w:r w:rsidRPr="001A0466">
              <w:rPr>
                <w:color w:val="000000"/>
              </w:rPr>
              <w:t>10 777 400,00</w:t>
            </w:r>
          </w:p>
        </w:tc>
      </w:tr>
      <w:tr w:rsidR="00CE463D" w:rsidRPr="001A0466" w14:paraId="27F741F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D8F53"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80512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B5EB2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0B3AE5"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DF231B"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529A54" w14:textId="77777777" w:rsidR="00CE463D" w:rsidRPr="001A0466" w:rsidRDefault="00CE463D" w:rsidP="00CE463D">
            <w:pPr>
              <w:jc w:val="right"/>
              <w:rPr>
                <w:color w:val="000000"/>
              </w:rPr>
            </w:pPr>
            <w:r w:rsidRPr="001A0466">
              <w:rPr>
                <w:color w:val="000000"/>
              </w:rPr>
              <w:t>2 367 365,00</w:t>
            </w:r>
          </w:p>
        </w:tc>
      </w:tr>
      <w:tr w:rsidR="00CE463D" w:rsidRPr="001A0466" w14:paraId="0EA185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B4699" w14:textId="77777777" w:rsidR="00CE463D" w:rsidRPr="001A0466" w:rsidRDefault="00CE463D" w:rsidP="00CE463D">
            <w:pPr>
              <w:rPr>
                <w:b/>
                <w:bCs/>
                <w:color w:val="000000"/>
              </w:rPr>
            </w:pPr>
            <w:r w:rsidRPr="001A046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CC0448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12E7C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52C896" w14:textId="77777777" w:rsidR="00CE463D" w:rsidRPr="001A0466" w:rsidRDefault="00CE463D" w:rsidP="00CE463D">
            <w:pPr>
              <w:jc w:val="center"/>
              <w:rPr>
                <w:color w:val="000000"/>
              </w:rPr>
            </w:pPr>
            <w:r w:rsidRPr="001A046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1E5EFA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85067" w14:textId="77777777" w:rsidR="00CE463D" w:rsidRPr="001A0466" w:rsidRDefault="00CE463D" w:rsidP="00CE463D">
            <w:pPr>
              <w:jc w:val="right"/>
              <w:rPr>
                <w:color w:val="000000"/>
              </w:rPr>
            </w:pPr>
            <w:r w:rsidRPr="001A0466">
              <w:rPr>
                <w:color w:val="000000"/>
              </w:rPr>
              <w:t>56 086 097,86</w:t>
            </w:r>
          </w:p>
        </w:tc>
      </w:tr>
      <w:tr w:rsidR="00CE463D" w:rsidRPr="001A0466" w14:paraId="118A05D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B9EFE" w14:textId="77777777" w:rsidR="00CE463D" w:rsidRPr="001A0466" w:rsidRDefault="00CE463D" w:rsidP="00CE463D">
            <w:pPr>
              <w:rPr>
                <w:b/>
                <w:bCs/>
                <w:color w:val="000000"/>
                <w:sz w:val="22"/>
                <w:szCs w:val="22"/>
              </w:rPr>
            </w:pPr>
            <w:r w:rsidRPr="001A046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8F55B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D8D08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C3E272" w14:textId="77777777" w:rsidR="00CE463D" w:rsidRPr="001A0466" w:rsidRDefault="00CE463D" w:rsidP="00CE463D">
            <w:pPr>
              <w:jc w:val="center"/>
              <w:rPr>
                <w:color w:val="000000"/>
              </w:rPr>
            </w:pPr>
            <w:r w:rsidRPr="001A046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4D2F36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F7A0C" w14:textId="77777777" w:rsidR="00CE463D" w:rsidRPr="001A0466" w:rsidRDefault="00CE463D" w:rsidP="00CE463D">
            <w:pPr>
              <w:jc w:val="right"/>
              <w:rPr>
                <w:color w:val="000000"/>
              </w:rPr>
            </w:pPr>
            <w:r w:rsidRPr="001A0466">
              <w:rPr>
                <w:color w:val="000000"/>
              </w:rPr>
              <w:t>56 086 097,86</w:t>
            </w:r>
          </w:p>
        </w:tc>
      </w:tr>
      <w:tr w:rsidR="00CE463D" w:rsidRPr="001A0466" w14:paraId="7A92F6B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EB6BC" w14:textId="77777777" w:rsidR="00CE463D" w:rsidRPr="001A0466" w:rsidRDefault="00CE463D" w:rsidP="00CE463D">
            <w:pPr>
              <w:rPr>
                <w:color w:val="000000"/>
                <w:sz w:val="22"/>
                <w:szCs w:val="22"/>
              </w:rPr>
            </w:pPr>
            <w:r w:rsidRPr="001A046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853BE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575B6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59E2B3"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5A989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B943E" w14:textId="77777777" w:rsidR="00CE463D" w:rsidRPr="001A0466" w:rsidRDefault="00CE463D" w:rsidP="00CE463D">
            <w:pPr>
              <w:jc w:val="right"/>
              <w:rPr>
                <w:color w:val="000000"/>
              </w:rPr>
            </w:pPr>
            <w:r w:rsidRPr="001A0466">
              <w:rPr>
                <w:color w:val="000000"/>
              </w:rPr>
              <w:t>56 086 097,86</w:t>
            </w:r>
          </w:p>
        </w:tc>
      </w:tr>
      <w:tr w:rsidR="00CE463D" w:rsidRPr="001A0466" w14:paraId="37AD4E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0F0A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EC120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7D542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2A833"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7CB774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ACCFD1" w14:textId="77777777" w:rsidR="00CE463D" w:rsidRPr="001A0466" w:rsidRDefault="00CE463D" w:rsidP="00CE463D">
            <w:pPr>
              <w:jc w:val="right"/>
              <w:rPr>
                <w:color w:val="000000"/>
              </w:rPr>
            </w:pPr>
            <w:r w:rsidRPr="001A0466">
              <w:rPr>
                <w:color w:val="000000"/>
              </w:rPr>
              <w:t>56 086 097,86</w:t>
            </w:r>
          </w:p>
        </w:tc>
      </w:tr>
      <w:tr w:rsidR="00CE463D" w:rsidRPr="001A0466" w14:paraId="2A89853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F52A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03BA4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0DD9D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6AA874"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9CD4F72"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6D9211" w14:textId="77777777" w:rsidR="00CE463D" w:rsidRPr="001A0466" w:rsidRDefault="00CE463D" w:rsidP="00CE463D">
            <w:pPr>
              <w:jc w:val="right"/>
              <w:rPr>
                <w:color w:val="000000"/>
              </w:rPr>
            </w:pPr>
            <w:r w:rsidRPr="001A0466">
              <w:rPr>
                <w:color w:val="000000"/>
              </w:rPr>
              <w:t>53 538 728,16</w:t>
            </w:r>
          </w:p>
        </w:tc>
      </w:tr>
      <w:tr w:rsidR="00CE463D" w:rsidRPr="001A0466" w14:paraId="6486F20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896AC"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4942D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9508F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86D389"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66E11C0"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ABCA92" w14:textId="77777777" w:rsidR="00CE463D" w:rsidRPr="001A0466" w:rsidRDefault="00CE463D" w:rsidP="00CE463D">
            <w:pPr>
              <w:jc w:val="right"/>
              <w:rPr>
                <w:color w:val="000000"/>
              </w:rPr>
            </w:pPr>
            <w:r w:rsidRPr="001A0466">
              <w:rPr>
                <w:color w:val="000000"/>
              </w:rPr>
              <w:t>2 547 369,70</w:t>
            </w:r>
          </w:p>
        </w:tc>
      </w:tr>
      <w:tr w:rsidR="00CE463D" w:rsidRPr="001A0466" w14:paraId="0D689A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F7F63" w14:textId="77777777" w:rsidR="00CE463D" w:rsidRPr="001A0466" w:rsidRDefault="00CE463D" w:rsidP="00CE463D">
            <w:pPr>
              <w:rPr>
                <w:b/>
                <w:bCs/>
                <w:i/>
                <w:iCs/>
                <w:color w:val="000000"/>
                <w:sz w:val="24"/>
                <w:szCs w:val="24"/>
              </w:rPr>
            </w:pPr>
            <w:r w:rsidRPr="001A0466">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FC6BD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506003"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803252"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76ED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351DF" w14:textId="77777777" w:rsidR="00CE463D" w:rsidRPr="001A0466" w:rsidRDefault="00CE463D" w:rsidP="00CE463D">
            <w:pPr>
              <w:jc w:val="right"/>
              <w:rPr>
                <w:color w:val="000000"/>
              </w:rPr>
            </w:pPr>
            <w:r w:rsidRPr="001A0466">
              <w:rPr>
                <w:color w:val="000000"/>
              </w:rPr>
              <w:t>62 447 925,93</w:t>
            </w:r>
          </w:p>
        </w:tc>
      </w:tr>
      <w:tr w:rsidR="00CE463D" w:rsidRPr="001A0466" w14:paraId="0E3899E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95193"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8B269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54D69C"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B9FCDB"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2643C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026062" w14:textId="77777777" w:rsidR="00CE463D" w:rsidRPr="001A0466" w:rsidRDefault="00CE463D" w:rsidP="00CE463D">
            <w:pPr>
              <w:jc w:val="right"/>
              <w:rPr>
                <w:color w:val="000000"/>
              </w:rPr>
            </w:pPr>
            <w:r w:rsidRPr="001A0466">
              <w:rPr>
                <w:color w:val="000000"/>
              </w:rPr>
              <w:t>616 000,00</w:t>
            </w:r>
          </w:p>
        </w:tc>
      </w:tr>
      <w:tr w:rsidR="00CE463D" w:rsidRPr="001A0466" w14:paraId="69623C3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5B233" w14:textId="77777777" w:rsidR="00CE463D" w:rsidRPr="001A0466" w:rsidRDefault="00CE463D" w:rsidP="00CE463D">
            <w:pPr>
              <w:rPr>
                <w:b/>
                <w:bCs/>
                <w:color w:val="000000"/>
                <w:sz w:val="22"/>
                <w:szCs w:val="22"/>
              </w:rPr>
            </w:pPr>
            <w:r w:rsidRPr="001A0466">
              <w:rPr>
                <w:b/>
                <w:bCs/>
                <w:color w:val="000000"/>
                <w:sz w:val="22"/>
                <w:szCs w:val="22"/>
              </w:rPr>
              <w:lastRenderedPageBreak/>
              <w:t xml:space="preserve">Комплекс процессных мероприятий </w:t>
            </w:r>
            <w:r>
              <w:rPr>
                <w:b/>
                <w:bCs/>
                <w:color w:val="000000"/>
                <w:sz w:val="22"/>
                <w:szCs w:val="22"/>
              </w:rPr>
              <w:t>«</w:t>
            </w:r>
            <w:r w:rsidRPr="001A046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42229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3619C8"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7CB19" w14:textId="77777777" w:rsidR="00CE463D" w:rsidRPr="001A0466" w:rsidRDefault="00CE463D" w:rsidP="00CE463D">
            <w:pPr>
              <w:jc w:val="center"/>
              <w:rPr>
                <w:color w:val="000000"/>
              </w:rPr>
            </w:pPr>
            <w:r w:rsidRPr="001A046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88755D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44E07" w14:textId="77777777" w:rsidR="00CE463D" w:rsidRPr="001A0466" w:rsidRDefault="00CE463D" w:rsidP="00CE463D">
            <w:pPr>
              <w:jc w:val="right"/>
              <w:rPr>
                <w:color w:val="000000"/>
              </w:rPr>
            </w:pPr>
            <w:r w:rsidRPr="001A0466">
              <w:rPr>
                <w:color w:val="000000"/>
              </w:rPr>
              <w:t>616 000,00</w:t>
            </w:r>
          </w:p>
        </w:tc>
      </w:tr>
      <w:tr w:rsidR="00CE463D" w:rsidRPr="001A0466" w14:paraId="7FAFB0B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D8D87" w14:textId="77777777" w:rsidR="00CE463D" w:rsidRPr="001A0466" w:rsidRDefault="00CE463D" w:rsidP="00CE463D">
            <w:pPr>
              <w:rPr>
                <w:color w:val="000000"/>
                <w:sz w:val="22"/>
                <w:szCs w:val="22"/>
              </w:rPr>
            </w:pPr>
            <w:r w:rsidRPr="001A046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351B7C0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72592E"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D439D7" w14:textId="77777777" w:rsidR="00CE463D" w:rsidRPr="001A0466" w:rsidRDefault="00CE463D" w:rsidP="00CE463D">
            <w:pPr>
              <w:jc w:val="center"/>
              <w:rPr>
                <w:color w:val="000000"/>
              </w:rPr>
            </w:pPr>
            <w:r w:rsidRPr="001A046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BBBB7F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8D1D73" w14:textId="77777777" w:rsidR="00CE463D" w:rsidRPr="001A0466" w:rsidRDefault="00CE463D" w:rsidP="00CE463D">
            <w:pPr>
              <w:jc w:val="right"/>
              <w:rPr>
                <w:color w:val="000000"/>
              </w:rPr>
            </w:pPr>
            <w:r w:rsidRPr="001A0466">
              <w:rPr>
                <w:color w:val="000000"/>
              </w:rPr>
              <w:t>616 000,00</w:t>
            </w:r>
          </w:p>
        </w:tc>
      </w:tr>
      <w:tr w:rsidR="00CE463D" w:rsidRPr="001A0466" w14:paraId="1DB50A2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C85C7"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44D67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E495C1"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51F723" w14:textId="77777777" w:rsidR="00CE463D" w:rsidRPr="001A0466" w:rsidRDefault="00CE463D" w:rsidP="00CE463D">
            <w:pPr>
              <w:jc w:val="center"/>
              <w:rPr>
                <w:color w:val="000000"/>
              </w:rPr>
            </w:pPr>
            <w:r w:rsidRPr="001A046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982D46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1A5ED5" w14:textId="77777777" w:rsidR="00CE463D" w:rsidRPr="001A0466" w:rsidRDefault="00CE463D" w:rsidP="00CE463D">
            <w:pPr>
              <w:jc w:val="right"/>
              <w:rPr>
                <w:color w:val="000000"/>
              </w:rPr>
            </w:pPr>
            <w:r w:rsidRPr="001A0466">
              <w:rPr>
                <w:color w:val="000000"/>
              </w:rPr>
              <w:t>616 000,00</w:t>
            </w:r>
          </w:p>
        </w:tc>
      </w:tr>
      <w:tr w:rsidR="00CE463D" w:rsidRPr="001A0466" w14:paraId="4AA7BA3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53BF9B"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EA68B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BEF770"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2752D0" w14:textId="77777777" w:rsidR="00CE463D" w:rsidRPr="001A0466" w:rsidRDefault="00CE463D" w:rsidP="00CE463D">
            <w:pPr>
              <w:jc w:val="center"/>
              <w:rPr>
                <w:color w:val="000000"/>
              </w:rPr>
            </w:pPr>
            <w:r w:rsidRPr="001A046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FA0C836"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2D8081" w14:textId="77777777" w:rsidR="00CE463D" w:rsidRPr="001A0466" w:rsidRDefault="00CE463D" w:rsidP="00CE463D">
            <w:pPr>
              <w:jc w:val="right"/>
              <w:rPr>
                <w:color w:val="000000"/>
              </w:rPr>
            </w:pPr>
            <w:r w:rsidRPr="001A0466">
              <w:rPr>
                <w:color w:val="000000"/>
              </w:rPr>
              <w:t>616 000,00</w:t>
            </w:r>
          </w:p>
        </w:tc>
      </w:tr>
      <w:tr w:rsidR="00CE463D" w:rsidRPr="001A0466" w14:paraId="0C6A24B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0AD39"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222F3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7AEE3C"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123AC2" w14:textId="77777777" w:rsidR="00CE463D" w:rsidRPr="001A0466" w:rsidRDefault="00CE463D" w:rsidP="00CE463D">
            <w:pPr>
              <w:jc w:val="center"/>
              <w:rPr>
                <w:color w:val="000000"/>
              </w:rPr>
            </w:pPr>
            <w:r w:rsidRPr="001A046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564D87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D19C69" w14:textId="77777777" w:rsidR="00CE463D" w:rsidRPr="001A0466" w:rsidRDefault="00CE463D" w:rsidP="00CE463D">
            <w:pPr>
              <w:jc w:val="right"/>
              <w:rPr>
                <w:color w:val="000000"/>
              </w:rPr>
            </w:pPr>
            <w:r w:rsidRPr="001A0466">
              <w:rPr>
                <w:color w:val="000000"/>
              </w:rPr>
              <w:t>61 113 875,93</w:t>
            </w:r>
          </w:p>
        </w:tc>
      </w:tr>
      <w:tr w:rsidR="00CE463D" w:rsidRPr="001A0466" w14:paraId="5E133E2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E44C9"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добровольчества (</w:t>
            </w:r>
            <w:proofErr w:type="spellStart"/>
            <w:r w:rsidRPr="001A0466">
              <w:rPr>
                <w:b/>
                <w:bCs/>
                <w:color w:val="000000"/>
                <w:sz w:val="22"/>
                <w:szCs w:val="22"/>
              </w:rPr>
              <w:t>волонтерства</w:t>
            </w:r>
            <w:proofErr w:type="spellEnd"/>
            <w:r w:rsidRPr="001A0466">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71AC7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F2E63E"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77A028" w14:textId="77777777" w:rsidR="00CE463D" w:rsidRPr="001A0466" w:rsidRDefault="00CE463D" w:rsidP="00CE463D">
            <w:pPr>
              <w:jc w:val="center"/>
              <w:rPr>
                <w:color w:val="000000"/>
              </w:rPr>
            </w:pPr>
            <w:r w:rsidRPr="001A046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547EAE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ABD76" w14:textId="77777777" w:rsidR="00CE463D" w:rsidRPr="001A0466" w:rsidRDefault="00CE463D" w:rsidP="00CE463D">
            <w:pPr>
              <w:jc w:val="right"/>
              <w:rPr>
                <w:color w:val="000000"/>
              </w:rPr>
            </w:pPr>
            <w:r w:rsidRPr="001A0466">
              <w:rPr>
                <w:color w:val="000000"/>
              </w:rPr>
              <w:t>9 422 842,00</w:t>
            </w:r>
          </w:p>
        </w:tc>
      </w:tr>
      <w:tr w:rsidR="00CE463D" w:rsidRPr="001A0466" w14:paraId="08229DA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43E8F6"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4CDED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0D9DCB"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6B5DDE" w14:textId="77777777" w:rsidR="00CE463D" w:rsidRPr="001A0466" w:rsidRDefault="00CE463D" w:rsidP="00CE463D">
            <w:pPr>
              <w:jc w:val="center"/>
              <w:rPr>
                <w:color w:val="000000"/>
              </w:rPr>
            </w:pPr>
            <w:r w:rsidRPr="001A046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DFD07C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0607E" w14:textId="77777777" w:rsidR="00CE463D" w:rsidRPr="001A0466" w:rsidRDefault="00CE463D" w:rsidP="00CE463D">
            <w:pPr>
              <w:jc w:val="right"/>
              <w:rPr>
                <w:color w:val="000000"/>
              </w:rPr>
            </w:pPr>
            <w:r w:rsidRPr="001A0466">
              <w:rPr>
                <w:color w:val="000000"/>
              </w:rPr>
              <w:t>3 263 600,00</w:t>
            </w:r>
          </w:p>
        </w:tc>
      </w:tr>
      <w:tr w:rsidR="00CE463D" w:rsidRPr="001A0466" w14:paraId="6D8074F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064437"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73CF3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E06323"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483BD6" w14:textId="77777777" w:rsidR="00CE463D" w:rsidRPr="001A0466" w:rsidRDefault="00CE463D" w:rsidP="00CE463D">
            <w:pPr>
              <w:jc w:val="center"/>
              <w:rPr>
                <w:color w:val="000000"/>
              </w:rPr>
            </w:pPr>
            <w:r w:rsidRPr="001A046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42C5FFB"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6ACE7E" w14:textId="77777777" w:rsidR="00CE463D" w:rsidRPr="001A0466" w:rsidRDefault="00CE463D" w:rsidP="00CE463D">
            <w:pPr>
              <w:jc w:val="right"/>
              <w:rPr>
                <w:color w:val="000000"/>
              </w:rPr>
            </w:pPr>
            <w:r w:rsidRPr="001A0466">
              <w:rPr>
                <w:color w:val="000000"/>
              </w:rPr>
              <w:t>3 263 600,00</w:t>
            </w:r>
          </w:p>
        </w:tc>
      </w:tr>
      <w:tr w:rsidR="00CE463D" w:rsidRPr="001A0466" w14:paraId="7B2861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4F71B"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58C7E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FA0E48"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02DBCA" w14:textId="77777777" w:rsidR="00CE463D" w:rsidRPr="001A0466" w:rsidRDefault="00CE463D" w:rsidP="00CE463D">
            <w:pPr>
              <w:jc w:val="center"/>
              <w:rPr>
                <w:color w:val="000000"/>
              </w:rPr>
            </w:pPr>
            <w:r w:rsidRPr="001A0466">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3B6A2F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9765C6" w14:textId="77777777" w:rsidR="00CE463D" w:rsidRPr="001A0466" w:rsidRDefault="00CE463D" w:rsidP="00CE463D">
            <w:pPr>
              <w:jc w:val="right"/>
              <w:rPr>
                <w:color w:val="000000"/>
              </w:rPr>
            </w:pPr>
            <w:r w:rsidRPr="001A0466">
              <w:rPr>
                <w:color w:val="000000"/>
              </w:rPr>
              <w:t>3 263 600,00</w:t>
            </w:r>
          </w:p>
        </w:tc>
      </w:tr>
      <w:tr w:rsidR="00CE463D" w:rsidRPr="001A0466" w14:paraId="6EA7724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F2C5F" w14:textId="77777777" w:rsidR="00CE463D" w:rsidRPr="001A0466" w:rsidRDefault="00CE463D" w:rsidP="00CE463D">
            <w:pPr>
              <w:rPr>
                <w:color w:val="000000"/>
                <w:sz w:val="22"/>
                <w:szCs w:val="22"/>
              </w:rPr>
            </w:pPr>
            <w:r w:rsidRPr="001A046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61F628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893192"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3F7EBD" w14:textId="77777777" w:rsidR="00CE463D" w:rsidRPr="001A0466" w:rsidRDefault="00CE463D" w:rsidP="00CE463D">
            <w:pPr>
              <w:jc w:val="center"/>
              <w:rPr>
                <w:color w:val="000000"/>
              </w:rPr>
            </w:pPr>
            <w:r w:rsidRPr="001A046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3EDE43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57E2DF" w14:textId="77777777" w:rsidR="00CE463D" w:rsidRPr="001A0466" w:rsidRDefault="00CE463D" w:rsidP="00CE463D">
            <w:pPr>
              <w:jc w:val="right"/>
              <w:rPr>
                <w:color w:val="000000"/>
              </w:rPr>
            </w:pPr>
            <w:r w:rsidRPr="001A0466">
              <w:rPr>
                <w:color w:val="000000"/>
              </w:rPr>
              <w:t>470 550,00</w:t>
            </w:r>
          </w:p>
        </w:tc>
      </w:tr>
      <w:tr w:rsidR="00CE463D" w:rsidRPr="001A0466" w14:paraId="1278DB2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72160"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2819C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726A3E"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62C323" w14:textId="77777777" w:rsidR="00CE463D" w:rsidRPr="001A0466" w:rsidRDefault="00CE463D" w:rsidP="00CE463D">
            <w:pPr>
              <w:jc w:val="center"/>
              <w:rPr>
                <w:color w:val="000000"/>
              </w:rPr>
            </w:pPr>
            <w:r w:rsidRPr="001A046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CE4DDDF"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3208AC8" w14:textId="77777777" w:rsidR="00CE463D" w:rsidRPr="001A0466" w:rsidRDefault="00CE463D" w:rsidP="00CE463D">
            <w:pPr>
              <w:jc w:val="right"/>
              <w:rPr>
                <w:color w:val="000000"/>
              </w:rPr>
            </w:pPr>
            <w:r w:rsidRPr="001A0466">
              <w:rPr>
                <w:color w:val="000000"/>
              </w:rPr>
              <w:t>470 550,00</w:t>
            </w:r>
          </w:p>
        </w:tc>
      </w:tr>
      <w:tr w:rsidR="00CE463D" w:rsidRPr="001A0466" w14:paraId="030BA94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7CE986"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178F8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EACDD7"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E7A52C" w14:textId="77777777" w:rsidR="00CE463D" w:rsidRPr="001A0466" w:rsidRDefault="00CE463D" w:rsidP="00CE463D">
            <w:pPr>
              <w:jc w:val="center"/>
              <w:rPr>
                <w:color w:val="000000"/>
              </w:rPr>
            </w:pPr>
            <w:r w:rsidRPr="001A0466">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5B84A53"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A08149D" w14:textId="77777777" w:rsidR="00CE463D" w:rsidRPr="001A0466" w:rsidRDefault="00CE463D" w:rsidP="00CE463D">
            <w:pPr>
              <w:jc w:val="right"/>
              <w:rPr>
                <w:color w:val="000000"/>
              </w:rPr>
            </w:pPr>
            <w:r w:rsidRPr="001A0466">
              <w:rPr>
                <w:color w:val="000000"/>
              </w:rPr>
              <w:t>470 550,00</w:t>
            </w:r>
          </w:p>
        </w:tc>
      </w:tr>
      <w:tr w:rsidR="00CE463D" w:rsidRPr="001A0466" w14:paraId="47E5CBE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A8F6A" w14:textId="77777777" w:rsidR="00CE463D" w:rsidRPr="001A0466" w:rsidRDefault="00CE463D" w:rsidP="00CE463D">
            <w:pPr>
              <w:rPr>
                <w:color w:val="000000"/>
                <w:sz w:val="22"/>
                <w:szCs w:val="22"/>
              </w:rPr>
            </w:pPr>
            <w:r w:rsidRPr="001A0466">
              <w:rPr>
                <w:color w:val="000000"/>
                <w:sz w:val="22"/>
                <w:szCs w:val="22"/>
              </w:rPr>
              <w:t>Обеспечение деятельности центра по поддержке добровольчества (</w:t>
            </w:r>
            <w:proofErr w:type="spellStart"/>
            <w:r w:rsidRPr="001A0466">
              <w:rPr>
                <w:color w:val="000000"/>
                <w:sz w:val="22"/>
                <w:szCs w:val="22"/>
              </w:rPr>
              <w:t>волонтерства</w:t>
            </w:r>
            <w:proofErr w:type="spellEnd"/>
            <w:r w:rsidRPr="001A046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0CC84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6D0705"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B30482" w14:textId="77777777" w:rsidR="00CE463D" w:rsidRPr="001A0466" w:rsidRDefault="00CE463D" w:rsidP="00CE463D">
            <w:pPr>
              <w:jc w:val="center"/>
              <w:rPr>
                <w:color w:val="000000"/>
              </w:rPr>
            </w:pPr>
            <w:r w:rsidRPr="001A046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8C0EA3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E4E9AF" w14:textId="77777777" w:rsidR="00CE463D" w:rsidRPr="001A0466" w:rsidRDefault="00CE463D" w:rsidP="00CE463D">
            <w:pPr>
              <w:jc w:val="right"/>
              <w:rPr>
                <w:color w:val="000000"/>
              </w:rPr>
            </w:pPr>
            <w:r w:rsidRPr="001A0466">
              <w:rPr>
                <w:color w:val="000000"/>
              </w:rPr>
              <w:t>3 093 800,00</w:t>
            </w:r>
          </w:p>
        </w:tc>
      </w:tr>
      <w:tr w:rsidR="00CE463D" w:rsidRPr="001A0466" w14:paraId="09B164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BEAA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F5058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E28447"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F98F61" w14:textId="77777777" w:rsidR="00CE463D" w:rsidRPr="001A0466" w:rsidRDefault="00CE463D" w:rsidP="00CE463D">
            <w:pPr>
              <w:jc w:val="center"/>
              <w:rPr>
                <w:color w:val="000000"/>
              </w:rPr>
            </w:pPr>
            <w:r w:rsidRPr="001A046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0FE522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A395A9" w14:textId="77777777" w:rsidR="00CE463D" w:rsidRPr="001A0466" w:rsidRDefault="00CE463D" w:rsidP="00CE463D">
            <w:pPr>
              <w:jc w:val="right"/>
              <w:rPr>
                <w:color w:val="000000"/>
              </w:rPr>
            </w:pPr>
            <w:r w:rsidRPr="001A0466">
              <w:rPr>
                <w:color w:val="000000"/>
              </w:rPr>
              <w:t>3 093 800,00</w:t>
            </w:r>
          </w:p>
        </w:tc>
      </w:tr>
      <w:tr w:rsidR="00CE463D" w:rsidRPr="001A0466" w14:paraId="6760E4E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5FF2F"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FBB59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735EDE"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0B36C7" w14:textId="77777777" w:rsidR="00CE463D" w:rsidRPr="001A0466" w:rsidRDefault="00CE463D" w:rsidP="00CE463D">
            <w:pPr>
              <w:jc w:val="center"/>
              <w:rPr>
                <w:color w:val="000000"/>
              </w:rPr>
            </w:pPr>
            <w:r w:rsidRPr="001A0466">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94138C0"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2AEA06" w14:textId="77777777" w:rsidR="00CE463D" w:rsidRPr="001A0466" w:rsidRDefault="00CE463D" w:rsidP="00CE463D">
            <w:pPr>
              <w:jc w:val="right"/>
              <w:rPr>
                <w:color w:val="000000"/>
              </w:rPr>
            </w:pPr>
            <w:r w:rsidRPr="001A0466">
              <w:rPr>
                <w:color w:val="000000"/>
              </w:rPr>
              <w:t>3 093 800,00</w:t>
            </w:r>
          </w:p>
        </w:tc>
      </w:tr>
      <w:tr w:rsidR="00CE463D" w:rsidRPr="001A0466" w14:paraId="1DDD292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B8F4D" w14:textId="77777777" w:rsidR="00CE463D" w:rsidRPr="001A0466" w:rsidRDefault="00CE463D" w:rsidP="00CE463D">
            <w:pPr>
              <w:rPr>
                <w:color w:val="000000"/>
                <w:sz w:val="22"/>
                <w:szCs w:val="22"/>
              </w:rPr>
            </w:pPr>
            <w:r w:rsidRPr="001A0466">
              <w:rPr>
                <w:color w:val="000000"/>
                <w:sz w:val="22"/>
                <w:szCs w:val="22"/>
              </w:rPr>
              <w:t>Мероприятия по поддержке и популяризации добровольчества (</w:t>
            </w:r>
            <w:proofErr w:type="spellStart"/>
            <w:r w:rsidRPr="001A0466">
              <w:rPr>
                <w:color w:val="000000"/>
                <w:sz w:val="22"/>
                <w:szCs w:val="22"/>
              </w:rPr>
              <w:t>волонтерства</w:t>
            </w:r>
            <w:proofErr w:type="spellEnd"/>
            <w:r w:rsidRPr="001A046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F534B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F45615"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9711EF" w14:textId="77777777" w:rsidR="00CE463D" w:rsidRPr="001A0466" w:rsidRDefault="00CE463D" w:rsidP="00CE463D">
            <w:pPr>
              <w:jc w:val="center"/>
              <w:rPr>
                <w:color w:val="000000"/>
              </w:rPr>
            </w:pPr>
            <w:r w:rsidRPr="001A046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597E16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F159D" w14:textId="77777777" w:rsidR="00CE463D" w:rsidRPr="001A0466" w:rsidRDefault="00CE463D" w:rsidP="00CE463D">
            <w:pPr>
              <w:jc w:val="right"/>
              <w:rPr>
                <w:color w:val="000000"/>
              </w:rPr>
            </w:pPr>
            <w:r w:rsidRPr="001A0466">
              <w:rPr>
                <w:color w:val="000000"/>
              </w:rPr>
              <w:t>2 344 992,00</w:t>
            </w:r>
          </w:p>
        </w:tc>
      </w:tr>
      <w:tr w:rsidR="00CE463D" w:rsidRPr="001A0466" w14:paraId="731C78D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FFC5B"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01045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0FD91D"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091C35" w14:textId="77777777" w:rsidR="00CE463D" w:rsidRPr="001A0466" w:rsidRDefault="00CE463D" w:rsidP="00CE463D">
            <w:pPr>
              <w:jc w:val="center"/>
              <w:rPr>
                <w:color w:val="000000"/>
              </w:rPr>
            </w:pPr>
            <w:r w:rsidRPr="001A046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E8BDB98"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7434DA" w14:textId="77777777" w:rsidR="00CE463D" w:rsidRPr="001A0466" w:rsidRDefault="00CE463D" w:rsidP="00CE463D">
            <w:pPr>
              <w:jc w:val="right"/>
              <w:rPr>
                <w:color w:val="000000"/>
              </w:rPr>
            </w:pPr>
            <w:r w:rsidRPr="001A0466">
              <w:rPr>
                <w:color w:val="000000"/>
              </w:rPr>
              <w:t>739 992,00</w:t>
            </w:r>
          </w:p>
        </w:tc>
      </w:tr>
      <w:tr w:rsidR="00CE463D" w:rsidRPr="001A0466" w14:paraId="19C9A59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4D4A8"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EF0F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1E4B6D"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409ACB" w14:textId="77777777" w:rsidR="00CE463D" w:rsidRPr="001A0466" w:rsidRDefault="00CE463D" w:rsidP="00CE463D">
            <w:pPr>
              <w:jc w:val="center"/>
              <w:rPr>
                <w:color w:val="000000"/>
              </w:rPr>
            </w:pPr>
            <w:r w:rsidRPr="001A046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87F43E0"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5BB208" w14:textId="77777777" w:rsidR="00CE463D" w:rsidRPr="001A0466" w:rsidRDefault="00CE463D" w:rsidP="00CE463D">
            <w:pPr>
              <w:jc w:val="right"/>
              <w:rPr>
                <w:color w:val="000000"/>
              </w:rPr>
            </w:pPr>
            <w:r w:rsidRPr="001A0466">
              <w:rPr>
                <w:color w:val="000000"/>
              </w:rPr>
              <w:t>739 992,00</w:t>
            </w:r>
          </w:p>
        </w:tc>
      </w:tr>
      <w:tr w:rsidR="00CE463D" w:rsidRPr="001A0466" w14:paraId="0BA7BCE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24CA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A452E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0C46E7"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08B236" w14:textId="77777777" w:rsidR="00CE463D" w:rsidRPr="001A0466" w:rsidRDefault="00CE463D" w:rsidP="00CE463D">
            <w:pPr>
              <w:jc w:val="center"/>
              <w:rPr>
                <w:color w:val="000000"/>
              </w:rPr>
            </w:pPr>
            <w:r w:rsidRPr="001A046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0A96E2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F2976C" w14:textId="77777777" w:rsidR="00CE463D" w:rsidRPr="001A0466" w:rsidRDefault="00CE463D" w:rsidP="00CE463D">
            <w:pPr>
              <w:jc w:val="right"/>
              <w:rPr>
                <w:color w:val="000000"/>
              </w:rPr>
            </w:pPr>
            <w:r w:rsidRPr="001A0466">
              <w:rPr>
                <w:color w:val="000000"/>
              </w:rPr>
              <w:t>1 605 000,00</w:t>
            </w:r>
          </w:p>
        </w:tc>
      </w:tr>
      <w:tr w:rsidR="00CE463D" w:rsidRPr="001A0466" w14:paraId="5994590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6223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5B51F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64ADEC"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712939" w14:textId="77777777" w:rsidR="00CE463D" w:rsidRPr="001A0466" w:rsidRDefault="00CE463D" w:rsidP="00CE463D">
            <w:pPr>
              <w:jc w:val="center"/>
              <w:rPr>
                <w:color w:val="000000"/>
              </w:rPr>
            </w:pPr>
            <w:r w:rsidRPr="001A0466">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2475E8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022D65" w14:textId="77777777" w:rsidR="00CE463D" w:rsidRPr="001A0466" w:rsidRDefault="00CE463D" w:rsidP="00CE463D">
            <w:pPr>
              <w:jc w:val="right"/>
              <w:rPr>
                <w:color w:val="000000"/>
              </w:rPr>
            </w:pPr>
            <w:r w:rsidRPr="001A0466">
              <w:rPr>
                <w:color w:val="000000"/>
              </w:rPr>
              <w:t>1 605 000,00</w:t>
            </w:r>
          </w:p>
        </w:tc>
      </w:tr>
      <w:tr w:rsidR="00CE463D" w:rsidRPr="001A0466" w14:paraId="29EDBCB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92E00" w14:textId="77777777" w:rsidR="00CE463D" w:rsidRPr="001A0466" w:rsidRDefault="00CE463D" w:rsidP="00CE463D">
            <w:pPr>
              <w:rPr>
                <w:color w:val="000000"/>
                <w:sz w:val="22"/>
                <w:szCs w:val="22"/>
              </w:rPr>
            </w:pPr>
            <w:r w:rsidRPr="001A0466">
              <w:rPr>
                <w:color w:val="000000"/>
                <w:sz w:val="22"/>
                <w:szCs w:val="22"/>
              </w:rPr>
              <w:t>Информационная и рекламная кампания в целях популяризации добровольчества (</w:t>
            </w:r>
            <w:proofErr w:type="spellStart"/>
            <w:r w:rsidRPr="001A0466">
              <w:rPr>
                <w:color w:val="000000"/>
                <w:sz w:val="22"/>
                <w:szCs w:val="22"/>
              </w:rPr>
              <w:t>волонтерства</w:t>
            </w:r>
            <w:proofErr w:type="spellEnd"/>
            <w:r w:rsidRPr="001A0466">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D68D8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FFE0C9"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5F6512" w14:textId="77777777" w:rsidR="00CE463D" w:rsidRPr="001A0466" w:rsidRDefault="00CE463D" w:rsidP="00CE463D">
            <w:pPr>
              <w:jc w:val="center"/>
              <w:rPr>
                <w:color w:val="000000"/>
              </w:rPr>
            </w:pPr>
            <w:r w:rsidRPr="001A046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FB54CA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AE987" w14:textId="77777777" w:rsidR="00CE463D" w:rsidRPr="001A0466" w:rsidRDefault="00CE463D" w:rsidP="00CE463D">
            <w:pPr>
              <w:jc w:val="right"/>
              <w:rPr>
                <w:color w:val="000000"/>
              </w:rPr>
            </w:pPr>
            <w:r w:rsidRPr="001A0466">
              <w:rPr>
                <w:color w:val="000000"/>
              </w:rPr>
              <w:t>249 900,00</w:t>
            </w:r>
          </w:p>
        </w:tc>
      </w:tr>
      <w:tr w:rsidR="00CE463D" w:rsidRPr="001A0466" w14:paraId="6E20D6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E1FDC"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C9112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A454B9"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52F63A" w14:textId="77777777" w:rsidR="00CE463D" w:rsidRPr="001A0466" w:rsidRDefault="00CE463D" w:rsidP="00CE463D">
            <w:pPr>
              <w:jc w:val="center"/>
              <w:rPr>
                <w:color w:val="000000"/>
              </w:rPr>
            </w:pPr>
            <w:r w:rsidRPr="001A046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BBCF1AD"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90552F" w14:textId="77777777" w:rsidR="00CE463D" w:rsidRPr="001A0466" w:rsidRDefault="00CE463D" w:rsidP="00CE463D">
            <w:pPr>
              <w:jc w:val="right"/>
              <w:rPr>
                <w:color w:val="000000"/>
              </w:rPr>
            </w:pPr>
            <w:r w:rsidRPr="001A0466">
              <w:rPr>
                <w:color w:val="000000"/>
              </w:rPr>
              <w:t>249 900,00</w:t>
            </w:r>
          </w:p>
        </w:tc>
      </w:tr>
      <w:tr w:rsidR="00CE463D" w:rsidRPr="001A0466" w14:paraId="47E4F4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BF77DF"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66A22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6824B5"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5532D5" w14:textId="77777777" w:rsidR="00CE463D" w:rsidRPr="001A0466" w:rsidRDefault="00CE463D" w:rsidP="00CE463D">
            <w:pPr>
              <w:jc w:val="center"/>
              <w:rPr>
                <w:color w:val="000000"/>
              </w:rPr>
            </w:pPr>
            <w:r w:rsidRPr="001A0466">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18BF19E"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C104E1" w14:textId="77777777" w:rsidR="00CE463D" w:rsidRPr="001A0466" w:rsidRDefault="00CE463D" w:rsidP="00CE463D">
            <w:pPr>
              <w:jc w:val="right"/>
              <w:rPr>
                <w:color w:val="000000"/>
              </w:rPr>
            </w:pPr>
            <w:r w:rsidRPr="001A0466">
              <w:rPr>
                <w:color w:val="000000"/>
              </w:rPr>
              <w:t>249 900,00</w:t>
            </w:r>
          </w:p>
        </w:tc>
      </w:tr>
      <w:tr w:rsidR="00CE463D" w:rsidRPr="001A0466" w14:paraId="7A5CF24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EAE2F"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ED0F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6DE8DB"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8AE9A8" w14:textId="77777777" w:rsidR="00CE463D" w:rsidRPr="001A0466" w:rsidRDefault="00CE463D" w:rsidP="00CE463D">
            <w:pPr>
              <w:jc w:val="center"/>
              <w:rPr>
                <w:color w:val="000000"/>
              </w:rPr>
            </w:pPr>
            <w:r w:rsidRPr="001A046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F32B28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8302D" w14:textId="77777777" w:rsidR="00CE463D" w:rsidRPr="001A0466" w:rsidRDefault="00CE463D" w:rsidP="00CE463D">
            <w:pPr>
              <w:jc w:val="right"/>
              <w:rPr>
                <w:color w:val="000000"/>
              </w:rPr>
            </w:pPr>
            <w:r w:rsidRPr="001A0466">
              <w:rPr>
                <w:color w:val="000000"/>
              </w:rPr>
              <w:t>48 421 033,93</w:t>
            </w:r>
          </w:p>
        </w:tc>
      </w:tr>
      <w:tr w:rsidR="00CE463D" w:rsidRPr="001A0466" w14:paraId="5403F19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890DF"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6AA2A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EE2913"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AA79EB" w14:textId="77777777" w:rsidR="00CE463D" w:rsidRPr="001A0466" w:rsidRDefault="00CE463D" w:rsidP="00CE463D">
            <w:pPr>
              <w:jc w:val="center"/>
              <w:rPr>
                <w:color w:val="000000"/>
              </w:rPr>
            </w:pPr>
            <w:r w:rsidRPr="001A046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A14192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165691" w14:textId="77777777" w:rsidR="00CE463D" w:rsidRPr="001A0466" w:rsidRDefault="00CE463D" w:rsidP="00CE463D">
            <w:pPr>
              <w:jc w:val="right"/>
              <w:rPr>
                <w:color w:val="000000"/>
              </w:rPr>
            </w:pPr>
            <w:r w:rsidRPr="001A0466">
              <w:rPr>
                <w:color w:val="000000"/>
              </w:rPr>
              <w:t>21 262 587,93</w:t>
            </w:r>
          </w:p>
        </w:tc>
      </w:tr>
      <w:tr w:rsidR="00CE463D" w:rsidRPr="001A0466" w14:paraId="0412F9B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58CDF5"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E1F32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397C55"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636A98" w14:textId="77777777" w:rsidR="00CE463D" w:rsidRPr="001A0466" w:rsidRDefault="00CE463D" w:rsidP="00CE463D">
            <w:pPr>
              <w:jc w:val="center"/>
              <w:rPr>
                <w:color w:val="000000"/>
              </w:rPr>
            </w:pPr>
            <w:r w:rsidRPr="001A046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AFD3F61"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756E3E" w14:textId="77777777" w:rsidR="00CE463D" w:rsidRPr="001A0466" w:rsidRDefault="00CE463D" w:rsidP="00CE463D">
            <w:pPr>
              <w:jc w:val="right"/>
              <w:rPr>
                <w:color w:val="000000"/>
              </w:rPr>
            </w:pPr>
            <w:r w:rsidRPr="001A0466">
              <w:rPr>
                <w:color w:val="000000"/>
              </w:rPr>
              <w:t>21 262 587,93</w:t>
            </w:r>
          </w:p>
        </w:tc>
      </w:tr>
      <w:tr w:rsidR="00CE463D" w:rsidRPr="001A0466" w14:paraId="5171879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1EBD7"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C1909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D3CF02"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B972BF" w14:textId="77777777" w:rsidR="00CE463D" w:rsidRPr="001A0466" w:rsidRDefault="00CE463D" w:rsidP="00CE463D">
            <w:pPr>
              <w:jc w:val="center"/>
              <w:rPr>
                <w:color w:val="000000"/>
              </w:rPr>
            </w:pPr>
            <w:r w:rsidRPr="001A0466">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473B5E4"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15E7FC" w14:textId="77777777" w:rsidR="00CE463D" w:rsidRPr="001A0466" w:rsidRDefault="00CE463D" w:rsidP="00CE463D">
            <w:pPr>
              <w:jc w:val="right"/>
              <w:rPr>
                <w:color w:val="000000"/>
              </w:rPr>
            </w:pPr>
            <w:r w:rsidRPr="001A0466">
              <w:rPr>
                <w:color w:val="000000"/>
              </w:rPr>
              <w:t>21 262 587,93</w:t>
            </w:r>
          </w:p>
        </w:tc>
      </w:tr>
      <w:tr w:rsidR="00CE463D" w:rsidRPr="001A0466" w14:paraId="642A7C5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A7110" w14:textId="77777777" w:rsidR="00CE463D" w:rsidRPr="001A0466" w:rsidRDefault="00CE463D" w:rsidP="00CE463D">
            <w:pPr>
              <w:rPr>
                <w:color w:val="000000"/>
                <w:sz w:val="22"/>
                <w:szCs w:val="22"/>
              </w:rPr>
            </w:pPr>
            <w:r w:rsidRPr="001A0466">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0D802C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43CB4F"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DB3B77"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D850CA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48837" w14:textId="77777777" w:rsidR="00CE463D" w:rsidRPr="001A0466" w:rsidRDefault="00CE463D" w:rsidP="00CE463D">
            <w:pPr>
              <w:jc w:val="right"/>
              <w:rPr>
                <w:color w:val="000000"/>
              </w:rPr>
            </w:pPr>
            <w:r w:rsidRPr="001A0466">
              <w:rPr>
                <w:color w:val="000000"/>
              </w:rPr>
              <w:t>27 158 446,00</w:t>
            </w:r>
          </w:p>
        </w:tc>
      </w:tr>
      <w:tr w:rsidR="00CE463D" w:rsidRPr="001A0466" w14:paraId="7B7E61C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232E9"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97EBC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3D6161"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CD742B"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EE93B9"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A614F3" w14:textId="77777777" w:rsidR="00CE463D" w:rsidRPr="001A0466" w:rsidRDefault="00CE463D" w:rsidP="00CE463D">
            <w:pPr>
              <w:jc w:val="right"/>
              <w:rPr>
                <w:color w:val="000000"/>
              </w:rPr>
            </w:pPr>
            <w:r w:rsidRPr="001A0466">
              <w:rPr>
                <w:color w:val="000000"/>
              </w:rPr>
              <w:t>2 890 000,00</w:t>
            </w:r>
          </w:p>
        </w:tc>
      </w:tr>
      <w:tr w:rsidR="00CE463D" w:rsidRPr="001A0466" w14:paraId="55C5472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78FAC9"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39CA8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1CAC1D"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03980B"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9ECD115"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1E12D6" w14:textId="77777777" w:rsidR="00CE463D" w:rsidRPr="001A0466" w:rsidRDefault="00CE463D" w:rsidP="00CE463D">
            <w:pPr>
              <w:jc w:val="right"/>
              <w:rPr>
                <w:color w:val="000000"/>
              </w:rPr>
            </w:pPr>
            <w:r w:rsidRPr="001A0466">
              <w:rPr>
                <w:color w:val="000000"/>
              </w:rPr>
              <w:t>2 890 000,00</w:t>
            </w:r>
          </w:p>
        </w:tc>
      </w:tr>
      <w:tr w:rsidR="00CE463D" w:rsidRPr="001A0466" w14:paraId="2FF50CC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676FC"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4F6BA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E1B1CC"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6EA792"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01F31F4"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CC3409" w14:textId="77777777" w:rsidR="00CE463D" w:rsidRPr="001A0466" w:rsidRDefault="00CE463D" w:rsidP="00CE463D">
            <w:pPr>
              <w:jc w:val="right"/>
              <w:rPr>
                <w:color w:val="000000"/>
              </w:rPr>
            </w:pPr>
            <w:r w:rsidRPr="001A0466">
              <w:rPr>
                <w:color w:val="000000"/>
              </w:rPr>
              <w:t>7 307 646,00</w:t>
            </w:r>
          </w:p>
        </w:tc>
      </w:tr>
      <w:tr w:rsidR="00CE463D" w:rsidRPr="001A0466" w14:paraId="26B6F5B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92096"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640DF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784652"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2E9B39"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B058E9C"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3CB34B" w14:textId="77777777" w:rsidR="00CE463D" w:rsidRPr="001A0466" w:rsidRDefault="00CE463D" w:rsidP="00CE463D">
            <w:pPr>
              <w:jc w:val="right"/>
              <w:rPr>
                <w:color w:val="000000"/>
              </w:rPr>
            </w:pPr>
            <w:r w:rsidRPr="001A0466">
              <w:rPr>
                <w:color w:val="000000"/>
              </w:rPr>
              <w:t>7 307 646,00</w:t>
            </w:r>
          </w:p>
        </w:tc>
      </w:tr>
      <w:tr w:rsidR="00CE463D" w:rsidRPr="001A0466" w14:paraId="103D59A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CA95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FA77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B724BE"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0944C5"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8A018CD"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E44524" w14:textId="77777777" w:rsidR="00CE463D" w:rsidRPr="001A0466" w:rsidRDefault="00CE463D" w:rsidP="00CE463D">
            <w:pPr>
              <w:jc w:val="right"/>
              <w:rPr>
                <w:color w:val="000000"/>
              </w:rPr>
            </w:pPr>
            <w:r w:rsidRPr="001A0466">
              <w:rPr>
                <w:color w:val="000000"/>
              </w:rPr>
              <w:t>16 960 800,00</w:t>
            </w:r>
          </w:p>
        </w:tc>
      </w:tr>
      <w:tr w:rsidR="00CE463D" w:rsidRPr="001A0466" w14:paraId="511710B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56B3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0F91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411D8D"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177885" w14:textId="77777777" w:rsidR="00CE463D" w:rsidRPr="001A0466" w:rsidRDefault="00CE463D" w:rsidP="00CE463D">
            <w:pPr>
              <w:jc w:val="center"/>
              <w:rPr>
                <w:color w:val="000000"/>
              </w:rPr>
            </w:pPr>
            <w:r w:rsidRPr="001A0466">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D777F67"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5F5A46" w14:textId="77777777" w:rsidR="00CE463D" w:rsidRPr="001A0466" w:rsidRDefault="00CE463D" w:rsidP="00CE463D">
            <w:pPr>
              <w:jc w:val="right"/>
              <w:rPr>
                <w:color w:val="000000"/>
              </w:rPr>
            </w:pPr>
            <w:r w:rsidRPr="001A0466">
              <w:rPr>
                <w:color w:val="000000"/>
              </w:rPr>
              <w:t>16 960 800,00</w:t>
            </w:r>
          </w:p>
        </w:tc>
      </w:tr>
      <w:tr w:rsidR="00CE463D" w:rsidRPr="001A0466" w14:paraId="56922A6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800EE"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78B8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405606"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30ECA2" w14:textId="77777777" w:rsidR="00CE463D" w:rsidRPr="001A0466" w:rsidRDefault="00CE463D" w:rsidP="00CE463D">
            <w:pPr>
              <w:jc w:val="center"/>
              <w:rPr>
                <w:color w:val="000000"/>
              </w:rPr>
            </w:pPr>
            <w:r w:rsidRPr="001A0466">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BF2F57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0B951" w14:textId="77777777" w:rsidR="00CE463D" w:rsidRPr="001A0466" w:rsidRDefault="00CE463D" w:rsidP="00CE463D">
            <w:pPr>
              <w:jc w:val="right"/>
              <w:rPr>
                <w:color w:val="000000"/>
              </w:rPr>
            </w:pPr>
            <w:r w:rsidRPr="001A0466">
              <w:rPr>
                <w:color w:val="000000"/>
              </w:rPr>
              <w:t>3 270 000,00</w:t>
            </w:r>
          </w:p>
        </w:tc>
      </w:tr>
      <w:tr w:rsidR="00CE463D" w:rsidRPr="001A0466" w14:paraId="5175D45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159F4" w14:textId="77777777" w:rsidR="00CE463D" w:rsidRPr="001A0466" w:rsidRDefault="00CE463D" w:rsidP="00CE463D">
            <w:pPr>
              <w:rPr>
                <w:color w:val="000000"/>
                <w:sz w:val="22"/>
                <w:szCs w:val="22"/>
              </w:rPr>
            </w:pPr>
            <w:r w:rsidRPr="001A0466">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5794C9B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0C71A4"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705E78" w14:textId="77777777" w:rsidR="00CE463D" w:rsidRPr="001A0466" w:rsidRDefault="00CE463D" w:rsidP="00CE463D">
            <w:pPr>
              <w:jc w:val="center"/>
              <w:rPr>
                <w:color w:val="000000"/>
              </w:rPr>
            </w:pPr>
            <w:r w:rsidRPr="001A046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BE4FCC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277AC" w14:textId="77777777" w:rsidR="00CE463D" w:rsidRPr="001A0466" w:rsidRDefault="00CE463D" w:rsidP="00CE463D">
            <w:pPr>
              <w:jc w:val="right"/>
              <w:rPr>
                <w:color w:val="000000"/>
              </w:rPr>
            </w:pPr>
            <w:r w:rsidRPr="001A0466">
              <w:rPr>
                <w:color w:val="000000"/>
              </w:rPr>
              <w:t>3 000 000,00</w:t>
            </w:r>
          </w:p>
        </w:tc>
      </w:tr>
      <w:tr w:rsidR="00CE463D" w:rsidRPr="001A0466" w14:paraId="6D73B7E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07CDA"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A2903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83395C"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3C8526" w14:textId="77777777" w:rsidR="00CE463D" w:rsidRPr="001A0466" w:rsidRDefault="00CE463D" w:rsidP="00CE463D">
            <w:pPr>
              <w:jc w:val="center"/>
              <w:rPr>
                <w:color w:val="000000"/>
              </w:rPr>
            </w:pPr>
            <w:r w:rsidRPr="001A046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CCCB216"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D8C112" w14:textId="77777777" w:rsidR="00CE463D" w:rsidRPr="001A0466" w:rsidRDefault="00CE463D" w:rsidP="00CE463D">
            <w:pPr>
              <w:jc w:val="right"/>
              <w:rPr>
                <w:color w:val="000000"/>
              </w:rPr>
            </w:pPr>
            <w:r w:rsidRPr="001A0466">
              <w:rPr>
                <w:color w:val="000000"/>
              </w:rPr>
              <w:t>3 000 000,00</w:t>
            </w:r>
          </w:p>
        </w:tc>
      </w:tr>
      <w:tr w:rsidR="00CE463D" w:rsidRPr="001A0466" w14:paraId="15F4F69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366D3"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F6C65D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8B19D4"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6AD39F" w14:textId="77777777" w:rsidR="00CE463D" w:rsidRPr="001A0466" w:rsidRDefault="00CE463D" w:rsidP="00CE463D">
            <w:pPr>
              <w:jc w:val="center"/>
              <w:rPr>
                <w:color w:val="000000"/>
              </w:rPr>
            </w:pPr>
            <w:r w:rsidRPr="001A0466">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0457379"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36BB469" w14:textId="77777777" w:rsidR="00CE463D" w:rsidRPr="001A0466" w:rsidRDefault="00CE463D" w:rsidP="00CE463D">
            <w:pPr>
              <w:jc w:val="right"/>
              <w:rPr>
                <w:color w:val="000000"/>
              </w:rPr>
            </w:pPr>
            <w:r w:rsidRPr="001A0466">
              <w:rPr>
                <w:color w:val="000000"/>
              </w:rPr>
              <w:t>3 000 000,00</w:t>
            </w:r>
          </w:p>
        </w:tc>
      </w:tr>
      <w:tr w:rsidR="00CE463D" w:rsidRPr="001A0466" w14:paraId="59FEC7A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5B009" w14:textId="77777777" w:rsidR="00CE463D" w:rsidRPr="001A0466" w:rsidRDefault="00CE463D" w:rsidP="00CE463D">
            <w:pPr>
              <w:rPr>
                <w:color w:val="000000"/>
                <w:sz w:val="22"/>
                <w:szCs w:val="22"/>
              </w:rPr>
            </w:pPr>
            <w:r w:rsidRPr="001A0466">
              <w:rPr>
                <w:color w:val="000000"/>
                <w:sz w:val="22"/>
                <w:szCs w:val="22"/>
              </w:rPr>
              <w:t xml:space="preserve">Выплата победителям областного конкурса </w:t>
            </w:r>
            <w:r>
              <w:rPr>
                <w:color w:val="000000"/>
                <w:sz w:val="22"/>
                <w:szCs w:val="22"/>
              </w:rPr>
              <w:t>«</w:t>
            </w:r>
            <w:r w:rsidRPr="001A0466">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5F42A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8CE465"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22EDE7" w14:textId="77777777" w:rsidR="00CE463D" w:rsidRPr="001A0466" w:rsidRDefault="00CE463D" w:rsidP="00CE463D">
            <w:pPr>
              <w:jc w:val="center"/>
              <w:rPr>
                <w:color w:val="000000"/>
              </w:rPr>
            </w:pPr>
            <w:r w:rsidRPr="001A046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40D907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6BB4AA" w14:textId="77777777" w:rsidR="00CE463D" w:rsidRPr="001A0466" w:rsidRDefault="00CE463D" w:rsidP="00CE463D">
            <w:pPr>
              <w:jc w:val="right"/>
              <w:rPr>
                <w:color w:val="000000"/>
              </w:rPr>
            </w:pPr>
            <w:r w:rsidRPr="001A0466">
              <w:rPr>
                <w:color w:val="000000"/>
              </w:rPr>
              <w:t>270 000,00</w:t>
            </w:r>
          </w:p>
        </w:tc>
      </w:tr>
      <w:tr w:rsidR="00CE463D" w:rsidRPr="001A0466" w14:paraId="6318018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D5E9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622D9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7C64FB"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3ACA93" w14:textId="77777777" w:rsidR="00CE463D" w:rsidRPr="001A0466" w:rsidRDefault="00CE463D" w:rsidP="00CE463D">
            <w:pPr>
              <w:jc w:val="center"/>
              <w:rPr>
                <w:color w:val="000000"/>
              </w:rPr>
            </w:pPr>
            <w:r w:rsidRPr="001A046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57A37A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B4E73E" w14:textId="77777777" w:rsidR="00CE463D" w:rsidRPr="001A0466" w:rsidRDefault="00CE463D" w:rsidP="00CE463D">
            <w:pPr>
              <w:jc w:val="right"/>
              <w:rPr>
                <w:color w:val="000000"/>
              </w:rPr>
            </w:pPr>
            <w:r w:rsidRPr="001A0466">
              <w:rPr>
                <w:color w:val="000000"/>
              </w:rPr>
              <w:t>270 000,00</w:t>
            </w:r>
          </w:p>
        </w:tc>
      </w:tr>
      <w:tr w:rsidR="00CE463D" w:rsidRPr="001A0466" w14:paraId="401F7C7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E6C62"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D90C01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273AE8"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0BA16F" w14:textId="77777777" w:rsidR="00CE463D" w:rsidRPr="001A0466" w:rsidRDefault="00CE463D" w:rsidP="00CE463D">
            <w:pPr>
              <w:jc w:val="center"/>
              <w:rPr>
                <w:color w:val="000000"/>
              </w:rPr>
            </w:pPr>
            <w:r w:rsidRPr="001A0466">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23D0049"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940A5A4" w14:textId="77777777" w:rsidR="00CE463D" w:rsidRPr="001A0466" w:rsidRDefault="00CE463D" w:rsidP="00CE463D">
            <w:pPr>
              <w:jc w:val="right"/>
              <w:rPr>
                <w:color w:val="000000"/>
              </w:rPr>
            </w:pPr>
            <w:r w:rsidRPr="001A0466">
              <w:rPr>
                <w:color w:val="000000"/>
              </w:rPr>
              <w:t>270 000,00</w:t>
            </w:r>
          </w:p>
        </w:tc>
      </w:tr>
      <w:tr w:rsidR="00CE463D" w:rsidRPr="001A0466" w14:paraId="4BADDED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F6C3C4" w14:textId="77777777" w:rsidR="00CE463D" w:rsidRPr="001A0466" w:rsidRDefault="00CE463D" w:rsidP="00CE463D">
            <w:pPr>
              <w:rPr>
                <w:b/>
                <w:bCs/>
                <w:color w:val="000000"/>
              </w:rPr>
            </w:pPr>
            <w:r w:rsidRPr="001A0466">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FC0E43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FFB353"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8F4A78" w14:textId="77777777" w:rsidR="00CE463D" w:rsidRPr="001A0466" w:rsidRDefault="00CE463D" w:rsidP="00CE463D">
            <w:pPr>
              <w:jc w:val="center"/>
              <w:rPr>
                <w:color w:val="000000"/>
              </w:rPr>
            </w:pPr>
            <w:r w:rsidRPr="001A046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D28DD3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BAADE5" w14:textId="77777777" w:rsidR="00CE463D" w:rsidRPr="001A0466" w:rsidRDefault="00CE463D" w:rsidP="00CE463D">
            <w:pPr>
              <w:jc w:val="right"/>
              <w:rPr>
                <w:color w:val="000000"/>
              </w:rPr>
            </w:pPr>
            <w:r w:rsidRPr="001A0466">
              <w:rPr>
                <w:color w:val="000000"/>
              </w:rPr>
              <w:t>718 050,00</w:t>
            </w:r>
          </w:p>
        </w:tc>
      </w:tr>
      <w:tr w:rsidR="00CE463D" w:rsidRPr="001A0466" w14:paraId="2015F03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BB8B9" w14:textId="77777777" w:rsidR="00CE463D" w:rsidRPr="001A0466" w:rsidRDefault="00CE463D" w:rsidP="00CE463D">
            <w:pPr>
              <w:rPr>
                <w:b/>
                <w:bCs/>
                <w:color w:val="000000"/>
                <w:sz w:val="22"/>
                <w:szCs w:val="22"/>
              </w:rPr>
            </w:pPr>
            <w:r w:rsidRPr="001A0466">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FA756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762B30"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638A35" w14:textId="77777777" w:rsidR="00CE463D" w:rsidRPr="001A0466" w:rsidRDefault="00CE463D" w:rsidP="00CE463D">
            <w:pPr>
              <w:jc w:val="center"/>
              <w:rPr>
                <w:color w:val="000000"/>
              </w:rPr>
            </w:pPr>
            <w:r w:rsidRPr="001A046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7B9EED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BA06A" w14:textId="77777777" w:rsidR="00CE463D" w:rsidRPr="001A0466" w:rsidRDefault="00CE463D" w:rsidP="00CE463D">
            <w:pPr>
              <w:jc w:val="right"/>
              <w:rPr>
                <w:color w:val="000000"/>
              </w:rPr>
            </w:pPr>
            <w:r w:rsidRPr="001A0466">
              <w:rPr>
                <w:color w:val="000000"/>
              </w:rPr>
              <w:t>718 050,00</w:t>
            </w:r>
          </w:p>
        </w:tc>
      </w:tr>
      <w:tr w:rsidR="00CE463D" w:rsidRPr="001A0466" w14:paraId="5EC1089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CD1BD" w14:textId="77777777" w:rsidR="00CE463D" w:rsidRPr="001A0466" w:rsidRDefault="00CE463D" w:rsidP="00CE463D">
            <w:pPr>
              <w:rPr>
                <w:color w:val="000000"/>
                <w:sz w:val="22"/>
                <w:szCs w:val="22"/>
              </w:rPr>
            </w:pPr>
            <w:r w:rsidRPr="001A0466">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F6E0C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1A1712"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F3F338"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C6717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C2FC2" w14:textId="77777777" w:rsidR="00CE463D" w:rsidRPr="001A0466" w:rsidRDefault="00CE463D" w:rsidP="00CE463D">
            <w:pPr>
              <w:jc w:val="right"/>
              <w:rPr>
                <w:color w:val="000000"/>
              </w:rPr>
            </w:pPr>
            <w:r w:rsidRPr="001A0466">
              <w:rPr>
                <w:color w:val="000000"/>
              </w:rPr>
              <w:t>718 050,00</w:t>
            </w:r>
          </w:p>
        </w:tc>
      </w:tr>
      <w:tr w:rsidR="00CE463D" w:rsidRPr="001A0466" w14:paraId="2BA6F7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740810"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661AE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235953"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26A896"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1E3763"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3FDA50" w14:textId="77777777" w:rsidR="00CE463D" w:rsidRPr="001A0466" w:rsidRDefault="00CE463D" w:rsidP="00CE463D">
            <w:pPr>
              <w:jc w:val="right"/>
              <w:rPr>
                <w:color w:val="000000"/>
              </w:rPr>
            </w:pPr>
            <w:r w:rsidRPr="001A0466">
              <w:rPr>
                <w:color w:val="000000"/>
              </w:rPr>
              <w:t>718 050,00</w:t>
            </w:r>
          </w:p>
        </w:tc>
      </w:tr>
      <w:tr w:rsidR="00CE463D" w:rsidRPr="001A0466" w14:paraId="66AE7B3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27598"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5161E9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A13112" w14:textId="77777777" w:rsidR="00CE463D" w:rsidRPr="001A0466" w:rsidRDefault="00CE463D" w:rsidP="00CE463D">
            <w:pPr>
              <w:jc w:val="center"/>
              <w:rPr>
                <w:color w:val="000000"/>
              </w:rPr>
            </w:pPr>
            <w:r w:rsidRPr="001A0466">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E456AF" w14:textId="77777777" w:rsidR="00CE463D" w:rsidRPr="001A0466" w:rsidRDefault="00CE463D" w:rsidP="00CE463D">
            <w:pPr>
              <w:jc w:val="center"/>
              <w:rPr>
                <w:color w:val="000000"/>
              </w:rPr>
            </w:pPr>
            <w:r w:rsidRPr="001A046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8DE3492"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9372F8" w14:textId="77777777" w:rsidR="00CE463D" w:rsidRPr="001A0466" w:rsidRDefault="00CE463D" w:rsidP="00CE463D">
            <w:pPr>
              <w:jc w:val="right"/>
              <w:rPr>
                <w:color w:val="000000"/>
              </w:rPr>
            </w:pPr>
            <w:r w:rsidRPr="001A0466">
              <w:rPr>
                <w:color w:val="000000"/>
              </w:rPr>
              <w:t>718 050,00</w:t>
            </w:r>
          </w:p>
        </w:tc>
      </w:tr>
      <w:tr w:rsidR="00CE463D" w:rsidRPr="001A0466" w14:paraId="3E82828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9049B" w14:textId="77777777" w:rsidR="00CE463D" w:rsidRPr="001A0466" w:rsidRDefault="00CE463D" w:rsidP="00CE463D">
            <w:pPr>
              <w:rPr>
                <w:b/>
                <w:bCs/>
                <w:i/>
                <w:iCs/>
                <w:color w:val="000000"/>
                <w:sz w:val="24"/>
                <w:szCs w:val="24"/>
              </w:rPr>
            </w:pPr>
            <w:r w:rsidRPr="001A0466">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2AF287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388D2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8C2021"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981B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B1CFED" w14:textId="77777777" w:rsidR="00CE463D" w:rsidRPr="001A0466" w:rsidRDefault="00CE463D" w:rsidP="00CE463D">
            <w:pPr>
              <w:jc w:val="right"/>
              <w:rPr>
                <w:color w:val="000000"/>
              </w:rPr>
            </w:pPr>
            <w:r w:rsidRPr="001A0466">
              <w:rPr>
                <w:color w:val="000000"/>
              </w:rPr>
              <w:t>856 413 311,97</w:t>
            </w:r>
          </w:p>
        </w:tc>
      </w:tr>
      <w:tr w:rsidR="00CE463D" w:rsidRPr="001A0466" w14:paraId="619E6FD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731B1"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9A1E4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89695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9BABCA"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51A352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61208" w14:textId="77777777" w:rsidR="00CE463D" w:rsidRPr="001A0466" w:rsidRDefault="00CE463D" w:rsidP="00CE463D">
            <w:pPr>
              <w:jc w:val="right"/>
              <w:rPr>
                <w:color w:val="000000"/>
              </w:rPr>
            </w:pPr>
            <w:r w:rsidRPr="001A0466">
              <w:rPr>
                <w:color w:val="000000"/>
              </w:rPr>
              <w:t>549 208 904,08</w:t>
            </w:r>
          </w:p>
        </w:tc>
      </w:tr>
      <w:tr w:rsidR="00CE463D" w:rsidRPr="001A0466" w14:paraId="162FE8F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6122E"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43E9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C1CC1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BF991F" w14:textId="77777777" w:rsidR="00CE463D" w:rsidRPr="001A0466" w:rsidRDefault="00CE463D" w:rsidP="00CE463D">
            <w:pPr>
              <w:jc w:val="center"/>
              <w:rPr>
                <w:color w:val="000000"/>
              </w:rPr>
            </w:pPr>
            <w:r w:rsidRPr="001A0466">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6162236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460BD" w14:textId="77777777" w:rsidR="00CE463D" w:rsidRPr="001A0466" w:rsidRDefault="00CE463D" w:rsidP="00CE463D">
            <w:pPr>
              <w:jc w:val="right"/>
              <w:rPr>
                <w:color w:val="000000"/>
              </w:rPr>
            </w:pPr>
            <w:r w:rsidRPr="001A0466">
              <w:rPr>
                <w:color w:val="000000"/>
              </w:rPr>
              <w:t>149 347 145,82</w:t>
            </w:r>
          </w:p>
        </w:tc>
      </w:tr>
      <w:tr w:rsidR="00CE463D" w:rsidRPr="001A0466" w14:paraId="466FC28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9D979" w14:textId="77777777" w:rsidR="00CE463D" w:rsidRPr="001A0466" w:rsidRDefault="00CE463D" w:rsidP="00CE463D">
            <w:pPr>
              <w:rPr>
                <w:color w:val="000000"/>
                <w:sz w:val="22"/>
                <w:szCs w:val="22"/>
              </w:rPr>
            </w:pPr>
            <w:r w:rsidRPr="001A0466">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FE8CD3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14F9F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C73E4C" w14:textId="77777777" w:rsidR="00CE463D" w:rsidRPr="001A0466" w:rsidRDefault="00CE463D" w:rsidP="00CE463D">
            <w:pPr>
              <w:jc w:val="center"/>
              <w:rPr>
                <w:color w:val="000000"/>
              </w:rPr>
            </w:pPr>
            <w:r w:rsidRPr="001A046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22ADA5D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C08308" w14:textId="77777777" w:rsidR="00CE463D" w:rsidRPr="001A0466" w:rsidRDefault="00CE463D" w:rsidP="00CE463D">
            <w:pPr>
              <w:jc w:val="right"/>
              <w:rPr>
                <w:color w:val="000000"/>
              </w:rPr>
            </w:pPr>
            <w:r w:rsidRPr="001A0466">
              <w:rPr>
                <w:color w:val="000000"/>
              </w:rPr>
              <w:t>149 347 145,82</w:t>
            </w:r>
          </w:p>
        </w:tc>
      </w:tr>
      <w:tr w:rsidR="00CE463D" w:rsidRPr="001A0466" w14:paraId="654DB63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5A302" w14:textId="77777777" w:rsidR="00CE463D" w:rsidRPr="001A0466" w:rsidRDefault="00CE463D" w:rsidP="00CE463D">
            <w:pPr>
              <w:rPr>
                <w:b/>
                <w:bCs/>
                <w:color w:val="000000"/>
              </w:rPr>
            </w:pPr>
            <w:r w:rsidRPr="001A046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9CB5CE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B7768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4A57B5" w14:textId="77777777" w:rsidR="00CE463D" w:rsidRPr="001A0466" w:rsidRDefault="00CE463D" w:rsidP="00CE463D">
            <w:pPr>
              <w:jc w:val="center"/>
              <w:rPr>
                <w:color w:val="000000"/>
              </w:rPr>
            </w:pPr>
            <w:r w:rsidRPr="001A046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7513859B" w14:textId="77777777" w:rsidR="00CE463D" w:rsidRPr="001A0466" w:rsidRDefault="00CE463D" w:rsidP="00CE463D">
            <w:pPr>
              <w:jc w:val="center"/>
              <w:rPr>
                <w:color w:val="000000"/>
              </w:rPr>
            </w:pPr>
            <w:r w:rsidRPr="001A0466">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8F976C2" w14:textId="77777777" w:rsidR="00CE463D" w:rsidRPr="001A0466" w:rsidRDefault="00CE463D" w:rsidP="00CE463D">
            <w:pPr>
              <w:jc w:val="right"/>
              <w:rPr>
                <w:color w:val="000000"/>
              </w:rPr>
            </w:pPr>
            <w:r w:rsidRPr="001A0466">
              <w:rPr>
                <w:color w:val="000000"/>
              </w:rPr>
              <w:t>149 347 145,82</w:t>
            </w:r>
          </w:p>
        </w:tc>
      </w:tr>
      <w:tr w:rsidR="00CE463D" w:rsidRPr="001A0466" w14:paraId="3E78952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4F9C1" w14:textId="77777777" w:rsidR="00CE463D" w:rsidRPr="001A0466" w:rsidRDefault="00CE463D" w:rsidP="00CE463D">
            <w:pPr>
              <w:rPr>
                <w:i/>
                <w:iCs/>
                <w:color w:val="000000"/>
              </w:rPr>
            </w:pPr>
            <w:r w:rsidRPr="001A046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3FE58C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A080E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7E7ACF" w14:textId="77777777" w:rsidR="00CE463D" w:rsidRPr="001A0466" w:rsidRDefault="00CE463D" w:rsidP="00CE463D">
            <w:pPr>
              <w:jc w:val="center"/>
              <w:rPr>
                <w:color w:val="000000"/>
              </w:rPr>
            </w:pPr>
            <w:r w:rsidRPr="001A0466">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7E3A1CF4" w14:textId="77777777" w:rsidR="00CE463D" w:rsidRPr="001A0466" w:rsidRDefault="00CE463D" w:rsidP="00CE463D">
            <w:pPr>
              <w:jc w:val="center"/>
              <w:rPr>
                <w:color w:val="000000"/>
              </w:rPr>
            </w:pPr>
            <w:r w:rsidRPr="001A0466">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675C0F8" w14:textId="77777777" w:rsidR="00CE463D" w:rsidRPr="001A0466" w:rsidRDefault="00CE463D" w:rsidP="00CE463D">
            <w:pPr>
              <w:jc w:val="right"/>
              <w:rPr>
                <w:color w:val="000000"/>
              </w:rPr>
            </w:pPr>
            <w:r w:rsidRPr="001A0466">
              <w:rPr>
                <w:color w:val="000000"/>
              </w:rPr>
              <w:t>149 347 145,82</w:t>
            </w:r>
          </w:p>
        </w:tc>
      </w:tr>
      <w:tr w:rsidR="00CE463D" w:rsidRPr="001A0466" w14:paraId="069F40B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FCA32"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FCBAC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9548B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147790" w14:textId="77777777" w:rsidR="00CE463D" w:rsidRPr="001A0466" w:rsidRDefault="00CE463D" w:rsidP="00CE463D">
            <w:pPr>
              <w:jc w:val="center"/>
              <w:rPr>
                <w:color w:val="000000"/>
              </w:rPr>
            </w:pPr>
            <w:r w:rsidRPr="001A046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53BC7A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6FA5B" w14:textId="77777777" w:rsidR="00CE463D" w:rsidRPr="001A0466" w:rsidRDefault="00CE463D" w:rsidP="00CE463D">
            <w:pPr>
              <w:jc w:val="right"/>
              <w:rPr>
                <w:color w:val="000000"/>
              </w:rPr>
            </w:pPr>
            <w:r w:rsidRPr="001A0466">
              <w:rPr>
                <w:color w:val="000000"/>
              </w:rPr>
              <w:t>399 861 758,26</w:t>
            </w:r>
          </w:p>
        </w:tc>
      </w:tr>
      <w:tr w:rsidR="00CE463D" w:rsidRPr="001A0466" w14:paraId="6CC7F5C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8357AC" w14:textId="77777777" w:rsidR="00CE463D" w:rsidRPr="001A0466" w:rsidRDefault="00CE463D" w:rsidP="00CE463D">
            <w:pPr>
              <w:rPr>
                <w:color w:val="000000"/>
                <w:sz w:val="22"/>
                <w:szCs w:val="22"/>
              </w:rPr>
            </w:pPr>
            <w:r w:rsidRPr="001A0466">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C7202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283FC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2341BC" w14:textId="77777777" w:rsidR="00CE463D" w:rsidRPr="001A0466" w:rsidRDefault="00CE463D" w:rsidP="00CE463D">
            <w:pPr>
              <w:jc w:val="center"/>
              <w:rPr>
                <w:color w:val="000000"/>
              </w:rPr>
            </w:pPr>
            <w:r w:rsidRPr="001A046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F9D829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8BF84" w14:textId="77777777" w:rsidR="00CE463D" w:rsidRPr="001A0466" w:rsidRDefault="00CE463D" w:rsidP="00CE463D">
            <w:pPr>
              <w:jc w:val="right"/>
              <w:rPr>
                <w:color w:val="000000"/>
              </w:rPr>
            </w:pPr>
            <w:r w:rsidRPr="001A0466">
              <w:rPr>
                <w:color w:val="000000"/>
              </w:rPr>
              <w:t>75 125 700,00</w:t>
            </w:r>
          </w:p>
        </w:tc>
      </w:tr>
      <w:tr w:rsidR="00CE463D" w:rsidRPr="001A0466" w14:paraId="54E0A4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DCB4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DC75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8C02C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52776A" w14:textId="77777777" w:rsidR="00CE463D" w:rsidRPr="001A0466" w:rsidRDefault="00CE463D" w:rsidP="00CE463D">
            <w:pPr>
              <w:jc w:val="center"/>
              <w:rPr>
                <w:color w:val="000000"/>
              </w:rPr>
            </w:pPr>
            <w:r w:rsidRPr="001A046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9BBD40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C2FFEA" w14:textId="77777777" w:rsidR="00CE463D" w:rsidRPr="001A0466" w:rsidRDefault="00CE463D" w:rsidP="00CE463D">
            <w:pPr>
              <w:jc w:val="right"/>
              <w:rPr>
                <w:color w:val="000000"/>
              </w:rPr>
            </w:pPr>
            <w:r w:rsidRPr="001A0466">
              <w:rPr>
                <w:color w:val="000000"/>
              </w:rPr>
              <w:t>75 125 700,00</w:t>
            </w:r>
          </w:p>
        </w:tc>
      </w:tr>
      <w:tr w:rsidR="00CE463D" w:rsidRPr="001A0466" w14:paraId="6B1A3FA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A08F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078E4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EB093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CE9799" w14:textId="77777777" w:rsidR="00CE463D" w:rsidRPr="001A0466" w:rsidRDefault="00CE463D" w:rsidP="00CE463D">
            <w:pPr>
              <w:jc w:val="center"/>
              <w:rPr>
                <w:color w:val="000000"/>
              </w:rPr>
            </w:pPr>
            <w:r w:rsidRPr="001A0466">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789A76A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C7266E" w14:textId="77777777" w:rsidR="00CE463D" w:rsidRPr="001A0466" w:rsidRDefault="00CE463D" w:rsidP="00CE463D">
            <w:pPr>
              <w:jc w:val="right"/>
              <w:rPr>
                <w:color w:val="000000"/>
              </w:rPr>
            </w:pPr>
            <w:r w:rsidRPr="001A0466">
              <w:rPr>
                <w:color w:val="000000"/>
              </w:rPr>
              <w:t>75 125 700,00</w:t>
            </w:r>
          </w:p>
        </w:tc>
      </w:tr>
      <w:tr w:rsidR="00CE463D" w:rsidRPr="001A0466" w14:paraId="13352D6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99108" w14:textId="77777777" w:rsidR="00CE463D" w:rsidRPr="001A0466" w:rsidRDefault="00CE463D" w:rsidP="00CE463D">
            <w:pPr>
              <w:rPr>
                <w:color w:val="000000"/>
                <w:sz w:val="22"/>
                <w:szCs w:val="22"/>
              </w:rPr>
            </w:pPr>
            <w:r w:rsidRPr="001A0466">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0DE14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8961C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78CD1C" w14:textId="77777777" w:rsidR="00CE463D" w:rsidRPr="001A0466" w:rsidRDefault="00CE463D" w:rsidP="00CE463D">
            <w:pPr>
              <w:jc w:val="center"/>
              <w:rPr>
                <w:color w:val="000000"/>
              </w:rPr>
            </w:pPr>
            <w:r w:rsidRPr="001A046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4617F6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0FF76" w14:textId="77777777" w:rsidR="00CE463D" w:rsidRPr="001A0466" w:rsidRDefault="00CE463D" w:rsidP="00CE463D">
            <w:pPr>
              <w:jc w:val="right"/>
              <w:rPr>
                <w:color w:val="000000"/>
              </w:rPr>
            </w:pPr>
            <w:r w:rsidRPr="001A0466">
              <w:rPr>
                <w:color w:val="000000"/>
              </w:rPr>
              <w:t>24 906 160,00</w:t>
            </w:r>
          </w:p>
        </w:tc>
      </w:tr>
      <w:tr w:rsidR="00CE463D" w:rsidRPr="001A0466" w14:paraId="6BB2277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CAD73"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37027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66B2C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E629F5" w14:textId="77777777" w:rsidR="00CE463D" w:rsidRPr="001A0466" w:rsidRDefault="00CE463D" w:rsidP="00CE463D">
            <w:pPr>
              <w:jc w:val="center"/>
              <w:rPr>
                <w:color w:val="000000"/>
              </w:rPr>
            </w:pPr>
            <w:r w:rsidRPr="001A046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CE45A6B"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6DA079" w14:textId="77777777" w:rsidR="00CE463D" w:rsidRPr="001A0466" w:rsidRDefault="00CE463D" w:rsidP="00CE463D">
            <w:pPr>
              <w:jc w:val="right"/>
              <w:rPr>
                <w:color w:val="000000"/>
              </w:rPr>
            </w:pPr>
            <w:r w:rsidRPr="001A0466">
              <w:rPr>
                <w:color w:val="000000"/>
              </w:rPr>
              <w:t>24 906 160,00</w:t>
            </w:r>
          </w:p>
        </w:tc>
      </w:tr>
      <w:tr w:rsidR="00CE463D" w:rsidRPr="001A0466" w14:paraId="067A4EF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19E9C"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E832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09C5F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FC2598" w14:textId="77777777" w:rsidR="00CE463D" w:rsidRPr="001A0466" w:rsidRDefault="00CE463D" w:rsidP="00CE463D">
            <w:pPr>
              <w:jc w:val="center"/>
              <w:rPr>
                <w:color w:val="000000"/>
              </w:rPr>
            </w:pPr>
            <w:r w:rsidRPr="001A0466">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333AE6A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B045FF" w14:textId="77777777" w:rsidR="00CE463D" w:rsidRPr="001A0466" w:rsidRDefault="00CE463D" w:rsidP="00CE463D">
            <w:pPr>
              <w:jc w:val="right"/>
              <w:rPr>
                <w:color w:val="000000"/>
              </w:rPr>
            </w:pPr>
            <w:r w:rsidRPr="001A0466">
              <w:rPr>
                <w:color w:val="000000"/>
              </w:rPr>
              <w:t>24 906 160,00</w:t>
            </w:r>
          </w:p>
        </w:tc>
      </w:tr>
      <w:tr w:rsidR="00CE463D" w:rsidRPr="001A0466" w14:paraId="4CEA67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3E8A5"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B70BB0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C431D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B902C3" w14:textId="77777777" w:rsidR="00CE463D" w:rsidRPr="001A0466" w:rsidRDefault="00CE463D" w:rsidP="00CE463D">
            <w:pPr>
              <w:jc w:val="center"/>
              <w:rPr>
                <w:color w:val="000000"/>
              </w:rPr>
            </w:pPr>
            <w:r w:rsidRPr="001A046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FABBDC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BFA9E" w14:textId="77777777" w:rsidR="00CE463D" w:rsidRPr="001A0466" w:rsidRDefault="00CE463D" w:rsidP="00CE463D">
            <w:pPr>
              <w:jc w:val="right"/>
              <w:rPr>
                <w:color w:val="000000"/>
              </w:rPr>
            </w:pPr>
            <w:r w:rsidRPr="001A0466">
              <w:rPr>
                <w:color w:val="000000"/>
              </w:rPr>
              <w:t>598 800,00</w:t>
            </w:r>
          </w:p>
        </w:tc>
      </w:tr>
      <w:tr w:rsidR="00CE463D" w:rsidRPr="001A0466" w14:paraId="7C17604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AB29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F24A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10F1C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192E27" w14:textId="77777777" w:rsidR="00CE463D" w:rsidRPr="001A0466" w:rsidRDefault="00CE463D" w:rsidP="00CE463D">
            <w:pPr>
              <w:jc w:val="center"/>
              <w:rPr>
                <w:color w:val="000000"/>
              </w:rPr>
            </w:pPr>
            <w:r w:rsidRPr="001A046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20C382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D2190A" w14:textId="77777777" w:rsidR="00CE463D" w:rsidRPr="001A0466" w:rsidRDefault="00CE463D" w:rsidP="00CE463D">
            <w:pPr>
              <w:jc w:val="right"/>
              <w:rPr>
                <w:color w:val="000000"/>
              </w:rPr>
            </w:pPr>
            <w:r w:rsidRPr="001A0466">
              <w:rPr>
                <w:color w:val="000000"/>
              </w:rPr>
              <w:t>598 800,00</w:t>
            </w:r>
          </w:p>
        </w:tc>
      </w:tr>
      <w:tr w:rsidR="00CE463D" w:rsidRPr="001A0466" w14:paraId="165BF9B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6B91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6E9D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C5B21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4D5C24" w14:textId="77777777" w:rsidR="00CE463D" w:rsidRPr="001A0466" w:rsidRDefault="00CE463D" w:rsidP="00CE463D">
            <w:pPr>
              <w:jc w:val="center"/>
              <w:rPr>
                <w:color w:val="000000"/>
              </w:rPr>
            </w:pPr>
            <w:r w:rsidRPr="001A046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2D4B7BB"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9954ED" w14:textId="77777777" w:rsidR="00CE463D" w:rsidRPr="001A0466" w:rsidRDefault="00CE463D" w:rsidP="00CE463D">
            <w:pPr>
              <w:jc w:val="right"/>
              <w:rPr>
                <w:color w:val="000000"/>
              </w:rPr>
            </w:pPr>
            <w:r w:rsidRPr="001A0466">
              <w:rPr>
                <w:color w:val="000000"/>
              </w:rPr>
              <w:t>598 800,00</w:t>
            </w:r>
          </w:p>
        </w:tc>
      </w:tr>
      <w:tr w:rsidR="00CE463D" w:rsidRPr="001A0466" w14:paraId="649BE6B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6BCDC" w14:textId="77777777" w:rsidR="00CE463D" w:rsidRPr="001A0466" w:rsidRDefault="00CE463D" w:rsidP="00CE463D">
            <w:pPr>
              <w:rPr>
                <w:color w:val="000000"/>
                <w:sz w:val="22"/>
                <w:szCs w:val="22"/>
              </w:rPr>
            </w:pPr>
            <w:r w:rsidRPr="001A0466">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090841A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CB759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A039B" w14:textId="77777777" w:rsidR="00CE463D" w:rsidRPr="001A0466" w:rsidRDefault="00CE463D" w:rsidP="00CE463D">
            <w:pPr>
              <w:jc w:val="center"/>
              <w:rPr>
                <w:color w:val="000000"/>
              </w:rPr>
            </w:pPr>
            <w:r w:rsidRPr="001A046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219398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109A6" w14:textId="77777777" w:rsidR="00CE463D" w:rsidRPr="001A0466" w:rsidRDefault="00CE463D" w:rsidP="00CE463D">
            <w:pPr>
              <w:jc w:val="right"/>
              <w:rPr>
                <w:color w:val="000000"/>
              </w:rPr>
            </w:pPr>
            <w:r w:rsidRPr="001A0466">
              <w:rPr>
                <w:color w:val="000000"/>
              </w:rPr>
              <w:t>12 638 166,67</w:t>
            </w:r>
          </w:p>
        </w:tc>
      </w:tr>
      <w:tr w:rsidR="00CE463D" w:rsidRPr="001A0466" w14:paraId="29BB5FA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EEA46"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9E599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DEFD3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A53C9E" w14:textId="77777777" w:rsidR="00CE463D" w:rsidRPr="001A0466" w:rsidRDefault="00CE463D" w:rsidP="00CE463D">
            <w:pPr>
              <w:jc w:val="center"/>
              <w:rPr>
                <w:color w:val="000000"/>
              </w:rPr>
            </w:pPr>
            <w:r w:rsidRPr="001A046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F1322C3"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295C02" w14:textId="77777777" w:rsidR="00CE463D" w:rsidRPr="001A0466" w:rsidRDefault="00CE463D" w:rsidP="00CE463D">
            <w:pPr>
              <w:jc w:val="right"/>
              <w:rPr>
                <w:color w:val="000000"/>
              </w:rPr>
            </w:pPr>
            <w:r w:rsidRPr="001A0466">
              <w:rPr>
                <w:color w:val="000000"/>
              </w:rPr>
              <w:t>12 638 166,67</w:t>
            </w:r>
          </w:p>
        </w:tc>
      </w:tr>
      <w:tr w:rsidR="00CE463D" w:rsidRPr="001A0466" w14:paraId="76CF401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515E3A"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989D0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CC7EA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23A6D8" w14:textId="77777777" w:rsidR="00CE463D" w:rsidRPr="001A0466" w:rsidRDefault="00CE463D" w:rsidP="00CE463D">
            <w:pPr>
              <w:jc w:val="center"/>
              <w:rPr>
                <w:color w:val="000000"/>
              </w:rPr>
            </w:pPr>
            <w:r w:rsidRPr="001A046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3C48A48"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F9AF85" w14:textId="77777777" w:rsidR="00CE463D" w:rsidRPr="001A0466" w:rsidRDefault="00CE463D" w:rsidP="00CE463D">
            <w:pPr>
              <w:jc w:val="right"/>
              <w:rPr>
                <w:color w:val="000000"/>
              </w:rPr>
            </w:pPr>
            <w:r w:rsidRPr="001A0466">
              <w:rPr>
                <w:color w:val="000000"/>
              </w:rPr>
              <w:t>12 638 166,67</w:t>
            </w:r>
          </w:p>
        </w:tc>
      </w:tr>
      <w:tr w:rsidR="00CE463D" w:rsidRPr="001A0466" w14:paraId="04D1E1A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B2DE5" w14:textId="77777777" w:rsidR="00CE463D" w:rsidRPr="001A0466" w:rsidRDefault="00CE463D" w:rsidP="00CE463D">
            <w:pPr>
              <w:rPr>
                <w:color w:val="000000"/>
                <w:sz w:val="22"/>
                <w:szCs w:val="22"/>
              </w:rPr>
            </w:pPr>
            <w:r w:rsidRPr="001A0466">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E7C54D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CF0A0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18809" w14:textId="77777777" w:rsidR="00CE463D" w:rsidRPr="001A0466" w:rsidRDefault="00CE463D" w:rsidP="00CE463D">
            <w:pPr>
              <w:jc w:val="center"/>
              <w:rPr>
                <w:color w:val="000000"/>
              </w:rPr>
            </w:pPr>
            <w:r w:rsidRPr="001A046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A8CB00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965C3" w14:textId="77777777" w:rsidR="00CE463D" w:rsidRPr="001A0466" w:rsidRDefault="00CE463D" w:rsidP="00CE463D">
            <w:pPr>
              <w:jc w:val="right"/>
              <w:rPr>
                <w:color w:val="000000"/>
              </w:rPr>
            </w:pPr>
            <w:r w:rsidRPr="001A0466">
              <w:rPr>
                <w:color w:val="000000"/>
              </w:rPr>
              <w:t>80 000,00</w:t>
            </w:r>
          </w:p>
        </w:tc>
      </w:tr>
      <w:tr w:rsidR="00CE463D" w:rsidRPr="001A0466" w14:paraId="67A4CC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A883B"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D8FAA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13B8F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ACFC8E" w14:textId="77777777" w:rsidR="00CE463D" w:rsidRPr="001A0466" w:rsidRDefault="00CE463D" w:rsidP="00CE463D">
            <w:pPr>
              <w:jc w:val="center"/>
              <w:rPr>
                <w:color w:val="000000"/>
              </w:rPr>
            </w:pPr>
            <w:r w:rsidRPr="001A046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3761BF55"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F60183" w14:textId="77777777" w:rsidR="00CE463D" w:rsidRPr="001A0466" w:rsidRDefault="00CE463D" w:rsidP="00CE463D">
            <w:pPr>
              <w:jc w:val="right"/>
              <w:rPr>
                <w:color w:val="000000"/>
              </w:rPr>
            </w:pPr>
            <w:r w:rsidRPr="001A0466">
              <w:rPr>
                <w:color w:val="000000"/>
              </w:rPr>
              <w:t>80 000,00</w:t>
            </w:r>
          </w:p>
        </w:tc>
      </w:tr>
      <w:tr w:rsidR="00CE463D" w:rsidRPr="001A0466" w14:paraId="3071BC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357AF9"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BB71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F5B44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1272B1" w14:textId="77777777" w:rsidR="00CE463D" w:rsidRPr="001A0466" w:rsidRDefault="00CE463D" w:rsidP="00CE463D">
            <w:pPr>
              <w:jc w:val="center"/>
              <w:rPr>
                <w:color w:val="000000"/>
              </w:rPr>
            </w:pPr>
            <w:r w:rsidRPr="001A0466">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3EC6DB2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D21B64" w14:textId="77777777" w:rsidR="00CE463D" w:rsidRPr="001A0466" w:rsidRDefault="00CE463D" w:rsidP="00CE463D">
            <w:pPr>
              <w:jc w:val="right"/>
              <w:rPr>
                <w:color w:val="000000"/>
              </w:rPr>
            </w:pPr>
            <w:r w:rsidRPr="001A0466">
              <w:rPr>
                <w:color w:val="000000"/>
              </w:rPr>
              <w:t>80 000,00</w:t>
            </w:r>
          </w:p>
        </w:tc>
      </w:tr>
      <w:tr w:rsidR="00CE463D" w:rsidRPr="001A0466" w14:paraId="7AF3085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26C56" w14:textId="77777777" w:rsidR="00CE463D" w:rsidRPr="001A0466" w:rsidRDefault="00CE463D" w:rsidP="00CE463D">
            <w:pPr>
              <w:rPr>
                <w:color w:val="000000"/>
                <w:sz w:val="22"/>
                <w:szCs w:val="22"/>
              </w:rPr>
            </w:pPr>
            <w:r w:rsidRPr="001A0466">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12CAD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FCDC1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9468E6" w14:textId="77777777" w:rsidR="00CE463D" w:rsidRPr="001A0466" w:rsidRDefault="00CE463D" w:rsidP="00CE463D">
            <w:pPr>
              <w:jc w:val="center"/>
              <w:rPr>
                <w:color w:val="000000"/>
              </w:rPr>
            </w:pPr>
            <w:r w:rsidRPr="001A046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D8913C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87310" w14:textId="77777777" w:rsidR="00CE463D" w:rsidRPr="001A0466" w:rsidRDefault="00CE463D" w:rsidP="00CE463D">
            <w:pPr>
              <w:jc w:val="right"/>
              <w:rPr>
                <w:color w:val="000000"/>
              </w:rPr>
            </w:pPr>
            <w:r w:rsidRPr="001A0466">
              <w:rPr>
                <w:color w:val="000000"/>
              </w:rPr>
              <w:t>36 553 258,04</w:t>
            </w:r>
          </w:p>
        </w:tc>
      </w:tr>
      <w:tr w:rsidR="00CE463D" w:rsidRPr="001A0466" w14:paraId="083C0E3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95235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7A948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A1E96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83B16B" w14:textId="77777777" w:rsidR="00CE463D" w:rsidRPr="001A0466" w:rsidRDefault="00CE463D" w:rsidP="00CE463D">
            <w:pPr>
              <w:jc w:val="center"/>
              <w:rPr>
                <w:color w:val="000000"/>
              </w:rPr>
            </w:pPr>
            <w:r w:rsidRPr="001A046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1A3A14A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37797A" w14:textId="77777777" w:rsidR="00CE463D" w:rsidRPr="001A0466" w:rsidRDefault="00CE463D" w:rsidP="00CE463D">
            <w:pPr>
              <w:jc w:val="right"/>
              <w:rPr>
                <w:color w:val="000000"/>
              </w:rPr>
            </w:pPr>
            <w:r w:rsidRPr="001A0466">
              <w:rPr>
                <w:color w:val="000000"/>
              </w:rPr>
              <w:t>36 553 258,04</w:t>
            </w:r>
          </w:p>
        </w:tc>
      </w:tr>
      <w:tr w:rsidR="00CE463D" w:rsidRPr="001A0466" w14:paraId="3604F1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B40F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F7C81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C36F4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0B043" w14:textId="77777777" w:rsidR="00CE463D" w:rsidRPr="001A0466" w:rsidRDefault="00CE463D" w:rsidP="00CE463D">
            <w:pPr>
              <w:jc w:val="center"/>
              <w:rPr>
                <w:color w:val="000000"/>
              </w:rPr>
            </w:pPr>
            <w:r w:rsidRPr="001A0466">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0C6E07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9E252D" w14:textId="77777777" w:rsidR="00CE463D" w:rsidRPr="001A0466" w:rsidRDefault="00CE463D" w:rsidP="00CE463D">
            <w:pPr>
              <w:jc w:val="right"/>
              <w:rPr>
                <w:color w:val="000000"/>
              </w:rPr>
            </w:pPr>
            <w:r w:rsidRPr="001A0466">
              <w:rPr>
                <w:color w:val="000000"/>
              </w:rPr>
              <w:t>36 553 258,04</w:t>
            </w:r>
          </w:p>
        </w:tc>
      </w:tr>
      <w:tr w:rsidR="00CE463D" w:rsidRPr="001A0466" w14:paraId="3D243CF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0B1C0" w14:textId="77777777" w:rsidR="00CE463D" w:rsidRPr="001A0466" w:rsidRDefault="00CE463D" w:rsidP="00CE463D">
            <w:pPr>
              <w:rPr>
                <w:color w:val="000000"/>
                <w:sz w:val="22"/>
                <w:szCs w:val="22"/>
              </w:rPr>
            </w:pPr>
            <w:r w:rsidRPr="001A0466">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D002C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07085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D719F1" w14:textId="77777777" w:rsidR="00CE463D" w:rsidRPr="001A0466" w:rsidRDefault="00CE463D" w:rsidP="00CE463D">
            <w:pPr>
              <w:jc w:val="center"/>
              <w:rPr>
                <w:color w:val="000000"/>
              </w:rPr>
            </w:pPr>
            <w:r w:rsidRPr="001A046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5F0AF87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A9A0A" w14:textId="77777777" w:rsidR="00CE463D" w:rsidRPr="001A0466" w:rsidRDefault="00CE463D" w:rsidP="00CE463D">
            <w:pPr>
              <w:jc w:val="right"/>
              <w:rPr>
                <w:color w:val="000000"/>
              </w:rPr>
            </w:pPr>
            <w:r w:rsidRPr="001A0466">
              <w:rPr>
                <w:color w:val="000000"/>
              </w:rPr>
              <w:t>8 139 680,00</w:t>
            </w:r>
          </w:p>
        </w:tc>
      </w:tr>
      <w:tr w:rsidR="00CE463D" w:rsidRPr="001A0466" w14:paraId="4CD3AA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28BB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F6E51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BF75A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1065E6" w14:textId="77777777" w:rsidR="00CE463D" w:rsidRPr="001A0466" w:rsidRDefault="00CE463D" w:rsidP="00CE463D">
            <w:pPr>
              <w:jc w:val="center"/>
              <w:rPr>
                <w:color w:val="000000"/>
              </w:rPr>
            </w:pPr>
            <w:r w:rsidRPr="001A046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721FC2D"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D41918" w14:textId="77777777" w:rsidR="00CE463D" w:rsidRPr="001A0466" w:rsidRDefault="00CE463D" w:rsidP="00CE463D">
            <w:pPr>
              <w:jc w:val="right"/>
              <w:rPr>
                <w:color w:val="000000"/>
              </w:rPr>
            </w:pPr>
            <w:r w:rsidRPr="001A0466">
              <w:rPr>
                <w:color w:val="000000"/>
              </w:rPr>
              <w:t>8 139 680,00</w:t>
            </w:r>
          </w:p>
        </w:tc>
      </w:tr>
      <w:tr w:rsidR="00CE463D" w:rsidRPr="001A0466" w14:paraId="61645B9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72EE4"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0ED24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57B3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746770" w14:textId="77777777" w:rsidR="00CE463D" w:rsidRPr="001A0466" w:rsidRDefault="00CE463D" w:rsidP="00CE463D">
            <w:pPr>
              <w:jc w:val="center"/>
              <w:rPr>
                <w:color w:val="000000"/>
              </w:rPr>
            </w:pPr>
            <w:r w:rsidRPr="001A0466">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21B0FC9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D722F2" w14:textId="77777777" w:rsidR="00CE463D" w:rsidRPr="001A0466" w:rsidRDefault="00CE463D" w:rsidP="00CE463D">
            <w:pPr>
              <w:jc w:val="right"/>
              <w:rPr>
                <w:color w:val="000000"/>
              </w:rPr>
            </w:pPr>
            <w:r w:rsidRPr="001A0466">
              <w:rPr>
                <w:color w:val="000000"/>
              </w:rPr>
              <w:t>8 139 680,00</w:t>
            </w:r>
          </w:p>
        </w:tc>
      </w:tr>
      <w:tr w:rsidR="00CE463D" w:rsidRPr="001A0466" w14:paraId="629C942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A2969" w14:textId="77777777" w:rsidR="00CE463D" w:rsidRPr="001A0466" w:rsidRDefault="00CE463D" w:rsidP="00CE463D">
            <w:pPr>
              <w:rPr>
                <w:color w:val="000000"/>
                <w:sz w:val="22"/>
                <w:szCs w:val="22"/>
              </w:rPr>
            </w:pPr>
            <w:r w:rsidRPr="001A0466">
              <w:rPr>
                <w:color w:val="000000"/>
                <w:sz w:val="22"/>
                <w:szCs w:val="22"/>
              </w:rPr>
              <w:t>Мероприятия по организации отдыха и оздоровления детей</w:t>
            </w:r>
          </w:p>
        </w:tc>
        <w:tc>
          <w:tcPr>
            <w:tcW w:w="567" w:type="dxa"/>
            <w:tcBorders>
              <w:top w:val="nil"/>
              <w:left w:val="nil"/>
              <w:bottom w:val="single" w:sz="4" w:space="0" w:color="000000"/>
              <w:right w:val="single" w:sz="4" w:space="0" w:color="000000"/>
            </w:tcBorders>
            <w:shd w:val="clear" w:color="auto" w:fill="auto"/>
            <w:noWrap/>
            <w:hideMark/>
          </w:tcPr>
          <w:p w14:paraId="20B3898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AF8E2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EC6786" w14:textId="77777777" w:rsidR="00CE463D" w:rsidRPr="001A0466" w:rsidRDefault="00CE463D" w:rsidP="00CE463D">
            <w:pPr>
              <w:jc w:val="center"/>
              <w:rPr>
                <w:color w:val="000000"/>
              </w:rPr>
            </w:pPr>
            <w:r w:rsidRPr="001A046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5F4C49D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A5005" w14:textId="77777777" w:rsidR="00CE463D" w:rsidRPr="001A0466" w:rsidRDefault="00CE463D" w:rsidP="00CE463D">
            <w:pPr>
              <w:jc w:val="right"/>
              <w:rPr>
                <w:color w:val="000000"/>
              </w:rPr>
            </w:pPr>
            <w:r w:rsidRPr="001A0466">
              <w:rPr>
                <w:color w:val="000000"/>
              </w:rPr>
              <w:t>3 940 200,00</w:t>
            </w:r>
          </w:p>
        </w:tc>
      </w:tr>
      <w:tr w:rsidR="00CE463D" w:rsidRPr="001A0466" w14:paraId="5E92134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C68D2"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E132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B1E1B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2BF5F5" w14:textId="77777777" w:rsidR="00CE463D" w:rsidRPr="001A0466" w:rsidRDefault="00CE463D" w:rsidP="00CE463D">
            <w:pPr>
              <w:jc w:val="center"/>
              <w:rPr>
                <w:color w:val="000000"/>
              </w:rPr>
            </w:pPr>
            <w:r w:rsidRPr="001A046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02876364"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FCAD53" w14:textId="77777777" w:rsidR="00CE463D" w:rsidRPr="001A0466" w:rsidRDefault="00CE463D" w:rsidP="00CE463D">
            <w:pPr>
              <w:jc w:val="right"/>
              <w:rPr>
                <w:color w:val="000000"/>
              </w:rPr>
            </w:pPr>
            <w:r w:rsidRPr="001A0466">
              <w:rPr>
                <w:color w:val="000000"/>
              </w:rPr>
              <w:t>3 940 200,00</w:t>
            </w:r>
          </w:p>
        </w:tc>
      </w:tr>
      <w:tr w:rsidR="00CE463D" w:rsidRPr="001A0466" w14:paraId="68C003C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9AE1C"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99279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8F8C6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0A94D3" w14:textId="77777777" w:rsidR="00CE463D" w:rsidRPr="001A0466" w:rsidRDefault="00CE463D" w:rsidP="00CE463D">
            <w:pPr>
              <w:jc w:val="center"/>
              <w:rPr>
                <w:color w:val="000000"/>
              </w:rPr>
            </w:pPr>
            <w:r w:rsidRPr="001A0466">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11FC4616"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196EE5" w14:textId="77777777" w:rsidR="00CE463D" w:rsidRPr="001A0466" w:rsidRDefault="00CE463D" w:rsidP="00CE463D">
            <w:pPr>
              <w:jc w:val="right"/>
              <w:rPr>
                <w:color w:val="000000"/>
              </w:rPr>
            </w:pPr>
            <w:r w:rsidRPr="001A0466">
              <w:rPr>
                <w:color w:val="000000"/>
              </w:rPr>
              <w:t>3 940 200,00</w:t>
            </w:r>
          </w:p>
        </w:tc>
      </w:tr>
      <w:tr w:rsidR="00CE463D" w:rsidRPr="001A0466" w14:paraId="2E02EB0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EF404" w14:textId="77777777" w:rsidR="00CE463D" w:rsidRPr="001A0466" w:rsidRDefault="00CE463D" w:rsidP="00CE463D">
            <w:pPr>
              <w:rPr>
                <w:color w:val="000000"/>
                <w:sz w:val="22"/>
                <w:szCs w:val="22"/>
              </w:rPr>
            </w:pPr>
            <w:r w:rsidRPr="001A0466">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3AC412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11F1A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716452" w14:textId="77777777" w:rsidR="00CE463D" w:rsidRPr="001A0466" w:rsidRDefault="00CE463D" w:rsidP="00CE463D">
            <w:pPr>
              <w:jc w:val="center"/>
              <w:rPr>
                <w:color w:val="000000"/>
              </w:rPr>
            </w:pPr>
            <w:r w:rsidRPr="001A046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F227BE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805CB" w14:textId="77777777" w:rsidR="00CE463D" w:rsidRPr="001A0466" w:rsidRDefault="00CE463D" w:rsidP="00CE463D">
            <w:pPr>
              <w:jc w:val="right"/>
              <w:rPr>
                <w:color w:val="000000"/>
              </w:rPr>
            </w:pPr>
            <w:r w:rsidRPr="001A0466">
              <w:rPr>
                <w:color w:val="000000"/>
              </w:rPr>
              <w:t>122 535 503,90</w:t>
            </w:r>
          </w:p>
        </w:tc>
      </w:tr>
      <w:tr w:rsidR="00CE463D" w:rsidRPr="001A0466" w14:paraId="0A95DD6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0354D"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09B42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51D6B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A74FC7" w14:textId="77777777" w:rsidR="00CE463D" w:rsidRPr="001A0466" w:rsidRDefault="00CE463D" w:rsidP="00CE463D">
            <w:pPr>
              <w:jc w:val="center"/>
              <w:rPr>
                <w:color w:val="000000"/>
              </w:rPr>
            </w:pPr>
            <w:r w:rsidRPr="001A046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AAC2D3A"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500328" w14:textId="77777777" w:rsidR="00CE463D" w:rsidRPr="001A0466" w:rsidRDefault="00CE463D" w:rsidP="00CE463D">
            <w:pPr>
              <w:jc w:val="right"/>
              <w:rPr>
                <w:color w:val="000000"/>
              </w:rPr>
            </w:pPr>
            <w:r w:rsidRPr="001A0466">
              <w:rPr>
                <w:color w:val="000000"/>
              </w:rPr>
              <w:t>122 535 503,90</w:t>
            </w:r>
          </w:p>
        </w:tc>
      </w:tr>
      <w:tr w:rsidR="00CE463D" w:rsidRPr="001A0466" w14:paraId="04E903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B0039"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245BB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DEEFC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A20BB2" w14:textId="77777777" w:rsidR="00CE463D" w:rsidRPr="001A0466" w:rsidRDefault="00CE463D" w:rsidP="00CE463D">
            <w:pPr>
              <w:jc w:val="center"/>
              <w:rPr>
                <w:color w:val="000000"/>
              </w:rPr>
            </w:pPr>
            <w:r w:rsidRPr="001A046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7A79A69"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DB7374" w14:textId="77777777" w:rsidR="00CE463D" w:rsidRPr="001A0466" w:rsidRDefault="00CE463D" w:rsidP="00CE463D">
            <w:pPr>
              <w:jc w:val="right"/>
              <w:rPr>
                <w:color w:val="000000"/>
              </w:rPr>
            </w:pPr>
            <w:r w:rsidRPr="001A0466">
              <w:rPr>
                <w:color w:val="000000"/>
              </w:rPr>
              <w:t>122 535 503,90</w:t>
            </w:r>
          </w:p>
        </w:tc>
      </w:tr>
      <w:tr w:rsidR="00CE463D" w:rsidRPr="001A0466" w14:paraId="0A47BB0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E07B0" w14:textId="77777777" w:rsidR="00CE463D" w:rsidRPr="001A0466" w:rsidRDefault="00CE463D" w:rsidP="00CE463D">
            <w:pPr>
              <w:rPr>
                <w:color w:val="000000"/>
                <w:sz w:val="22"/>
                <w:szCs w:val="22"/>
              </w:rPr>
            </w:pPr>
            <w:r w:rsidRPr="001A0466">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38B9EBF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9E347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00CAF" w14:textId="77777777" w:rsidR="00CE463D" w:rsidRPr="001A0466" w:rsidRDefault="00CE463D" w:rsidP="00CE463D">
            <w:pPr>
              <w:jc w:val="center"/>
              <w:rPr>
                <w:color w:val="000000"/>
              </w:rPr>
            </w:pPr>
            <w:r w:rsidRPr="001A046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103395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AA48E" w14:textId="77777777" w:rsidR="00CE463D" w:rsidRPr="001A0466" w:rsidRDefault="00CE463D" w:rsidP="00CE463D">
            <w:pPr>
              <w:jc w:val="right"/>
              <w:rPr>
                <w:color w:val="000000"/>
              </w:rPr>
            </w:pPr>
            <w:r w:rsidRPr="001A0466">
              <w:rPr>
                <w:color w:val="000000"/>
              </w:rPr>
              <w:t>33 842 000,00</w:t>
            </w:r>
          </w:p>
        </w:tc>
      </w:tr>
      <w:tr w:rsidR="00CE463D" w:rsidRPr="001A0466" w14:paraId="7BE93B7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F7E91" w14:textId="77777777" w:rsidR="00CE463D" w:rsidRPr="001A0466" w:rsidRDefault="00CE463D" w:rsidP="00CE463D">
            <w:pPr>
              <w:rPr>
                <w:b/>
                <w:bCs/>
                <w:color w:val="000000"/>
              </w:rPr>
            </w:pPr>
            <w:r w:rsidRPr="001A046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077E4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836DF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1D605C" w14:textId="77777777" w:rsidR="00CE463D" w:rsidRPr="001A0466" w:rsidRDefault="00CE463D" w:rsidP="00CE463D">
            <w:pPr>
              <w:jc w:val="center"/>
              <w:rPr>
                <w:color w:val="000000"/>
              </w:rPr>
            </w:pPr>
            <w:r w:rsidRPr="001A046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E0690E6"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F19B8D" w14:textId="77777777" w:rsidR="00CE463D" w:rsidRPr="001A0466" w:rsidRDefault="00CE463D" w:rsidP="00CE463D">
            <w:pPr>
              <w:jc w:val="right"/>
              <w:rPr>
                <w:color w:val="000000"/>
              </w:rPr>
            </w:pPr>
            <w:r w:rsidRPr="001A0466">
              <w:rPr>
                <w:color w:val="000000"/>
              </w:rPr>
              <w:t>33 842 000,00</w:t>
            </w:r>
          </w:p>
        </w:tc>
      </w:tr>
      <w:tr w:rsidR="00CE463D" w:rsidRPr="001A0466" w14:paraId="3BFC5C0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A92B4"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FADA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A9F63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5892D9" w14:textId="77777777" w:rsidR="00CE463D" w:rsidRPr="001A0466" w:rsidRDefault="00CE463D" w:rsidP="00CE463D">
            <w:pPr>
              <w:jc w:val="center"/>
              <w:rPr>
                <w:color w:val="000000"/>
              </w:rPr>
            </w:pPr>
            <w:r w:rsidRPr="001A046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B065F02"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7790D7" w14:textId="77777777" w:rsidR="00CE463D" w:rsidRPr="001A0466" w:rsidRDefault="00CE463D" w:rsidP="00CE463D">
            <w:pPr>
              <w:jc w:val="right"/>
              <w:rPr>
                <w:color w:val="000000"/>
              </w:rPr>
            </w:pPr>
            <w:r w:rsidRPr="001A0466">
              <w:rPr>
                <w:color w:val="000000"/>
              </w:rPr>
              <w:t>33 842 000,00</w:t>
            </w:r>
          </w:p>
        </w:tc>
      </w:tr>
      <w:tr w:rsidR="00CE463D" w:rsidRPr="001A0466" w14:paraId="390795B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33CCD" w14:textId="77777777" w:rsidR="00CE463D" w:rsidRPr="001A0466" w:rsidRDefault="00CE463D" w:rsidP="00CE463D">
            <w:pPr>
              <w:rPr>
                <w:color w:val="000000"/>
                <w:sz w:val="22"/>
                <w:szCs w:val="22"/>
              </w:rPr>
            </w:pPr>
            <w:r w:rsidRPr="001A0466">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0920708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89754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62D1F" w14:textId="77777777" w:rsidR="00CE463D" w:rsidRPr="001A0466" w:rsidRDefault="00CE463D" w:rsidP="00CE463D">
            <w:pPr>
              <w:jc w:val="center"/>
              <w:rPr>
                <w:color w:val="000000"/>
              </w:rPr>
            </w:pPr>
            <w:r w:rsidRPr="001A046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ADDB46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FECAD" w14:textId="77777777" w:rsidR="00CE463D" w:rsidRPr="001A0466" w:rsidRDefault="00CE463D" w:rsidP="00CE463D">
            <w:pPr>
              <w:jc w:val="right"/>
              <w:rPr>
                <w:color w:val="000000"/>
              </w:rPr>
            </w:pPr>
            <w:r w:rsidRPr="001A0466">
              <w:rPr>
                <w:color w:val="000000"/>
              </w:rPr>
              <w:t>4 605 396,10</w:t>
            </w:r>
          </w:p>
        </w:tc>
      </w:tr>
      <w:tr w:rsidR="00CE463D" w:rsidRPr="001A0466" w14:paraId="61137FA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078AC2"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63294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33DC9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A35FFA" w14:textId="77777777" w:rsidR="00CE463D" w:rsidRPr="001A0466" w:rsidRDefault="00CE463D" w:rsidP="00CE463D">
            <w:pPr>
              <w:jc w:val="center"/>
              <w:rPr>
                <w:color w:val="000000"/>
              </w:rPr>
            </w:pPr>
            <w:r w:rsidRPr="001A046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4A5FE11"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10C2F2" w14:textId="77777777" w:rsidR="00CE463D" w:rsidRPr="001A0466" w:rsidRDefault="00CE463D" w:rsidP="00CE463D">
            <w:pPr>
              <w:jc w:val="right"/>
              <w:rPr>
                <w:color w:val="000000"/>
              </w:rPr>
            </w:pPr>
            <w:r w:rsidRPr="001A0466">
              <w:rPr>
                <w:color w:val="000000"/>
              </w:rPr>
              <w:t>4 605 396,10</w:t>
            </w:r>
          </w:p>
        </w:tc>
      </w:tr>
      <w:tr w:rsidR="00CE463D" w:rsidRPr="001A0466" w14:paraId="3C28AE0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4026E"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ADFF9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4191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B2F572" w14:textId="77777777" w:rsidR="00CE463D" w:rsidRPr="001A0466" w:rsidRDefault="00CE463D" w:rsidP="00CE463D">
            <w:pPr>
              <w:jc w:val="center"/>
              <w:rPr>
                <w:color w:val="000000"/>
              </w:rPr>
            </w:pPr>
            <w:r w:rsidRPr="001A046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57F06CF"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34F85B" w14:textId="77777777" w:rsidR="00CE463D" w:rsidRPr="001A0466" w:rsidRDefault="00CE463D" w:rsidP="00CE463D">
            <w:pPr>
              <w:jc w:val="right"/>
              <w:rPr>
                <w:color w:val="000000"/>
              </w:rPr>
            </w:pPr>
            <w:r w:rsidRPr="001A0466">
              <w:rPr>
                <w:color w:val="000000"/>
              </w:rPr>
              <w:t>4 605 396,10</w:t>
            </w:r>
          </w:p>
        </w:tc>
      </w:tr>
      <w:tr w:rsidR="00CE463D" w:rsidRPr="001A0466" w14:paraId="5506F7B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801E6" w14:textId="77777777" w:rsidR="00CE463D" w:rsidRPr="001A0466" w:rsidRDefault="00CE463D" w:rsidP="00CE463D">
            <w:pPr>
              <w:rPr>
                <w:color w:val="000000"/>
                <w:sz w:val="22"/>
                <w:szCs w:val="22"/>
              </w:rPr>
            </w:pPr>
            <w:r w:rsidRPr="001A0466">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6B5DD4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BAC80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983D29" w14:textId="77777777" w:rsidR="00CE463D" w:rsidRPr="001A0466" w:rsidRDefault="00CE463D" w:rsidP="00CE463D">
            <w:pPr>
              <w:jc w:val="center"/>
              <w:rPr>
                <w:color w:val="000000"/>
              </w:rPr>
            </w:pPr>
            <w:r w:rsidRPr="001A046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46F237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05058" w14:textId="77777777" w:rsidR="00CE463D" w:rsidRPr="001A0466" w:rsidRDefault="00CE463D" w:rsidP="00CE463D">
            <w:pPr>
              <w:jc w:val="right"/>
              <w:rPr>
                <w:color w:val="000000"/>
              </w:rPr>
            </w:pPr>
            <w:r w:rsidRPr="001A0466">
              <w:rPr>
                <w:color w:val="000000"/>
              </w:rPr>
              <w:t>21 065 693,55</w:t>
            </w:r>
          </w:p>
        </w:tc>
      </w:tr>
      <w:tr w:rsidR="00CE463D" w:rsidRPr="001A0466" w14:paraId="2A1FD46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A06B8"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C06F2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74E86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03E0CD" w14:textId="77777777" w:rsidR="00CE463D" w:rsidRPr="001A0466" w:rsidRDefault="00CE463D" w:rsidP="00CE463D">
            <w:pPr>
              <w:jc w:val="center"/>
              <w:rPr>
                <w:color w:val="000000"/>
              </w:rPr>
            </w:pPr>
            <w:r w:rsidRPr="001A046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7D3F336"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26372E" w14:textId="77777777" w:rsidR="00CE463D" w:rsidRPr="001A0466" w:rsidRDefault="00CE463D" w:rsidP="00CE463D">
            <w:pPr>
              <w:jc w:val="right"/>
              <w:rPr>
                <w:color w:val="000000"/>
              </w:rPr>
            </w:pPr>
            <w:r w:rsidRPr="001A0466">
              <w:rPr>
                <w:color w:val="000000"/>
              </w:rPr>
              <w:t>21 065 693,55</w:t>
            </w:r>
          </w:p>
        </w:tc>
      </w:tr>
      <w:tr w:rsidR="00CE463D" w:rsidRPr="001A0466" w14:paraId="6C38BB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33999"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C656A7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B12BF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EFB3E9" w14:textId="77777777" w:rsidR="00CE463D" w:rsidRPr="001A0466" w:rsidRDefault="00CE463D" w:rsidP="00CE463D">
            <w:pPr>
              <w:jc w:val="center"/>
              <w:rPr>
                <w:color w:val="000000"/>
              </w:rPr>
            </w:pPr>
            <w:r w:rsidRPr="001A046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2D5D90B"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0F46E4F" w14:textId="77777777" w:rsidR="00CE463D" w:rsidRPr="001A0466" w:rsidRDefault="00CE463D" w:rsidP="00CE463D">
            <w:pPr>
              <w:jc w:val="right"/>
              <w:rPr>
                <w:color w:val="000000"/>
              </w:rPr>
            </w:pPr>
            <w:r w:rsidRPr="001A0466">
              <w:rPr>
                <w:color w:val="000000"/>
              </w:rPr>
              <w:t>21 065 693,55</w:t>
            </w:r>
          </w:p>
        </w:tc>
      </w:tr>
      <w:tr w:rsidR="00CE463D" w:rsidRPr="001A0466" w14:paraId="219FA5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BC9DF" w14:textId="77777777" w:rsidR="00CE463D" w:rsidRPr="001A0466" w:rsidRDefault="00CE463D" w:rsidP="00CE463D">
            <w:pPr>
              <w:rPr>
                <w:color w:val="000000"/>
                <w:sz w:val="22"/>
                <w:szCs w:val="22"/>
              </w:rPr>
            </w:pPr>
            <w:r w:rsidRPr="001A0466">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567" w:type="dxa"/>
            <w:tcBorders>
              <w:top w:val="nil"/>
              <w:left w:val="nil"/>
              <w:bottom w:val="single" w:sz="4" w:space="0" w:color="000000"/>
              <w:right w:val="single" w:sz="4" w:space="0" w:color="000000"/>
            </w:tcBorders>
            <w:shd w:val="clear" w:color="auto" w:fill="auto"/>
            <w:noWrap/>
            <w:hideMark/>
          </w:tcPr>
          <w:p w14:paraId="42FC588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DD688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FF8D9B" w14:textId="77777777" w:rsidR="00CE463D" w:rsidRPr="001A0466" w:rsidRDefault="00CE463D" w:rsidP="00CE463D">
            <w:pPr>
              <w:jc w:val="center"/>
              <w:rPr>
                <w:color w:val="000000"/>
              </w:rPr>
            </w:pPr>
            <w:r w:rsidRPr="001A046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BE8649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833FE" w14:textId="77777777" w:rsidR="00CE463D" w:rsidRPr="001A0466" w:rsidRDefault="00CE463D" w:rsidP="00CE463D">
            <w:pPr>
              <w:jc w:val="right"/>
              <w:rPr>
                <w:color w:val="000000"/>
              </w:rPr>
            </w:pPr>
            <w:r w:rsidRPr="001A0466">
              <w:rPr>
                <w:color w:val="000000"/>
              </w:rPr>
              <w:t>55 831 200,00</w:t>
            </w:r>
          </w:p>
        </w:tc>
      </w:tr>
      <w:tr w:rsidR="00CE463D" w:rsidRPr="001A0466" w14:paraId="1E0A2C9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C7CF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72A6F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7BEAB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E701B6" w14:textId="77777777" w:rsidR="00CE463D" w:rsidRPr="001A0466" w:rsidRDefault="00CE463D" w:rsidP="00CE463D">
            <w:pPr>
              <w:jc w:val="center"/>
              <w:rPr>
                <w:color w:val="000000"/>
              </w:rPr>
            </w:pPr>
            <w:r w:rsidRPr="001A046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0396E30"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44F225" w14:textId="77777777" w:rsidR="00CE463D" w:rsidRPr="001A0466" w:rsidRDefault="00CE463D" w:rsidP="00CE463D">
            <w:pPr>
              <w:jc w:val="right"/>
              <w:rPr>
                <w:color w:val="000000"/>
              </w:rPr>
            </w:pPr>
            <w:r w:rsidRPr="001A0466">
              <w:rPr>
                <w:color w:val="000000"/>
              </w:rPr>
              <w:t>55 831 200,00</w:t>
            </w:r>
          </w:p>
        </w:tc>
      </w:tr>
      <w:tr w:rsidR="00CE463D" w:rsidRPr="001A0466" w14:paraId="69E627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D6AB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D3710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A3FA2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BF7CA3" w14:textId="77777777" w:rsidR="00CE463D" w:rsidRPr="001A0466" w:rsidRDefault="00CE463D" w:rsidP="00CE463D">
            <w:pPr>
              <w:jc w:val="center"/>
              <w:rPr>
                <w:color w:val="000000"/>
              </w:rPr>
            </w:pPr>
            <w:r w:rsidRPr="001A0466">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791D38FA"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1FBEC3" w14:textId="77777777" w:rsidR="00CE463D" w:rsidRPr="001A0466" w:rsidRDefault="00CE463D" w:rsidP="00CE463D">
            <w:pPr>
              <w:jc w:val="right"/>
              <w:rPr>
                <w:color w:val="000000"/>
              </w:rPr>
            </w:pPr>
            <w:r w:rsidRPr="001A0466">
              <w:rPr>
                <w:color w:val="000000"/>
              </w:rPr>
              <w:t>55 831 200,00</w:t>
            </w:r>
          </w:p>
        </w:tc>
      </w:tr>
      <w:tr w:rsidR="00CE463D" w:rsidRPr="001A0466" w14:paraId="074457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58421"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5AAE5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037D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CA4DCD"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179B7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531CE" w14:textId="77777777" w:rsidR="00CE463D" w:rsidRPr="001A0466" w:rsidRDefault="00CE463D" w:rsidP="00CE463D">
            <w:pPr>
              <w:jc w:val="right"/>
              <w:rPr>
                <w:color w:val="000000"/>
              </w:rPr>
            </w:pPr>
            <w:r w:rsidRPr="001A0466">
              <w:rPr>
                <w:color w:val="000000"/>
              </w:rPr>
              <w:t>302 888 425,39</w:t>
            </w:r>
          </w:p>
        </w:tc>
      </w:tr>
      <w:tr w:rsidR="00CE463D" w:rsidRPr="001A0466" w14:paraId="4339616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CD1FF5"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4FF2B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1F21D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2C46C" w14:textId="77777777" w:rsidR="00CE463D" w:rsidRPr="001A0466" w:rsidRDefault="00CE463D" w:rsidP="00CE463D">
            <w:pPr>
              <w:jc w:val="center"/>
              <w:rPr>
                <w:color w:val="000000"/>
              </w:rPr>
            </w:pPr>
            <w:r w:rsidRPr="001A0466">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A16325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96C611" w14:textId="77777777" w:rsidR="00CE463D" w:rsidRPr="001A0466" w:rsidRDefault="00CE463D" w:rsidP="00CE463D">
            <w:pPr>
              <w:jc w:val="right"/>
              <w:rPr>
                <w:color w:val="000000"/>
              </w:rPr>
            </w:pPr>
            <w:r w:rsidRPr="001A0466">
              <w:rPr>
                <w:color w:val="000000"/>
              </w:rPr>
              <w:t>5 000 000,00</w:t>
            </w:r>
          </w:p>
        </w:tc>
      </w:tr>
      <w:tr w:rsidR="00CE463D" w:rsidRPr="001A0466" w14:paraId="308736F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B77FB" w14:textId="77777777" w:rsidR="00CE463D" w:rsidRPr="001A0466" w:rsidRDefault="00CE463D" w:rsidP="00CE463D">
            <w:pPr>
              <w:rPr>
                <w:color w:val="000000"/>
                <w:sz w:val="22"/>
                <w:szCs w:val="22"/>
              </w:rPr>
            </w:pPr>
            <w:proofErr w:type="spellStart"/>
            <w:r w:rsidRPr="001A0466">
              <w:rPr>
                <w:color w:val="000000"/>
                <w:sz w:val="22"/>
                <w:szCs w:val="22"/>
              </w:rPr>
              <w:t>Eдиновременные</w:t>
            </w:r>
            <w:proofErr w:type="spellEnd"/>
            <w:r w:rsidRPr="001A0466">
              <w:rPr>
                <w:color w:val="000000"/>
                <w:sz w:val="22"/>
                <w:szCs w:val="22"/>
              </w:rPr>
              <w:t xml:space="preserve">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4F16827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9713F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E61904" w14:textId="77777777" w:rsidR="00CE463D" w:rsidRPr="001A0466" w:rsidRDefault="00CE463D" w:rsidP="00CE463D">
            <w:pPr>
              <w:jc w:val="center"/>
              <w:rPr>
                <w:color w:val="000000"/>
              </w:rPr>
            </w:pPr>
            <w:r w:rsidRPr="001A046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15A74F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5D849" w14:textId="77777777" w:rsidR="00CE463D" w:rsidRPr="001A0466" w:rsidRDefault="00CE463D" w:rsidP="00CE463D">
            <w:pPr>
              <w:jc w:val="right"/>
              <w:rPr>
                <w:color w:val="000000"/>
              </w:rPr>
            </w:pPr>
            <w:r w:rsidRPr="001A0466">
              <w:rPr>
                <w:color w:val="000000"/>
              </w:rPr>
              <w:t>5 000 000,00</w:t>
            </w:r>
          </w:p>
        </w:tc>
      </w:tr>
      <w:tr w:rsidR="00CE463D" w:rsidRPr="001A0466" w14:paraId="6CEC22D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4A8C0"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DAB3B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2DC89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749FB8" w14:textId="77777777" w:rsidR="00CE463D" w:rsidRPr="001A0466" w:rsidRDefault="00CE463D" w:rsidP="00CE463D">
            <w:pPr>
              <w:jc w:val="center"/>
              <w:rPr>
                <w:color w:val="000000"/>
              </w:rPr>
            </w:pPr>
            <w:r w:rsidRPr="001A046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9203A6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6D3738" w14:textId="77777777" w:rsidR="00CE463D" w:rsidRPr="001A0466" w:rsidRDefault="00CE463D" w:rsidP="00CE463D">
            <w:pPr>
              <w:jc w:val="right"/>
              <w:rPr>
                <w:color w:val="000000"/>
              </w:rPr>
            </w:pPr>
            <w:r w:rsidRPr="001A0466">
              <w:rPr>
                <w:color w:val="000000"/>
              </w:rPr>
              <w:t>5 000 000,00</w:t>
            </w:r>
          </w:p>
        </w:tc>
      </w:tr>
      <w:tr w:rsidR="00CE463D" w:rsidRPr="001A0466" w14:paraId="7741D0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1F849" w14:textId="77777777" w:rsidR="00CE463D" w:rsidRPr="001A0466" w:rsidRDefault="00CE463D" w:rsidP="00CE463D">
            <w:pPr>
              <w:rPr>
                <w:i/>
                <w:iCs/>
                <w:color w:val="000000"/>
              </w:rPr>
            </w:pPr>
            <w:r w:rsidRPr="001A0466">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89EE25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5EB51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563343" w14:textId="77777777" w:rsidR="00CE463D" w:rsidRPr="001A0466" w:rsidRDefault="00CE463D" w:rsidP="00CE463D">
            <w:pPr>
              <w:jc w:val="center"/>
              <w:rPr>
                <w:color w:val="000000"/>
              </w:rPr>
            </w:pPr>
            <w:r w:rsidRPr="001A0466">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33F94724" w14:textId="77777777" w:rsidR="00CE463D" w:rsidRPr="001A0466" w:rsidRDefault="00CE463D" w:rsidP="00CE463D">
            <w:pPr>
              <w:jc w:val="center"/>
              <w:rPr>
                <w:color w:val="000000"/>
              </w:rPr>
            </w:pPr>
            <w:r w:rsidRPr="001A0466">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D2B0A94" w14:textId="77777777" w:rsidR="00CE463D" w:rsidRPr="001A0466" w:rsidRDefault="00CE463D" w:rsidP="00CE463D">
            <w:pPr>
              <w:jc w:val="right"/>
              <w:rPr>
                <w:color w:val="000000"/>
              </w:rPr>
            </w:pPr>
            <w:r w:rsidRPr="001A0466">
              <w:rPr>
                <w:color w:val="000000"/>
              </w:rPr>
              <w:t>5 000 000,00</w:t>
            </w:r>
          </w:p>
        </w:tc>
      </w:tr>
      <w:tr w:rsidR="00CE463D" w:rsidRPr="001A0466" w14:paraId="15B8595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81D30"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848A3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B80AC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82F646" w14:textId="77777777" w:rsidR="00CE463D" w:rsidRPr="001A0466" w:rsidRDefault="00CE463D" w:rsidP="00CE463D">
            <w:pPr>
              <w:jc w:val="center"/>
              <w:rPr>
                <w:color w:val="000000"/>
              </w:rPr>
            </w:pPr>
            <w:r w:rsidRPr="001A0466">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7C2E9DD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93238" w14:textId="77777777" w:rsidR="00CE463D" w:rsidRPr="001A0466" w:rsidRDefault="00CE463D" w:rsidP="00CE463D">
            <w:pPr>
              <w:jc w:val="right"/>
              <w:rPr>
                <w:color w:val="000000"/>
              </w:rPr>
            </w:pPr>
            <w:r w:rsidRPr="001A0466">
              <w:rPr>
                <w:color w:val="000000"/>
              </w:rPr>
              <w:t>13 423 600,00</w:t>
            </w:r>
          </w:p>
        </w:tc>
      </w:tr>
      <w:tr w:rsidR="00CE463D" w:rsidRPr="001A0466" w14:paraId="1A977B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487E5A" w14:textId="77777777" w:rsidR="00CE463D" w:rsidRPr="001A0466" w:rsidRDefault="00CE463D" w:rsidP="00CE463D">
            <w:pPr>
              <w:rPr>
                <w:color w:val="000000"/>
                <w:sz w:val="22"/>
                <w:szCs w:val="22"/>
              </w:rPr>
            </w:pPr>
            <w:r w:rsidRPr="001A0466">
              <w:rPr>
                <w:color w:val="000000"/>
                <w:sz w:val="22"/>
                <w:szCs w:val="22"/>
              </w:rPr>
              <w:t xml:space="preserve">Субсидии автономной некоммерческой организации </w:t>
            </w:r>
            <w:r>
              <w:rPr>
                <w:color w:val="000000"/>
                <w:sz w:val="22"/>
                <w:szCs w:val="22"/>
              </w:rPr>
              <w:t>«</w:t>
            </w:r>
            <w:r w:rsidRPr="001A0466">
              <w:rPr>
                <w:color w:val="000000"/>
                <w:sz w:val="22"/>
                <w:szCs w:val="22"/>
              </w:rPr>
              <w:t>Центр развития спорта Смоленской области</w:t>
            </w:r>
            <w:r>
              <w:rPr>
                <w:color w:val="000000"/>
                <w:sz w:val="22"/>
                <w:szCs w:val="22"/>
              </w:rPr>
              <w:t>»</w:t>
            </w:r>
            <w:r w:rsidRPr="001A0466">
              <w:rPr>
                <w:color w:val="000000"/>
                <w:sz w:val="22"/>
                <w:szCs w:val="22"/>
              </w:rPr>
              <w:t xml:space="preserve"> на реализацию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6424266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E2F45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C5B301" w14:textId="77777777" w:rsidR="00CE463D" w:rsidRPr="001A0466" w:rsidRDefault="00CE463D" w:rsidP="00CE463D">
            <w:pPr>
              <w:jc w:val="center"/>
              <w:rPr>
                <w:color w:val="000000"/>
              </w:rPr>
            </w:pPr>
            <w:r w:rsidRPr="001A046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5712D0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9C642" w14:textId="77777777" w:rsidR="00CE463D" w:rsidRPr="001A0466" w:rsidRDefault="00CE463D" w:rsidP="00CE463D">
            <w:pPr>
              <w:jc w:val="right"/>
              <w:rPr>
                <w:color w:val="000000"/>
              </w:rPr>
            </w:pPr>
            <w:r w:rsidRPr="001A0466">
              <w:rPr>
                <w:color w:val="000000"/>
              </w:rPr>
              <w:t>13 423 600,00</w:t>
            </w:r>
          </w:p>
        </w:tc>
      </w:tr>
      <w:tr w:rsidR="00CE463D" w:rsidRPr="001A0466" w14:paraId="5A50BB5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9360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4A0C8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CE443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1B06C2" w14:textId="77777777" w:rsidR="00CE463D" w:rsidRPr="001A0466" w:rsidRDefault="00CE463D" w:rsidP="00CE463D">
            <w:pPr>
              <w:jc w:val="center"/>
              <w:rPr>
                <w:color w:val="000000"/>
              </w:rPr>
            </w:pPr>
            <w:r w:rsidRPr="001A046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1DF1D2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6EA22F" w14:textId="77777777" w:rsidR="00CE463D" w:rsidRPr="001A0466" w:rsidRDefault="00CE463D" w:rsidP="00CE463D">
            <w:pPr>
              <w:jc w:val="right"/>
              <w:rPr>
                <w:color w:val="000000"/>
              </w:rPr>
            </w:pPr>
            <w:r w:rsidRPr="001A0466">
              <w:rPr>
                <w:color w:val="000000"/>
              </w:rPr>
              <w:t>13 423 600,00</w:t>
            </w:r>
          </w:p>
        </w:tc>
      </w:tr>
      <w:tr w:rsidR="00CE463D" w:rsidRPr="001A0466" w14:paraId="0989A04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EEEE3"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18F59D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76BC7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27F006" w14:textId="77777777" w:rsidR="00CE463D" w:rsidRPr="001A0466" w:rsidRDefault="00CE463D" w:rsidP="00CE463D">
            <w:pPr>
              <w:jc w:val="center"/>
              <w:rPr>
                <w:color w:val="000000"/>
              </w:rPr>
            </w:pPr>
            <w:r w:rsidRPr="001A0466">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60300020"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C81C5AF" w14:textId="77777777" w:rsidR="00CE463D" w:rsidRPr="001A0466" w:rsidRDefault="00CE463D" w:rsidP="00CE463D">
            <w:pPr>
              <w:jc w:val="right"/>
              <w:rPr>
                <w:color w:val="000000"/>
              </w:rPr>
            </w:pPr>
            <w:r w:rsidRPr="001A0466">
              <w:rPr>
                <w:color w:val="000000"/>
              </w:rPr>
              <w:t>13 423 600,00</w:t>
            </w:r>
          </w:p>
        </w:tc>
      </w:tr>
      <w:tr w:rsidR="00CE463D" w:rsidRPr="001A0466" w14:paraId="3B27384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72F4A"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3E261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4906A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1A9C3"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F2A56F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5F866" w14:textId="77777777" w:rsidR="00CE463D" w:rsidRPr="001A0466" w:rsidRDefault="00CE463D" w:rsidP="00CE463D">
            <w:pPr>
              <w:jc w:val="right"/>
              <w:rPr>
                <w:color w:val="000000"/>
              </w:rPr>
            </w:pPr>
            <w:r w:rsidRPr="001A0466">
              <w:rPr>
                <w:color w:val="000000"/>
              </w:rPr>
              <w:t>66 511 200,00</w:t>
            </w:r>
          </w:p>
        </w:tc>
      </w:tr>
      <w:tr w:rsidR="00CE463D" w:rsidRPr="001A0466" w14:paraId="2BB008E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69963" w14:textId="77777777" w:rsidR="00CE463D" w:rsidRPr="001A0466" w:rsidRDefault="00CE463D" w:rsidP="00CE463D">
            <w:pPr>
              <w:rPr>
                <w:color w:val="000000"/>
                <w:sz w:val="22"/>
                <w:szCs w:val="22"/>
              </w:rPr>
            </w:pPr>
            <w:r w:rsidRPr="001A0466">
              <w:rPr>
                <w:color w:val="000000"/>
                <w:sz w:val="22"/>
                <w:szCs w:val="22"/>
              </w:rPr>
              <w:t xml:space="preserve">Проведение ремонтно-реставрационных работ (включая разработку проектно-сметной документации с учетом проведения </w:t>
            </w:r>
            <w:proofErr w:type="spellStart"/>
            <w:r w:rsidRPr="001A0466">
              <w:rPr>
                <w:color w:val="000000"/>
                <w:sz w:val="22"/>
                <w:szCs w:val="22"/>
              </w:rPr>
              <w:t>госэкспертизы</w:t>
            </w:r>
            <w:proofErr w:type="spellEnd"/>
            <w:r w:rsidRPr="001A0466">
              <w:rPr>
                <w:color w:val="000000"/>
                <w:sz w:val="22"/>
                <w:szCs w:val="22"/>
              </w:rPr>
              <w:t>) объекта культурного наследия федерального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1457618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4452F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3014BE" w14:textId="77777777" w:rsidR="00CE463D" w:rsidRPr="001A0466" w:rsidRDefault="00CE463D" w:rsidP="00CE463D">
            <w:pPr>
              <w:jc w:val="center"/>
              <w:rPr>
                <w:color w:val="000000"/>
              </w:rPr>
            </w:pPr>
            <w:r w:rsidRPr="001A046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3698814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49335" w14:textId="77777777" w:rsidR="00CE463D" w:rsidRPr="001A0466" w:rsidRDefault="00CE463D" w:rsidP="00CE463D">
            <w:pPr>
              <w:jc w:val="right"/>
              <w:rPr>
                <w:color w:val="000000"/>
              </w:rPr>
            </w:pPr>
            <w:r w:rsidRPr="001A0466">
              <w:rPr>
                <w:color w:val="000000"/>
              </w:rPr>
              <w:t>66 511 200,00</w:t>
            </w:r>
          </w:p>
        </w:tc>
      </w:tr>
      <w:tr w:rsidR="00CE463D" w:rsidRPr="001A0466" w14:paraId="6F2C392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19B86" w14:textId="77777777" w:rsidR="00CE463D" w:rsidRPr="001A0466" w:rsidRDefault="00CE463D" w:rsidP="00CE463D">
            <w:pPr>
              <w:rPr>
                <w:b/>
                <w:bCs/>
                <w:color w:val="000000"/>
              </w:rPr>
            </w:pPr>
            <w:r w:rsidRPr="001A046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819D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94A68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C62759" w14:textId="77777777" w:rsidR="00CE463D" w:rsidRPr="001A0466" w:rsidRDefault="00CE463D" w:rsidP="00CE463D">
            <w:pPr>
              <w:jc w:val="center"/>
              <w:rPr>
                <w:color w:val="000000"/>
              </w:rPr>
            </w:pPr>
            <w:r w:rsidRPr="001A046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4CE036A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9E97A3" w14:textId="77777777" w:rsidR="00CE463D" w:rsidRPr="001A0466" w:rsidRDefault="00CE463D" w:rsidP="00CE463D">
            <w:pPr>
              <w:jc w:val="right"/>
              <w:rPr>
                <w:color w:val="000000"/>
              </w:rPr>
            </w:pPr>
            <w:r w:rsidRPr="001A0466">
              <w:rPr>
                <w:color w:val="000000"/>
              </w:rPr>
              <w:t>66 511 200,00</w:t>
            </w:r>
          </w:p>
        </w:tc>
      </w:tr>
      <w:tr w:rsidR="00CE463D" w:rsidRPr="001A0466" w14:paraId="3BB9DCA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89CEE"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C9065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05141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DFAF90" w14:textId="77777777" w:rsidR="00CE463D" w:rsidRPr="001A0466" w:rsidRDefault="00CE463D" w:rsidP="00CE463D">
            <w:pPr>
              <w:jc w:val="center"/>
              <w:rPr>
                <w:color w:val="000000"/>
              </w:rPr>
            </w:pPr>
            <w:r w:rsidRPr="001A0466">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075EE38F"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4C99EC" w14:textId="77777777" w:rsidR="00CE463D" w:rsidRPr="001A0466" w:rsidRDefault="00CE463D" w:rsidP="00CE463D">
            <w:pPr>
              <w:jc w:val="right"/>
              <w:rPr>
                <w:color w:val="000000"/>
              </w:rPr>
            </w:pPr>
            <w:r w:rsidRPr="001A0466">
              <w:rPr>
                <w:color w:val="000000"/>
              </w:rPr>
              <w:t>66 511 200,00</w:t>
            </w:r>
          </w:p>
        </w:tc>
      </w:tr>
      <w:tr w:rsidR="00CE463D" w:rsidRPr="001A0466" w14:paraId="518660B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53F944"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8EA1C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E16E1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48580B" w14:textId="77777777" w:rsidR="00CE463D" w:rsidRPr="001A0466" w:rsidRDefault="00CE463D" w:rsidP="00CE463D">
            <w:pPr>
              <w:jc w:val="center"/>
              <w:rPr>
                <w:color w:val="000000"/>
              </w:rPr>
            </w:pPr>
            <w:r w:rsidRPr="001A046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7667E2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01938D" w14:textId="77777777" w:rsidR="00CE463D" w:rsidRPr="001A0466" w:rsidRDefault="00CE463D" w:rsidP="00CE463D">
            <w:pPr>
              <w:jc w:val="right"/>
              <w:rPr>
                <w:color w:val="000000"/>
              </w:rPr>
            </w:pPr>
            <w:r w:rsidRPr="001A0466">
              <w:rPr>
                <w:color w:val="000000"/>
              </w:rPr>
              <w:t>2 108 000,00</w:t>
            </w:r>
          </w:p>
        </w:tc>
      </w:tr>
      <w:tr w:rsidR="00CE463D" w:rsidRPr="001A0466" w14:paraId="531F001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3913D0" w14:textId="77777777" w:rsidR="00CE463D" w:rsidRPr="001A0466" w:rsidRDefault="00CE463D" w:rsidP="00CE463D">
            <w:pPr>
              <w:rPr>
                <w:color w:val="000000"/>
                <w:sz w:val="22"/>
                <w:szCs w:val="22"/>
              </w:rPr>
            </w:pPr>
            <w:r w:rsidRPr="001A0466">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7B9E9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3C024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FA91F" w14:textId="77777777" w:rsidR="00CE463D" w:rsidRPr="001A0466" w:rsidRDefault="00CE463D" w:rsidP="00CE463D">
            <w:pPr>
              <w:jc w:val="center"/>
              <w:rPr>
                <w:color w:val="000000"/>
              </w:rPr>
            </w:pPr>
            <w:r w:rsidRPr="001A046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677C98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7A1907" w14:textId="77777777" w:rsidR="00CE463D" w:rsidRPr="001A0466" w:rsidRDefault="00CE463D" w:rsidP="00CE463D">
            <w:pPr>
              <w:jc w:val="right"/>
              <w:rPr>
                <w:color w:val="000000"/>
              </w:rPr>
            </w:pPr>
            <w:r w:rsidRPr="001A0466">
              <w:rPr>
                <w:color w:val="000000"/>
              </w:rPr>
              <w:t>848 000,00</w:t>
            </w:r>
          </w:p>
        </w:tc>
      </w:tr>
      <w:tr w:rsidR="00CE463D" w:rsidRPr="001A0466" w14:paraId="16E9989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3C820"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155E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BA714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98F7F3" w14:textId="77777777" w:rsidR="00CE463D" w:rsidRPr="001A0466" w:rsidRDefault="00CE463D" w:rsidP="00CE463D">
            <w:pPr>
              <w:jc w:val="center"/>
              <w:rPr>
                <w:color w:val="000000"/>
              </w:rPr>
            </w:pPr>
            <w:r w:rsidRPr="001A046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16D1DD7"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1E7E8B" w14:textId="77777777" w:rsidR="00CE463D" w:rsidRPr="001A0466" w:rsidRDefault="00CE463D" w:rsidP="00CE463D">
            <w:pPr>
              <w:jc w:val="right"/>
              <w:rPr>
                <w:color w:val="000000"/>
              </w:rPr>
            </w:pPr>
            <w:r w:rsidRPr="001A0466">
              <w:rPr>
                <w:color w:val="000000"/>
              </w:rPr>
              <w:t>848 000,00</w:t>
            </w:r>
          </w:p>
        </w:tc>
      </w:tr>
      <w:tr w:rsidR="00CE463D" w:rsidRPr="001A0466" w14:paraId="1BB4F16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901A66"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1755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0FBD4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DE61B5" w14:textId="77777777" w:rsidR="00CE463D" w:rsidRPr="001A0466" w:rsidRDefault="00CE463D" w:rsidP="00CE463D">
            <w:pPr>
              <w:jc w:val="center"/>
              <w:rPr>
                <w:color w:val="000000"/>
              </w:rPr>
            </w:pPr>
            <w:r w:rsidRPr="001A046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55726B5"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74D250" w14:textId="77777777" w:rsidR="00CE463D" w:rsidRPr="001A0466" w:rsidRDefault="00CE463D" w:rsidP="00CE463D">
            <w:pPr>
              <w:jc w:val="right"/>
              <w:rPr>
                <w:color w:val="000000"/>
              </w:rPr>
            </w:pPr>
            <w:r w:rsidRPr="001A0466">
              <w:rPr>
                <w:color w:val="000000"/>
              </w:rPr>
              <w:t>848 000,00</w:t>
            </w:r>
          </w:p>
        </w:tc>
      </w:tr>
      <w:tr w:rsidR="00CE463D" w:rsidRPr="001A0466" w14:paraId="12A0E81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DA196" w14:textId="77777777" w:rsidR="00CE463D" w:rsidRPr="001A0466" w:rsidRDefault="00CE463D" w:rsidP="00CE463D">
            <w:pPr>
              <w:rPr>
                <w:color w:val="000000"/>
                <w:sz w:val="22"/>
                <w:szCs w:val="22"/>
              </w:rPr>
            </w:pPr>
            <w:r w:rsidRPr="001A0466">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454CAE9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D1B78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7BBC58" w14:textId="77777777" w:rsidR="00CE463D" w:rsidRPr="001A0466" w:rsidRDefault="00CE463D" w:rsidP="00CE463D">
            <w:pPr>
              <w:jc w:val="center"/>
              <w:rPr>
                <w:color w:val="000000"/>
              </w:rPr>
            </w:pPr>
            <w:r w:rsidRPr="001A046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EF55C2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DE0CE0" w14:textId="77777777" w:rsidR="00CE463D" w:rsidRPr="001A0466" w:rsidRDefault="00CE463D" w:rsidP="00CE463D">
            <w:pPr>
              <w:jc w:val="right"/>
              <w:rPr>
                <w:color w:val="000000"/>
              </w:rPr>
            </w:pPr>
            <w:r w:rsidRPr="001A0466">
              <w:rPr>
                <w:color w:val="000000"/>
              </w:rPr>
              <w:t>1 260 000,00</w:t>
            </w:r>
          </w:p>
        </w:tc>
      </w:tr>
      <w:tr w:rsidR="00CE463D" w:rsidRPr="001A0466" w14:paraId="2448575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F541E1"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ED280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26A0B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EF66AB" w14:textId="77777777" w:rsidR="00CE463D" w:rsidRPr="001A0466" w:rsidRDefault="00CE463D" w:rsidP="00CE463D">
            <w:pPr>
              <w:jc w:val="center"/>
              <w:rPr>
                <w:color w:val="000000"/>
              </w:rPr>
            </w:pPr>
            <w:r w:rsidRPr="001A046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44262B9"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D21A50" w14:textId="77777777" w:rsidR="00CE463D" w:rsidRPr="001A0466" w:rsidRDefault="00CE463D" w:rsidP="00CE463D">
            <w:pPr>
              <w:jc w:val="right"/>
              <w:rPr>
                <w:color w:val="000000"/>
              </w:rPr>
            </w:pPr>
            <w:r w:rsidRPr="001A0466">
              <w:rPr>
                <w:color w:val="000000"/>
              </w:rPr>
              <w:t>1 260 000,00</w:t>
            </w:r>
          </w:p>
        </w:tc>
      </w:tr>
      <w:tr w:rsidR="00CE463D" w:rsidRPr="001A0466" w14:paraId="2BAECF8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C5EA2" w14:textId="77777777" w:rsidR="00CE463D" w:rsidRPr="001A0466" w:rsidRDefault="00CE463D" w:rsidP="00CE463D">
            <w:pPr>
              <w:rPr>
                <w:i/>
                <w:iCs/>
                <w:color w:val="000000"/>
              </w:rPr>
            </w:pPr>
            <w:r w:rsidRPr="001A046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AD72A2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78973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4F2282" w14:textId="77777777" w:rsidR="00CE463D" w:rsidRPr="001A0466" w:rsidRDefault="00CE463D" w:rsidP="00CE463D">
            <w:pPr>
              <w:jc w:val="center"/>
              <w:rPr>
                <w:color w:val="000000"/>
              </w:rPr>
            </w:pPr>
            <w:r w:rsidRPr="001A046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2EB87CD" w14:textId="77777777" w:rsidR="00CE463D" w:rsidRPr="001A0466" w:rsidRDefault="00CE463D" w:rsidP="00CE463D">
            <w:pPr>
              <w:jc w:val="center"/>
              <w:rPr>
                <w:color w:val="000000"/>
              </w:rPr>
            </w:pPr>
            <w:r w:rsidRPr="001A0466">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0C5B49E" w14:textId="77777777" w:rsidR="00CE463D" w:rsidRPr="001A0466" w:rsidRDefault="00CE463D" w:rsidP="00CE463D">
            <w:pPr>
              <w:jc w:val="right"/>
              <w:rPr>
                <w:color w:val="000000"/>
              </w:rPr>
            </w:pPr>
            <w:r w:rsidRPr="001A0466">
              <w:rPr>
                <w:color w:val="000000"/>
              </w:rPr>
              <w:t>1 260 000,00</w:t>
            </w:r>
          </w:p>
        </w:tc>
      </w:tr>
      <w:tr w:rsidR="00CE463D" w:rsidRPr="001A0466" w14:paraId="575A363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BC4AE"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1A0466">
              <w:rPr>
                <w:b/>
                <w:bCs/>
                <w:color w:val="000000"/>
                <w:sz w:val="22"/>
                <w:szCs w:val="22"/>
              </w:rPr>
              <w:t>интернатных</w:t>
            </w:r>
            <w:proofErr w:type="spellEnd"/>
            <w:r w:rsidRPr="001A0466">
              <w:rPr>
                <w:b/>
                <w:bCs/>
                <w:color w:val="000000"/>
                <w:sz w:val="22"/>
                <w:szCs w:val="22"/>
              </w:rPr>
              <w:t xml:space="preserve">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53D3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5A90D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737FD7" w14:textId="77777777" w:rsidR="00CE463D" w:rsidRPr="001A0466" w:rsidRDefault="00CE463D" w:rsidP="00CE463D">
            <w:pPr>
              <w:jc w:val="center"/>
              <w:rPr>
                <w:color w:val="000000"/>
              </w:rPr>
            </w:pPr>
            <w:r w:rsidRPr="001A046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DFC3EF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92843" w14:textId="77777777" w:rsidR="00CE463D" w:rsidRPr="001A0466" w:rsidRDefault="00CE463D" w:rsidP="00CE463D">
            <w:pPr>
              <w:jc w:val="right"/>
              <w:rPr>
                <w:color w:val="000000"/>
              </w:rPr>
            </w:pPr>
            <w:r w:rsidRPr="001A0466">
              <w:rPr>
                <w:color w:val="000000"/>
              </w:rPr>
              <w:t>47 522 491,00</w:t>
            </w:r>
          </w:p>
        </w:tc>
      </w:tr>
      <w:tr w:rsidR="00CE463D" w:rsidRPr="001A0466" w14:paraId="09C4FA3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F4F80"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F9AD2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7582B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24B1DA" w14:textId="77777777" w:rsidR="00CE463D" w:rsidRPr="001A0466" w:rsidRDefault="00CE463D" w:rsidP="00CE463D">
            <w:pPr>
              <w:jc w:val="center"/>
              <w:rPr>
                <w:color w:val="000000"/>
              </w:rPr>
            </w:pPr>
            <w:r w:rsidRPr="001A046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C7A5F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740FD" w14:textId="77777777" w:rsidR="00CE463D" w:rsidRPr="001A0466" w:rsidRDefault="00CE463D" w:rsidP="00CE463D">
            <w:pPr>
              <w:jc w:val="right"/>
              <w:rPr>
                <w:color w:val="000000"/>
              </w:rPr>
            </w:pPr>
            <w:r w:rsidRPr="001A0466">
              <w:rPr>
                <w:color w:val="000000"/>
              </w:rPr>
              <w:t>47 372 491,00</w:t>
            </w:r>
          </w:p>
        </w:tc>
      </w:tr>
      <w:tr w:rsidR="00CE463D" w:rsidRPr="001A0466" w14:paraId="567DD2D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09ED8"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AB6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58849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3C695" w14:textId="77777777" w:rsidR="00CE463D" w:rsidRPr="001A0466" w:rsidRDefault="00CE463D" w:rsidP="00CE463D">
            <w:pPr>
              <w:jc w:val="center"/>
              <w:rPr>
                <w:color w:val="000000"/>
              </w:rPr>
            </w:pPr>
            <w:r w:rsidRPr="001A046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463CA2"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911275" w14:textId="77777777" w:rsidR="00CE463D" w:rsidRPr="001A0466" w:rsidRDefault="00CE463D" w:rsidP="00CE463D">
            <w:pPr>
              <w:jc w:val="right"/>
              <w:rPr>
                <w:color w:val="000000"/>
              </w:rPr>
            </w:pPr>
            <w:r w:rsidRPr="001A0466">
              <w:rPr>
                <w:color w:val="000000"/>
              </w:rPr>
              <w:t>47 372 491,00</w:t>
            </w:r>
          </w:p>
        </w:tc>
      </w:tr>
      <w:tr w:rsidR="00CE463D" w:rsidRPr="001A0466" w14:paraId="4FA878A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F699D"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53732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75146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BA116" w14:textId="77777777" w:rsidR="00CE463D" w:rsidRPr="001A0466" w:rsidRDefault="00CE463D" w:rsidP="00CE463D">
            <w:pPr>
              <w:jc w:val="center"/>
              <w:rPr>
                <w:color w:val="000000"/>
              </w:rPr>
            </w:pPr>
            <w:r w:rsidRPr="001A046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D7F865C"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524831" w14:textId="77777777" w:rsidR="00CE463D" w:rsidRPr="001A0466" w:rsidRDefault="00CE463D" w:rsidP="00CE463D">
            <w:pPr>
              <w:jc w:val="right"/>
              <w:rPr>
                <w:color w:val="000000"/>
              </w:rPr>
            </w:pPr>
            <w:r w:rsidRPr="001A0466">
              <w:rPr>
                <w:color w:val="000000"/>
              </w:rPr>
              <w:t>41 794 891,00</w:t>
            </w:r>
          </w:p>
        </w:tc>
      </w:tr>
      <w:tr w:rsidR="00CE463D" w:rsidRPr="001A0466" w14:paraId="4FC2CA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9C4B6"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6C416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14CFB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2C45B" w14:textId="77777777" w:rsidR="00CE463D" w:rsidRPr="001A0466" w:rsidRDefault="00CE463D" w:rsidP="00CE463D">
            <w:pPr>
              <w:jc w:val="center"/>
              <w:rPr>
                <w:color w:val="000000"/>
              </w:rPr>
            </w:pPr>
            <w:r w:rsidRPr="001A046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4E39519"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9DBC936" w14:textId="77777777" w:rsidR="00CE463D" w:rsidRPr="001A0466" w:rsidRDefault="00CE463D" w:rsidP="00CE463D">
            <w:pPr>
              <w:jc w:val="right"/>
              <w:rPr>
                <w:color w:val="000000"/>
              </w:rPr>
            </w:pPr>
            <w:r w:rsidRPr="001A0466">
              <w:rPr>
                <w:color w:val="000000"/>
              </w:rPr>
              <w:t>5 577 600,00</w:t>
            </w:r>
          </w:p>
        </w:tc>
      </w:tr>
      <w:tr w:rsidR="00CE463D" w:rsidRPr="001A0466" w14:paraId="272CF09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D24DD" w14:textId="77777777" w:rsidR="00CE463D" w:rsidRPr="001A0466" w:rsidRDefault="00CE463D" w:rsidP="00CE463D">
            <w:pPr>
              <w:rPr>
                <w:color w:val="000000"/>
                <w:sz w:val="22"/>
                <w:szCs w:val="22"/>
              </w:rPr>
            </w:pPr>
            <w:r w:rsidRPr="001A0466">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1F0C269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0ABA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35B567" w14:textId="77777777" w:rsidR="00CE463D" w:rsidRPr="001A0466" w:rsidRDefault="00CE463D" w:rsidP="00CE463D">
            <w:pPr>
              <w:jc w:val="center"/>
              <w:rPr>
                <w:color w:val="000000"/>
              </w:rPr>
            </w:pPr>
            <w:r w:rsidRPr="001A046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657D0FC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40E15" w14:textId="77777777" w:rsidR="00CE463D" w:rsidRPr="001A0466" w:rsidRDefault="00CE463D" w:rsidP="00CE463D">
            <w:pPr>
              <w:jc w:val="right"/>
              <w:rPr>
                <w:color w:val="000000"/>
              </w:rPr>
            </w:pPr>
            <w:r w:rsidRPr="001A0466">
              <w:rPr>
                <w:color w:val="000000"/>
              </w:rPr>
              <w:t>150 000,00</w:t>
            </w:r>
          </w:p>
        </w:tc>
      </w:tr>
      <w:tr w:rsidR="00CE463D" w:rsidRPr="001A0466" w14:paraId="20A6D05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72DE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487DE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12432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A84B20" w14:textId="77777777" w:rsidR="00CE463D" w:rsidRPr="001A0466" w:rsidRDefault="00CE463D" w:rsidP="00CE463D">
            <w:pPr>
              <w:jc w:val="center"/>
              <w:rPr>
                <w:color w:val="000000"/>
              </w:rPr>
            </w:pPr>
            <w:r w:rsidRPr="001A046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C56D76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935168" w14:textId="77777777" w:rsidR="00CE463D" w:rsidRPr="001A0466" w:rsidRDefault="00CE463D" w:rsidP="00CE463D">
            <w:pPr>
              <w:jc w:val="right"/>
              <w:rPr>
                <w:color w:val="000000"/>
              </w:rPr>
            </w:pPr>
            <w:r w:rsidRPr="001A0466">
              <w:rPr>
                <w:color w:val="000000"/>
              </w:rPr>
              <w:t>150 000,00</w:t>
            </w:r>
          </w:p>
        </w:tc>
      </w:tr>
      <w:tr w:rsidR="00CE463D" w:rsidRPr="001A0466" w14:paraId="36304FC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326A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3E52A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5617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A86CFD" w14:textId="77777777" w:rsidR="00CE463D" w:rsidRPr="001A0466" w:rsidRDefault="00CE463D" w:rsidP="00CE463D">
            <w:pPr>
              <w:jc w:val="center"/>
              <w:rPr>
                <w:color w:val="000000"/>
              </w:rPr>
            </w:pPr>
            <w:r w:rsidRPr="001A0466">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36A1B8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AFAA97" w14:textId="77777777" w:rsidR="00CE463D" w:rsidRPr="001A0466" w:rsidRDefault="00CE463D" w:rsidP="00CE463D">
            <w:pPr>
              <w:jc w:val="right"/>
              <w:rPr>
                <w:color w:val="000000"/>
              </w:rPr>
            </w:pPr>
            <w:r w:rsidRPr="001A0466">
              <w:rPr>
                <w:color w:val="000000"/>
              </w:rPr>
              <w:t>150 000,00</w:t>
            </w:r>
          </w:p>
        </w:tc>
      </w:tr>
      <w:tr w:rsidR="00CE463D" w:rsidRPr="001A0466" w14:paraId="4E4035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2495B"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7518C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435EC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98011C" w14:textId="77777777" w:rsidR="00CE463D" w:rsidRPr="001A0466" w:rsidRDefault="00CE463D" w:rsidP="00CE463D">
            <w:pPr>
              <w:jc w:val="center"/>
              <w:rPr>
                <w:color w:val="000000"/>
              </w:rPr>
            </w:pPr>
            <w:r w:rsidRPr="001A046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56F82F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EFD18" w14:textId="77777777" w:rsidR="00CE463D" w:rsidRPr="001A0466" w:rsidRDefault="00CE463D" w:rsidP="00CE463D">
            <w:pPr>
              <w:jc w:val="right"/>
              <w:rPr>
                <w:color w:val="000000"/>
              </w:rPr>
            </w:pPr>
            <w:r w:rsidRPr="001A0466">
              <w:rPr>
                <w:color w:val="000000"/>
              </w:rPr>
              <w:t>42 010 704,00</w:t>
            </w:r>
          </w:p>
        </w:tc>
      </w:tr>
      <w:tr w:rsidR="00CE463D" w:rsidRPr="001A0466" w14:paraId="7BAEA56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870B6" w14:textId="77777777" w:rsidR="00CE463D" w:rsidRPr="001A0466" w:rsidRDefault="00CE463D" w:rsidP="00CE463D">
            <w:pPr>
              <w:rPr>
                <w:color w:val="000000"/>
                <w:sz w:val="22"/>
                <w:szCs w:val="22"/>
              </w:rPr>
            </w:pPr>
            <w:r w:rsidRPr="001A0466">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18A50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7FA5C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07B1E3"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8402F3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F9A48" w14:textId="77777777" w:rsidR="00CE463D" w:rsidRPr="001A0466" w:rsidRDefault="00CE463D" w:rsidP="00CE463D">
            <w:pPr>
              <w:jc w:val="right"/>
              <w:rPr>
                <w:color w:val="000000"/>
              </w:rPr>
            </w:pPr>
            <w:r w:rsidRPr="001A0466">
              <w:rPr>
                <w:color w:val="000000"/>
              </w:rPr>
              <w:t>42 002 704,00</w:t>
            </w:r>
          </w:p>
        </w:tc>
      </w:tr>
      <w:tr w:rsidR="00CE463D" w:rsidRPr="001A0466" w14:paraId="6A117D1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0D4EBD"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92AA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A4353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9944EF"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0F65E25"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865257" w14:textId="77777777" w:rsidR="00CE463D" w:rsidRPr="001A0466" w:rsidRDefault="00CE463D" w:rsidP="00CE463D">
            <w:pPr>
              <w:jc w:val="right"/>
              <w:rPr>
                <w:color w:val="000000"/>
              </w:rPr>
            </w:pPr>
            <w:r w:rsidRPr="001A0466">
              <w:rPr>
                <w:color w:val="000000"/>
              </w:rPr>
              <w:t>12 185 200,00</w:t>
            </w:r>
          </w:p>
        </w:tc>
      </w:tr>
      <w:tr w:rsidR="00CE463D" w:rsidRPr="001A0466" w14:paraId="2D97172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F9BF00" w14:textId="77777777" w:rsidR="00CE463D" w:rsidRPr="001A0466" w:rsidRDefault="00CE463D" w:rsidP="00CE463D">
            <w:pPr>
              <w:rPr>
                <w:i/>
                <w:iCs/>
                <w:color w:val="000000"/>
              </w:rPr>
            </w:pPr>
            <w:r w:rsidRPr="001A046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2128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0B999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10790C"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9007B81" w14:textId="77777777" w:rsidR="00CE463D" w:rsidRPr="001A0466" w:rsidRDefault="00CE463D" w:rsidP="00CE463D">
            <w:pPr>
              <w:jc w:val="center"/>
              <w:rPr>
                <w:color w:val="000000"/>
              </w:rPr>
            </w:pPr>
            <w:r w:rsidRPr="001A0466">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28EDBE8" w14:textId="77777777" w:rsidR="00CE463D" w:rsidRPr="001A0466" w:rsidRDefault="00CE463D" w:rsidP="00CE463D">
            <w:pPr>
              <w:jc w:val="right"/>
              <w:rPr>
                <w:color w:val="000000"/>
              </w:rPr>
            </w:pPr>
            <w:r w:rsidRPr="001A0466">
              <w:rPr>
                <w:color w:val="000000"/>
              </w:rPr>
              <w:t>12 185 200,00</w:t>
            </w:r>
          </w:p>
        </w:tc>
      </w:tr>
      <w:tr w:rsidR="00CE463D" w:rsidRPr="001A0466" w14:paraId="5BD287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6095D4"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0AB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9689C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311EE4"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47AEB1E"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9AB305" w14:textId="77777777" w:rsidR="00CE463D" w:rsidRPr="001A0466" w:rsidRDefault="00CE463D" w:rsidP="00CE463D">
            <w:pPr>
              <w:jc w:val="right"/>
              <w:rPr>
                <w:color w:val="000000"/>
              </w:rPr>
            </w:pPr>
            <w:r w:rsidRPr="001A0466">
              <w:rPr>
                <w:color w:val="000000"/>
              </w:rPr>
              <w:t>943 200,00</w:t>
            </w:r>
          </w:p>
        </w:tc>
      </w:tr>
      <w:tr w:rsidR="00CE463D" w:rsidRPr="001A0466" w14:paraId="19383D0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44A28"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BDBD8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1C5AC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D263DF"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14E3FF8"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F904C2" w14:textId="77777777" w:rsidR="00CE463D" w:rsidRPr="001A0466" w:rsidRDefault="00CE463D" w:rsidP="00CE463D">
            <w:pPr>
              <w:jc w:val="right"/>
              <w:rPr>
                <w:color w:val="000000"/>
              </w:rPr>
            </w:pPr>
            <w:r w:rsidRPr="001A0466">
              <w:rPr>
                <w:color w:val="000000"/>
              </w:rPr>
              <w:t>943 200,00</w:t>
            </w:r>
          </w:p>
        </w:tc>
      </w:tr>
      <w:tr w:rsidR="00CE463D" w:rsidRPr="001A0466" w14:paraId="58F4CC3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9F203"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1626F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E1D5A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F4907"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131830F"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7DB77C" w14:textId="77777777" w:rsidR="00CE463D" w:rsidRPr="001A0466" w:rsidRDefault="00CE463D" w:rsidP="00CE463D">
            <w:pPr>
              <w:jc w:val="right"/>
              <w:rPr>
                <w:color w:val="000000"/>
              </w:rPr>
            </w:pPr>
            <w:r w:rsidRPr="001A0466">
              <w:rPr>
                <w:color w:val="000000"/>
              </w:rPr>
              <w:t>1 612 400,00</w:t>
            </w:r>
          </w:p>
        </w:tc>
      </w:tr>
      <w:tr w:rsidR="00CE463D" w:rsidRPr="001A0466" w14:paraId="6A7AAC3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4B2E5A"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93DFA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BC14B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746FE5"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F5B135"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9C1266" w14:textId="77777777" w:rsidR="00CE463D" w:rsidRPr="001A0466" w:rsidRDefault="00CE463D" w:rsidP="00CE463D">
            <w:pPr>
              <w:jc w:val="right"/>
              <w:rPr>
                <w:color w:val="000000"/>
              </w:rPr>
            </w:pPr>
            <w:r w:rsidRPr="001A0466">
              <w:rPr>
                <w:color w:val="000000"/>
              </w:rPr>
              <w:t>1 612 400,00</w:t>
            </w:r>
          </w:p>
        </w:tc>
      </w:tr>
      <w:tr w:rsidR="00CE463D" w:rsidRPr="001A0466" w14:paraId="6D4DF2E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DC006"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2CA4A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B5B23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840656"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4F3D6D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863938" w14:textId="77777777" w:rsidR="00CE463D" w:rsidRPr="001A0466" w:rsidRDefault="00CE463D" w:rsidP="00CE463D">
            <w:pPr>
              <w:jc w:val="right"/>
              <w:rPr>
                <w:color w:val="000000"/>
              </w:rPr>
            </w:pPr>
            <w:r w:rsidRPr="001A0466">
              <w:rPr>
                <w:color w:val="000000"/>
              </w:rPr>
              <w:t>27 261 904,00</w:t>
            </w:r>
          </w:p>
        </w:tc>
      </w:tr>
      <w:tr w:rsidR="00CE463D" w:rsidRPr="001A0466" w14:paraId="50B4DD4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BA443" w14:textId="77777777" w:rsidR="00CE463D" w:rsidRPr="001A0466" w:rsidRDefault="00CE463D" w:rsidP="00CE463D">
            <w:pPr>
              <w:rPr>
                <w:i/>
                <w:iCs/>
                <w:color w:val="000000"/>
              </w:rPr>
            </w:pPr>
            <w:r w:rsidRPr="001A046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89885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41327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9375F" w14:textId="77777777" w:rsidR="00CE463D" w:rsidRPr="001A0466" w:rsidRDefault="00CE463D" w:rsidP="00CE463D">
            <w:pPr>
              <w:jc w:val="center"/>
              <w:rPr>
                <w:color w:val="000000"/>
              </w:rPr>
            </w:pPr>
            <w:r w:rsidRPr="001A046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B0E305E" w14:textId="77777777" w:rsidR="00CE463D" w:rsidRPr="001A0466" w:rsidRDefault="00CE463D" w:rsidP="00CE463D">
            <w:pPr>
              <w:jc w:val="center"/>
              <w:rPr>
                <w:color w:val="000000"/>
              </w:rPr>
            </w:pPr>
            <w:r w:rsidRPr="001A0466">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6285D4" w14:textId="77777777" w:rsidR="00CE463D" w:rsidRPr="001A0466" w:rsidRDefault="00CE463D" w:rsidP="00CE463D">
            <w:pPr>
              <w:jc w:val="right"/>
              <w:rPr>
                <w:color w:val="000000"/>
              </w:rPr>
            </w:pPr>
            <w:r w:rsidRPr="001A0466">
              <w:rPr>
                <w:color w:val="000000"/>
              </w:rPr>
              <w:t>27 261 904,00</w:t>
            </w:r>
          </w:p>
        </w:tc>
      </w:tr>
      <w:tr w:rsidR="00CE463D" w:rsidRPr="001A0466" w14:paraId="181CEA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9964E" w14:textId="77777777" w:rsidR="00CE463D" w:rsidRPr="001A0466" w:rsidRDefault="00CE463D" w:rsidP="00CE463D">
            <w:pPr>
              <w:rPr>
                <w:color w:val="000000"/>
                <w:sz w:val="22"/>
                <w:szCs w:val="22"/>
              </w:rPr>
            </w:pPr>
            <w:r w:rsidRPr="001A0466">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3027F9F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AC509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9C99FB" w14:textId="77777777" w:rsidR="00CE463D" w:rsidRPr="001A0466" w:rsidRDefault="00CE463D" w:rsidP="00CE463D">
            <w:pPr>
              <w:jc w:val="center"/>
              <w:rPr>
                <w:color w:val="000000"/>
              </w:rPr>
            </w:pPr>
            <w:r w:rsidRPr="001A046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73CC05F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D3E53" w14:textId="77777777" w:rsidR="00CE463D" w:rsidRPr="001A0466" w:rsidRDefault="00CE463D" w:rsidP="00CE463D">
            <w:pPr>
              <w:jc w:val="right"/>
              <w:rPr>
                <w:color w:val="000000"/>
              </w:rPr>
            </w:pPr>
            <w:r w:rsidRPr="001A0466">
              <w:rPr>
                <w:color w:val="000000"/>
              </w:rPr>
              <w:t>8 000,00</w:t>
            </w:r>
          </w:p>
        </w:tc>
      </w:tr>
      <w:tr w:rsidR="00CE463D" w:rsidRPr="001A0466" w14:paraId="2C3E7E2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5DA73E"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E5AE7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630D3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FF6FE4" w14:textId="77777777" w:rsidR="00CE463D" w:rsidRPr="001A0466" w:rsidRDefault="00CE463D" w:rsidP="00CE463D">
            <w:pPr>
              <w:jc w:val="center"/>
              <w:rPr>
                <w:color w:val="000000"/>
              </w:rPr>
            </w:pPr>
            <w:r w:rsidRPr="001A046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9746767"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AFB1A2" w14:textId="77777777" w:rsidR="00CE463D" w:rsidRPr="001A0466" w:rsidRDefault="00CE463D" w:rsidP="00CE463D">
            <w:pPr>
              <w:jc w:val="right"/>
              <w:rPr>
                <w:color w:val="000000"/>
              </w:rPr>
            </w:pPr>
            <w:r w:rsidRPr="001A0466">
              <w:rPr>
                <w:color w:val="000000"/>
              </w:rPr>
              <w:t>8 000,00</w:t>
            </w:r>
          </w:p>
        </w:tc>
      </w:tr>
      <w:tr w:rsidR="00CE463D" w:rsidRPr="001A0466" w14:paraId="78823E6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7B5485" w14:textId="77777777" w:rsidR="00CE463D" w:rsidRPr="001A0466" w:rsidRDefault="00CE463D" w:rsidP="00CE463D">
            <w:pPr>
              <w:rPr>
                <w:i/>
                <w:iCs/>
                <w:color w:val="000000"/>
              </w:rPr>
            </w:pPr>
            <w:r w:rsidRPr="001A046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6659C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8F94B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4A0841" w14:textId="77777777" w:rsidR="00CE463D" w:rsidRPr="001A0466" w:rsidRDefault="00CE463D" w:rsidP="00CE463D">
            <w:pPr>
              <w:jc w:val="center"/>
              <w:rPr>
                <w:color w:val="000000"/>
              </w:rPr>
            </w:pPr>
            <w:r w:rsidRPr="001A0466">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12B672D"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2200B8" w14:textId="77777777" w:rsidR="00CE463D" w:rsidRPr="001A0466" w:rsidRDefault="00CE463D" w:rsidP="00CE463D">
            <w:pPr>
              <w:jc w:val="right"/>
              <w:rPr>
                <w:color w:val="000000"/>
              </w:rPr>
            </w:pPr>
            <w:r w:rsidRPr="001A0466">
              <w:rPr>
                <w:color w:val="000000"/>
              </w:rPr>
              <w:t>8 000,00</w:t>
            </w:r>
          </w:p>
        </w:tc>
      </w:tr>
      <w:tr w:rsidR="00CE463D" w:rsidRPr="001A0466" w14:paraId="26D5A64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9FD72C"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0E74D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A575B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A18887" w14:textId="77777777" w:rsidR="00CE463D" w:rsidRPr="001A0466" w:rsidRDefault="00CE463D" w:rsidP="00CE463D">
            <w:pPr>
              <w:jc w:val="center"/>
              <w:rPr>
                <w:color w:val="000000"/>
              </w:rPr>
            </w:pPr>
            <w:r w:rsidRPr="001A046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CFF92D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0F5E2" w14:textId="77777777" w:rsidR="00CE463D" w:rsidRPr="001A0466" w:rsidRDefault="00CE463D" w:rsidP="00CE463D">
            <w:pPr>
              <w:jc w:val="right"/>
              <w:rPr>
                <w:color w:val="000000"/>
              </w:rPr>
            </w:pPr>
            <w:r w:rsidRPr="001A0466">
              <w:rPr>
                <w:color w:val="000000"/>
              </w:rPr>
              <w:t>7 844 100,00</w:t>
            </w:r>
          </w:p>
        </w:tc>
      </w:tr>
      <w:tr w:rsidR="00CE463D" w:rsidRPr="001A0466" w14:paraId="0CCB86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9076C" w14:textId="77777777" w:rsidR="00CE463D" w:rsidRPr="001A0466" w:rsidRDefault="00CE463D" w:rsidP="00CE463D">
            <w:pPr>
              <w:rPr>
                <w:color w:val="000000"/>
                <w:sz w:val="22"/>
                <w:szCs w:val="22"/>
              </w:rPr>
            </w:pPr>
            <w:r w:rsidRPr="001A0466">
              <w:rPr>
                <w:color w:val="000000"/>
                <w:sz w:val="22"/>
                <w:szCs w:val="22"/>
              </w:rPr>
              <w:t>Проведение ремонтных работ деревянного здания</w:t>
            </w:r>
          </w:p>
        </w:tc>
        <w:tc>
          <w:tcPr>
            <w:tcW w:w="567" w:type="dxa"/>
            <w:tcBorders>
              <w:top w:val="nil"/>
              <w:left w:val="nil"/>
              <w:bottom w:val="single" w:sz="4" w:space="0" w:color="000000"/>
              <w:right w:val="single" w:sz="4" w:space="0" w:color="000000"/>
            </w:tcBorders>
            <w:shd w:val="clear" w:color="auto" w:fill="auto"/>
            <w:noWrap/>
            <w:hideMark/>
          </w:tcPr>
          <w:p w14:paraId="0B7EB05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3F1DD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67C793" w14:textId="77777777" w:rsidR="00CE463D" w:rsidRPr="001A0466" w:rsidRDefault="00CE463D" w:rsidP="00CE463D">
            <w:pPr>
              <w:jc w:val="center"/>
              <w:rPr>
                <w:color w:val="000000"/>
              </w:rPr>
            </w:pPr>
            <w:r w:rsidRPr="001A046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3E60146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FC0153" w14:textId="77777777" w:rsidR="00CE463D" w:rsidRPr="001A0466" w:rsidRDefault="00CE463D" w:rsidP="00CE463D">
            <w:pPr>
              <w:jc w:val="right"/>
              <w:rPr>
                <w:color w:val="000000"/>
              </w:rPr>
            </w:pPr>
            <w:r w:rsidRPr="001A0466">
              <w:rPr>
                <w:color w:val="000000"/>
              </w:rPr>
              <w:t>5 019 100,00</w:t>
            </w:r>
          </w:p>
        </w:tc>
      </w:tr>
      <w:tr w:rsidR="00CE463D" w:rsidRPr="001A0466" w14:paraId="1F67E7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CE854"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99D7F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FF563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9BE920" w14:textId="77777777" w:rsidR="00CE463D" w:rsidRPr="001A0466" w:rsidRDefault="00CE463D" w:rsidP="00CE463D">
            <w:pPr>
              <w:jc w:val="center"/>
              <w:rPr>
                <w:color w:val="000000"/>
              </w:rPr>
            </w:pPr>
            <w:r w:rsidRPr="001A046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634B6CB4"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962DCC" w14:textId="77777777" w:rsidR="00CE463D" w:rsidRPr="001A0466" w:rsidRDefault="00CE463D" w:rsidP="00CE463D">
            <w:pPr>
              <w:jc w:val="right"/>
              <w:rPr>
                <w:color w:val="000000"/>
              </w:rPr>
            </w:pPr>
            <w:r w:rsidRPr="001A0466">
              <w:rPr>
                <w:color w:val="000000"/>
              </w:rPr>
              <w:t>5 019 100,00</w:t>
            </w:r>
          </w:p>
        </w:tc>
      </w:tr>
      <w:tr w:rsidR="00CE463D" w:rsidRPr="001A0466" w14:paraId="2B465A7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22D496"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2727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2EB96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8C0475" w14:textId="77777777" w:rsidR="00CE463D" w:rsidRPr="001A0466" w:rsidRDefault="00CE463D" w:rsidP="00CE463D">
            <w:pPr>
              <w:jc w:val="center"/>
              <w:rPr>
                <w:color w:val="000000"/>
              </w:rPr>
            </w:pPr>
            <w:r w:rsidRPr="001A0466">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0493CB0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E0B32B" w14:textId="77777777" w:rsidR="00CE463D" w:rsidRPr="001A0466" w:rsidRDefault="00CE463D" w:rsidP="00CE463D">
            <w:pPr>
              <w:jc w:val="right"/>
              <w:rPr>
                <w:color w:val="000000"/>
              </w:rPr>
            </w:pPr>
            <w:r w:rsidRPr="001A0466">
              <w:rPr>
                <w:color w:val="000000"/>
              </w:rPr>
              <w:t>5 019 100,00</w:t>
            </w:r>
          </w:p>
        </w:tc>
      </w:tr>
      <w:tr w:rsidR="00CE463D" w:rsidRPr="001A0466" w14:paraId="774175A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9DCB4" w14:textId="77777777" w:rsidR="00CE463D" w:rsidRPr="001A0466" w:rsidRDefault="00CE463D" w:rsidP="00CE463D">
            <w:pPr>
              <w:rPr>
                <w:color w:val="000000"/>
                <w:sz w:val="22"/>
                <w:szCs w:val="22"/>
              </w:rPr>
            </w:pPr>
            <w:r w:rsidRPr="001A0466">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2664ABD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208D9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E51F85" w14:textId="77777777" w:rsidR="00CE463D" w:rsidRPr="001A0466" w:rsidRDefault="00CE463D" w:rsidP="00CE463D">
            <w:pPr>
              <w:jc w:val="center"/>
              <w:rPr>
                <w:color w:val="000000"/>
              </w:rPr>
            </w:pPr>
            <w:r w:rsidRPr="001A046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6F6EB6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10609" w14:textId="77777777" w:rsidR="00CE463D" w:rsidRPr="001A0466" w:rsidRDefault="00CE463D" w:rsidP="00CE463D">
            <w:pPr>
              <w:jc w:val="right"/>
              <w:rPr>
                <w:color w:val="000000"/>
              </w:rPr>
            </w:pPr>
            <w:r w:rsidRPr="001A0466">
              <w:rPr>
                <w:color w:val="000000"/>
              </w:rPr>
              <w:t>750 000,00</w:t>
            </w:r>
          </w:p>
        </w:tc>
      </w:tr>
      <w:tr w:rsidR="00CE463D" w:rsidRPr="001A0466" w14:paraId="300BDDA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ADD69"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1CCDE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13D8B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6D5DAA" w14:textId="77777777" w:rsidR="00CE463D" w:rsidRPr="001A0466" w:rsidRDefault="00CE463D" w:rsidP="00CE463D">
            <w:pPr>
              <w:jc w:val="center"/>
              <w:rPr>
                <w:color w:val="000000"/>
              </w:rPr>
            </w:pPr>
            <w:r w:rsidRPr="001A046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2AF084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DDEE4C" w14:textId="77777777" w:rsidR="00CE463D" w:rsidRPr="001A0466" w:rsidRDefault="00CE463D" w:rsidP="00CE463D">
            <w:pPr>
              <w:jc w:val="right"/>
              <w:rPr>
                <w:color w:val="000000"/>
              </w:rPr>
            </w:pPr>
            <w:r w:rsidRPr="001A0466">
              <w:rPr>
                <w:color w:val="000000"/>
              </w:rPr>
              <w:t>750 000,00</w:t>
            </w:r>
          </w:p>
        </w:tc>
      </w:tr>
      <w:tr w:rsidR="00CE463D" w:rsidRPr="001A0466" w14:paraId="15692ED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26BCA"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2DF95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C3CAC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4759BD" w14:textId="77777777" w:rsidR="00CE463D" w:rsidRPr="001A0466" w:rsidRDefault="00CE463D" w:rsidP="00CE463D">
            <w:pPr>
              <w:jc w:val="center"/>
              <w:rPr>
                <w:color w:val="000000"/>
              </w:rPr>
            </w:pPr>
            <w:r w:rsidRPr="001A0466">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614A5D88"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F31B3F" w14:textId="77777777" w:rsidR="00CE463D" w:rsidRPr="001A0466" w:rsidRDefault="00CE463D" w:rsidP="00CE463D">
            <w:pPr>
              <w:jc w:val="right"/>
              <w:rPr>
                <w:color w:val="000000"/>
              </w:rPr>
            </w:pPr>
            <w:r w:rsidRPr="001A0466">
              <w:rPr>
                <w:color w:val="000000"/>
              </w:rPr>
              <w:t>750 000,00</w:t>
            </w:r>
          </w:p>
        </w:tc>
      </w:tr>
      <w:tr w:rsidR="00CE463D" w:rsidRPr="001A0466" w14:paraId="5BD8EC2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761D8" w14:textId="77777777" w:rsidR="00CE463D" w:rsidRPr="001A0466" w:rsidRDefault="00CE463D" w:rsidP="00CE463D">
            <w:pPr>
              <w:rPr>
                <w:color w:val="000000"/>
                <w:sz w:val="22"/>
                <w:szCs w:val="22"/>
              </w:rPr>
            </w:pPr>
            <w:r w:rsidRPr="001A0466">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0AB196F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F8CF4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35B3CF" w14:textId="77777777" w:rsidR="00CE463D" w:rsidRPr="001A0466" w:rsidRDefault="00CE463D" w:rsidP="00CE463D">
            <w:pPr>
              <w:jc w:val="center"/>
              <w:rPr>
                <w:color w:val="000000"/>
              </w:rPr>
            </w:pPr>
            <w:r w:rsidRPr="001A046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C3FE92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199E0" w14:textId="77777777" w:rsidR="00CE463D" w:rsidRPr="001A0466" w:rsidRDefault="00CE463D" w:rsidP="00CE463D">
            <w:pPr>
              <w:jc w:val="right"/>
              <w:rPr>
                <w:color w:val="000000"/>
              </w:rPr>
            </w:pPr>
            <w:r w:rsidRPr="001A0466">
              <w:rPr>
                <w:color w:val="000000"/>
              </w:rPr>
              <w:t>240 000,00</w:t>
            </w:r>
          </w:p>
        </w:tc>
      </w:tr>
      <w:tr w:rsidR="00CE463D" w:rsidRPr="001A0466" w14:paraId="1E2B8D6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7B250"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B0785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063E5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9225B6" w14:textId="77777777" w:rsidR="00CE463D" w:rsidRPr="001A0466" w:rsidRDefault="00CE463D" w:rsidP="00CE463D">
            <w:pPr>
              <w:jc w:val="center"/>
              <w:rPr>
                <w:color w:val="000000"/>
              </w:rPr>
            </w:pPr>
            <w:r w:rsidRPr="001A046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2BD8113"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0D7419" w14:textId="77777777" w:rsidR="00CE463D" w:rsidRPr="001A0466" w:rsidRDefault="00CE463D" w:rsidP="00CE463D">
            <w:pPr>
              <w:jc w:val="right"/>
              <w:rPr>
                <w:color w:val="000000"/>
              </w:rPr>
            </w:pPr>
            <w:r w:rsidRPr="001A0466">
              <w:rPr>
                <w:color w:val="000000"/>
              </w:rPr>
              <w:t>240 000,00</w:t>
            </w:r>
          </w:p>
        </w:tc>
      </w:tr>
      <w:tr w:rsidR="00CE463D" w:rsidRPr="001A0466" w14:paraId="30013F9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D0D67"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657DF7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25ABA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371F6E" w14:textId="77777777" w:rsidR="00CE463D" w:rsidRPr="001A0466" w:rsidRDefault="00CE463D" w:rsidP="00CE463D">
            <w:pPr>
              <w:jc w:val="center"/>
              <w:rPr>
                <w:color w:val="000000"/>
              </w:rPr>
            </w:pPr>
            <w:r w:rsidRPr="001A0466">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1BD78CE"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CD0595F" w14:textId="77777777" w:rsidR="00CE463D" w:rsidRPr="001A0466" w:rsidRDefault="00CE463D" w:rsidP="00CE463D">
            <w:pPr>
              <w:jc w:val="right"/>
              <w:rPr>
                <w:color w:val="000000"/>
              </w:rPr>
            </w:pPr>
            <w:r w:rsidRPr="001A0466">
              <w:rPr>
                <w:color w:val="000000"/>
              </w:rPr>
              <w:t>240 000,00</w:t>
            </w:r>
          </w:p>
        </w:tc>
      </w:tr>
      <w:tr w:rsidR="00CE463D" w:rsidRPr="001A0466" w14:paraId="156C46B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178E5" w14:textId="77777777" w:rsidR="00CE463D" w:rsidRPr="001A0466" w:rsidRDefault="00CE463D" w:rsidP="00CE463D">
            <w:pPr>
              <w:rPr>
                <w:color w:val="000000"/>
                <w:sz w:val="22"/>
                <w:szCs w:val="22"/>
              </w:rPr>
            </w:pPr>
            <w:r w:rsidRPr="001A0466">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5CB7B86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29ADF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2D9AE" w14:textId="77777777" w:rsidR="00CE463D" w:rsidRPr="001A0466" w:rsidRDefault="00CE463D" w:rsidP="00CE463D">
            <w:pPr>
              <w:jc w:val="center"/>
              <w:rPr>
                <w:color w:val="000000"/>
              </w:rPr>
            </w:pPr>
            <w:r w:rsidRPr="001A046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165CDF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B49D5" w14:textId="77777777" w:rsidR="00CE463D" w:rsidRPr="001A0466" w:rsidRDefault="00CE463D" w:rsidP="00CE463D">
            <w:pPr>
              <w:jc w:val="right"/>
              <w:rPr>
                <w:color w:val="000000"/>
              </w:rPr>
            </w:pPr>
            <w:r w:rsidRPr="001A0466">
              <w:rPr>
                <w:color w:val="000000"/>
              </w:rPr>
              <w:t>90 000,00</w:t>
            </w:r>
          </w:p>
        </w:tc>
      </w:tr>
      <w:tr w:rsidR="00CE463D" w:rsidRPr="001A0466" w14:paraId="456D4F8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1098E"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38863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80FE8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B0B2F9" w14:textId="77777777" w:rsidR="00CE463D" w:rsidRPr="001A0466" w:rsidRDefault="00CE463D" w:rsidP="00CE463D">
            <w:pPr>
              <w:jc w:val="center"/>
              <w:rPr>
                <w:color w:val="000000"/>
              </w:rPr>
            </w:pPr>
            <w:r w:rsidRPr="001A046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CCEA3BD"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6C8D16" w14:textId="77777777" w:rsidR="00CE463D" w:rsidRPr="001A0466" w:rsidRDefault="00CE463D" w:rsidP="00CE463D">
            <w:pPr>
              <w:jc w:val="right"/>
              <w:rPr>
                <w:color w:val="000000"/>
              </w:rPr>
            </w:pPr>
            <w:r w:rsidRPr="001A0466">
              <w:rPr>
                <w:color w:val="000000"/>
              </w:rPr>
              <w:t>90 000,00</w:t>
            </w:r>
          </w:p>
        </w:tc>
      </w:tr>
      <w:tr w:rsidR="00CE463D" w:rsidRPr="001A0466" w14:paraId="032EE39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17D70"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185E16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25946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BACE51" w14:textId="77777777" w:rsidR="00CE463D" w:rsidRPr="001A0466" w:rsidRDefault="00CE463D" w:rsidP="00CE463D">
            <w:pPr>
              <w:jc w:val="center"/>
              <w:rPr>
                <w:color w:val="000000"/>
              </w:rPr>
            </w:pPr>
            <w:r w:rsidRPr="001A0466">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D89DB48"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CAE3B8A" w14:textId="77777777" w:rsidR="00CE463D" w:rsidRPr="001A0466" w:rsidRDefault="00CE463D" w:rsidP="00CE463D">
            <w:pPr>
              <w:jc w:val="right"/>
              <w:rPr>
                <w:color w:val="000000"/>
              </w:rPr>
            </w:pPr>
            <w:r w:rsidRPr="001A0466">
              <w:rPr>
                <w:color w:val="000000"/>
              </w:rPr>
              <w:t>90 000,00</w:t>
            </w:r>
          </w:p>
        </w:tc>
      </w:tr>
      <w:tr w:rsidR="00CE463D" w:rsidRPr="001A0466" w14:paraId="68CE03E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D01A0" w14:textId="77777777" w:rsidR="00CE463D" w:rsidRPr="001A0466" w:rsidRDefault="00CE463D" w:rsidP="00CE463D">
            <w:pPr>
              <w:rPr>
                <w:color w:val="000000"/>
                <w:sz w:val="22"/>
                <w:szCs w:val="22"/>
              </w:rPr>
            </w:pPr>
            <w:r w:rsidRPr="001A0466">
              <w:rPr>
                <w:color w:val="000000"/>
                <w:sz w:val="22"/>
                <w:szCs w:val="22"/>
              </w:rPr>
              <w:t>Поддержка обучающихся по образовательным программам высшего образования в виде выплаты на обучение</w:t>
            </w:r>
          </w:p>
        </w:tc>
        <w:tc>
          <w:tcPr>
            <w:tcW w:w="567" w:type="dxa"/>
            <w:tcBorders>
              <w:top w:val="nil"/>
              <w:left w:val="nil"/>
              <w:bottom w:val="single" w:sz="4" w:space="0" w:color="000000"/>
              <w:right w:val="single" w:sz="4" w:space="0" w:color="000000"/>
            </w:tcBorders>
            <w:shd w:val="clear" w:color="auto" w:fill="auto"/>
            <w:noWrap/>
            <w:hideMark/>
          </w:tcPr>
          <w:p w14:paraId="119429B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1088F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62B2B6" w14:textId="77777777" w:rsidR="00CE463D" w:rsidRPr="001A0466" w:rsidRDefault="00CE463D" w:rsidP="00CE463D">
            <w:pPr>
              <w:jc w:val="center"/>
              <w:rPr>
                <w:color w:val="000000"/>
              </w:rPr>
            </w:pPr>
            <w:r w:rsidRPr="001A046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26EC14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91CAD" w14:textId="77777777" w:rsidR="00CE463D" w:rsidRPr="001A0466" w:rsidRDefault="00CE463D" w:rsidP="00CE463D">
            <w:pPr>
              <w:jc w:val="right"/>
              <w:rPr>
                <w:color w:val="000000"/>
              </w:rPr>
            </w:pPr>
            <w:r w:rsidRPr="001A0466">
              <w:rPr>
                <w:color w:val="000000"/>
              </w:rPr>
              <w:t>665 000,00</w:t>
            </w:r>
          </w:p>
        </w:tc>
      </w:tr>
      <w:tr w:rsidR="00CE463D" w:rsidRPr="001A0466" w14:paraId="78CEC22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93DDD"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472BE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6C87A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9DBF41" w14:textId="77777777" w:rsidR="00CE463D" w:rsidRPr="001A0466" w:rsidRDefault="00CE463D" w:rsidP="00CE463D">
            <w:pPr>
              <w:jc w:val="center"/>
              <w:rPr>
                <w:color w:val="000000"/>
              </w:rPr>
            </w:pPr>
            <w:r w:rsidRPr="001A046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51BEFE6C"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335EF6" w14:textId="77777777" w:rsidR="00CE463D" w:rsidRPr="001A0466" w:rsidRDefault="00CE463D" w:rsidP="00CE463D">
            <w:pPr>
              <w:jc w:val="right"/>
              <w:rPr>
                <w:color w:val="000000"/>
              </w:rPr>
            </w:pPr>
            <w:r w:rsidRPr="001A0466">
              <w:rPr>
                <w:color w:val="000000"/>
              </w:rPr>
              <w:t>665 000,00</w:t>
            </w:r>
          </w:p>
        </w:tc>
      </w:tr>
      <w:tr w:rsidR="00CE463D" w:rsidRPr="001A0466" w14:paraId="0E3D815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B5A9D" w14:textId="77777777" w:rsidR="00CE463D" w:rsidRPr="001A0466" w:rsidRDefault="00CE463D" w:rsidP="00CE463D">
            <w:pPr>
              <w:rPr>
                <w:i/>
                <w:iCs/>
                <w:color w:val="000000"/>
              </w:rPr>
            </w:pPr>
            <w:r w:rsidRPr="001A046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D00A0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1DBC4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CDEFA6" w14:textId="77777777" w:rsidR="00CE463D" w:rsidRPr="001A0466" w:rsidRDefault="00CE463D" w:rsidP="00CE463D">
            <w:pPr>
              <w:jc w:val="center"/>
              <w:rPr>
                <w:color w:val="000000"/>
              </w:rPr>
            </w:pPr>
            <w:r w:rsidRPr="001A0466">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596FA21F" w14:textId="77777777" w:rsidR="00CE463D" w:rsidRPr="001A0466" w:rsidRDefault="00CE463D" w:rsidP="00CE463D">
            <w:pPr>
              <w:jc w:val="center"/>
              <w:rPr>
                <w:color w:val="000000"/>
              </w:rPr>
            </w:pPr>
            <w:r w:rsidRPr="001A046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AAB71E7" w14:textId="77777777" w:rsidR="00CE463D" w:rsidRPr="001A0466" w:rsidRDefault="00CE463D" w:rsidP="00CE463D">
            <w:pPr>
              <w:jc w:val="right"/>
              <w:rPr>
                <w:color w:val="000000"/>
              </w:rPr>
            </w:pPr>
            <w:r w:rsidRPr="001A0466">
              <w:rPr>
                <w:color w:val="000000"/>
              </w:rPr>
              <w:t>665 000,00</w:t>
            </w:r>
          </w:p>
        </w:tc>
      </w:tr>
      <w:tr w:rsidR="00CE463D" w:rsidRPr="001A0466" w14:paraId="7DC13D0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69E18" w14:textId="77777777" w:rsidR="00CE463D" w:rsidRPr="001A0466" w:rsidRDefault="00CE463D" w:rsidP="00CE463D">
            <w:pPr>
              <w:rPr>
                <w:color w:val="000000"/>
                <w:sz w:val="22"/>
                <w:szCs w:val="22"/>
              </w:rPr>
            </w:pPr>
            <w:r w:rsidRPr="001A046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753BFC3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47FA1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510C41" w14:textId="77777777" w:rsidR="00CE463D" w:rsidRPr="001A0466" w:rsidRDefault="00CE463D" w:rsidP="00CE463D">
            <w:pPr>
              <w:jc w:val="center"/>
              <w:rPr>
                <w:color w:val="000000"/>
              </w:rPr>
            </w:pPr>
            <w:r w:rsidRPr="001A046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5500EA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EEC04" w14:textId="77777777" w:rsidR="00CE463D" w:rsidRPr="001A0466" w:rsidRDefault="00CE463D" w:rsidP="00CE463D">
            <w:pPr>
              <w:jc w:val="right"/>
              <w:rPr>
                <w:color w:val="000000"/>
              </w:rPr>
            </w:pPr>
            <w:r w:rsidRPr="001A0466">
              <w:rPr>
                <w:color w:val="000000"/>
              </w:rPr>
              <w:t>1 080 000,00</w:t>
            </w:r>
          </w:p>
        </w:tc>
      </w:tr>
      <w:tr w:rsidR="00CE463D" w:rsidRPr="001A0466" w14:paraId="681CEA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E2A40"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B7BFD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46F51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365637" w14:textId="77777777" w:rsidR="00CE463D" w:rsidRPr="001A0466" w:rsidRDefault="00CE463D" w:rsidP="00CE463D">
            <w:pPr>
              <w:jc w:val="center"/>
              <w:rPr>
                <w:color w:val="000000"/>
              </w:rPr>
            </w:pPr>
            <w:r w:rsidRPr="001A046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A965F6A"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D71A68" w14:textId="77777777" w:rsidR="00CE463D" w:rsidRPr="001A0466" w:rsidRDefault="00CE463D" w:rsidP="00CE463D">
            <w:pPr>
              <w:jc w:val="right"/>
              <w:rPr>
                <w:color w:val="000000"/>
              </w:rPr>
            </w:pPr>
            <w:r w:rsidRPr="001A0466">
              <w:rPr>
                <w:color w:val="000000"/>
              </w:rPr>
              <w:t>1 080 000,00</w:t>
            </w:r>
          </w:p>
        </w:tc>
      </w:tr>
      <w:tr w:rsidR="00CE463D" w:rsidRPr="001A0466" w14:paraId="482D92F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712A8" w14:textId="77777777" w:rsidR="00CE463D" w:rsidRPr="001A0466" w:rsidRDefault="00CE463D" w:rsidP="00CE463D">
            <w:pPr>
              <w:rPr>
                <w:i/>
                <w:iCs/>
                <w:color w:val="000000"/>
              </w:rPr>
            </w:pPr>
            <w:r w:rsidRPr="001A046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5438C5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6D147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B61D86" w14:textId="77777777" w:rsidR="00CE463D" w:rsidRPr="001A0466" w:rsidRDefault="00CE463D" w:rsidP="00CE463D">
            <w:pPr>
              <w:jc w:val="center"/>
              <w:rPr>
                <w:color w:val="000000"/>
              </w:rPr>
            </w:pPr>
            <w:r w:rsidRPr="001A0466">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F977BDE" w14:textId="77777777" w:rsidR="00CE463D" w:rsidRPr="001A0466" w:rsidRDefault="00CE463D" w:rsidP="00CE463D">
            <w:pPr>
              <w:jc w:val="center"/>
              <w:rPr>
                <w:color w:val="000000"/>
              </w:rPr>
            </w:pPr>
            <w:r w:rsidRPr="001A0466">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6177B37C" w14:textId="77777777" w:rsidR="00CE463D" w:rsidRPr="001A0466" w:rsidRDefault="00CE463D" w:rsidP="00CE463D">
            <w:pPr>
              <w:jc w:val="right"/>
              <w:rPr>
                <w:color w:val="000000"/>
              </w:rPr>
            </w:pPr>
            <w:r w:rsidRPr="001A0466">
              <w:rPr>
                <w:color w:val="000000"/>
              </w:rPr>
              <w:t>1 080 000,00</w:t>
            </w:r>
          </w:p>
        </w:tc>
      </w:tr>
      <w:tr w:rsidR="00CE463D" w:rsidRPr="001A0466" w14:paraId="5D4DFC3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BA4F6"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A430A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EC6FB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864D31" w14:textId="77777777" w:rsidR="00CE463D" w:rsidRPr="001A0466" w:rsidRDefault="00CE463D" w:rsidP="00CE463D">
            <w:pPr>
              <w:jc w:val="center"/>
              <w:rPr>
                <w:color w:val="000000"/>
              </w:rPr>
            </w:pPr>
            <w:r w:rsidRPr="001A046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04C33D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E3758" w14:textId="77777777" w:rsidR="00CE463D" w:rsidRPr="001A0466" w:rsidRDefault="00CE463D" w:rsidP="00CE463D">
            <w:pPr>
              <w:jc w:val="right"/>
              <w:rPr>
                <w:color w:val="000000"/>
              </w:rPr>
            </w:pPr>
            <w:r w:rsidRPr="001A0466">
              <w:rPr>
                <w:color w:val="000000"/>
              </w:rPr>
              <w:t>19 637 422,01</w:t>
            </w:r>
          </w:p>
        </w:tc>
      </w:tr>
      <w:tr w:rsidR="00CE463D" w:rsidRPr="001A0466" w14:paraId="6B47C53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D0B9BF" w14:textId="77777777" w:rsidR="00CE463D" w:rsidRPr="001A0466" w:rsidRDefault="00CE463D" w:rsidP="00CE463D">
            <w:pPr>
              <w:rPr>
                <w:color w:val="000000"/>
                <w:sz w:val="22"/>
                <w:szCs w:val="22"/>
              </w:rPr>
            </w:pPr>
            <w:r w:rsidRPr="001A0466">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97294F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CA045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14C543" w14:textId="77777777" w:rsidR="00CE463D" w:rsidRPr="001A0466" w:rsidRDefault="00CE463D" w:rsidP="00CE463D">
            <w:pPr>
              <w:jc w:val="center"/>
              <w:rPr>
                <w:color w:val="000000"/>
              </w:rPr>
            </w:pPr>
            <w:r w:rsidRPr="001A046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7E05E6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25EB2" w14:textId="77777777" w:rsidR="00CE463D" w:rsidRPr="001A0466" w:rsidRDefault="00CE463D" w:rsidP="00CE463D">
            <w:pPr>
              <w:jc w:val="right"/>
              <w:rPr>
                <w:color w:val="000000"/>
              </w:rPr>
            </w:pPr>
            <w:r w:rsidRPr="001A0466">
              <w:rPr>
                <w:color w:val="000000"/>
              </w:rPr>
              <w:t>533 600,00</w:t>
            </w:r>
          </w:p>
        </w:tc>
      </w:tr>
      <w:tr w:rsidR="00CE463D" w:rsidRPr="001A0466" w14:paraId="70C219F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637DC"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B79BB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0AC50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35AAC9" w14:textId="77777777" w:rsidR="00CE463D" w:rsidRPr="001A0466" w:rsidRDefault="00CE463D" w:rsidP="00CE463D">
            <w:pPr>
              <w:jc w:val="center"/>
              <w:rPr>
                <w:color w:val="000000"/>
              </w:rPr>
            </w:pPr>
            <w:r w:rsidRPr="001A046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5E5A38F"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C063D0" w14:textId="77777777" w:rsidR="00CE463D" w:rsidRPr="001A0466" w:rsidRDefault="00CE463D" w:rsidP="00CE463D">
            <w:pPr>
              <w:jc w:val="right"/>
              <w:rPr>
                <w:color w:val="000000"/>
              </w:rPr>
            </w:pPr>
            <w:r w:rsidRPr="001A0466">
              <w:rPr>
                <w:color w:val="000000"/>
              </w:rPr>
              <w:t>158 600,00</w:t>
            </w:r>
          </w:p>
        </w:tc>
      </w:tr>
      <w:tr w:rsidR="00CE463D" w:rsidRPr="001A0466" w14:paraId="38FD3EB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C3A27"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FFE76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5C155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AC28D6" w14:textId="77777777" w:rsidR="00CE463D" w:rsidRPr="001A0466" w:rsidRDefault="00CE463D" w:rsidP="00CE463D">
            <w:pPr>
              <w:jc w:val="center"/>
              <w:rPr>
                <w:color w:val="000000"/>
              </w:rPr>
            </w:pPr>
            <w:r w:rsidRPr="001A046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1A77F59"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1CD3880" w14:textId="77777777" w:rsidR="00CE463D" w:rsidRPr="001A0466" w:rsidRDefault="00CE463D" w:rsidP="00CE463D">
            <w:pPr>
              <w:jc w:val="right"/>
              <w:rPr>
                <w:color w:val="000000"/>
              </w:rPr>
            </w:pPr>
            <w:r w:rsidRPr="001A0466">
              <w:rPr>
                <w:color w:val="000000"/>
              </w:rPr>
              <w:t>158 600,00</w:t>
            </w:r>
          </w:p>
        </w:tc>
      </w:tr>
      <w:tr w:rsidR="00CE463D" w:rsidRPr="001A0466" w14:paraId="7E17DF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5B1558"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4ECA4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B2E28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AA367C" w14:textId="77777777" w:rsidR="00CE463D" w:rsidRPr="001A0466" w:rsidRDefault="00CE463D" w:rsidP="00CE463D">
            <w:pPr>
              <w:jc w:val="center"/>
              <w:rPr>
                <w:color w:val="000000"/>
              </w:rPr>
            </w:pPr>
            <w:r w:rsidRPr="001A046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DF8DECE"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8861AD" w14:textId="77777777" w:rsidR="00CE463D" w:rsidRPr="001A0466" w:rsidRDefault="00CE463D" w:rsidP="00CE463D">
            <w:pPr>
              <w:jc w:val="right"/>
              <w:rPr>
                <w:color w:val="000000"/>
              </w:rPr>
            </w:pPr>
            <w:r w:rsidRPr="001A0466">
              <w:rPr>
                <w:color w:val="000000"/>
              </w:rPr>
              <w:t>375 000,00</w:t>
            </w:r>
          </w:p>
        </w:tc>
      </w:tr>
      <w:tr w:rsidR="00CE463D" w:rsidRPr="001A0466" w14:paraId="3D60496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02754"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1C52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05BBA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FC652E" w14:textId="77777777" w:rsidR="00CE463D" w:rsidRPr="001A0466" w:rsidRDefault="00CE463D" w:rsidP="00CE463D">
            <w:pPr>
              <w:jc w:val="center"/>
              <w:rPr>
                <w:color w:val="000000"/>
              </w:rPr>
            </w:pPr>
            <w:r w:rsidRPr="001A0466">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5C2976A"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378119" w14:textId="77777777" w:rsidR="00CE463D" w:rsidRPr="001A0466" w:rsidRDefault="00CE463D" w:rsidP="00CE463D">
            <w:pPr>
              <w:jc w:val="right"/>
              <w:rPr>
                <w:color w:val="000000"/>
              </w:rPr>
            </w:pPr>
            <w:r w:rsidRPr="001A0466">
              <w:rPr>
                <w:color w:val="000000"/>
              </w:rPr>
              <w:t>375 000,00</w:t>
            </w:r>
          </w:p>
        </w:tc>
      </w:tr>
      <w:tr w:rsidR="00CE463D" w:rsidRPr="001A0466" w14:paraId="33C05B9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D3D3A" w14:textId="77777777" w:rsidR="00CE463D" w:rsidRPr="001A0466" w:rsidRDefault="00CE463D" w:rsidP="00CE463D">
            <w:pPr>
              <w:rPr>
                <w:color w:val="000000"/>
                <w:sz w:val="22"/>
                <w:szCs w:val="22"/>
              </w:rPr>
            </w:pPr>
            <w:r w:rsidRPr="001A0466">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552AC1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A1D0C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D2CF55" w14:textId="77777777" w:rsidR="00CE463D" w:rsidRPr="001A0466" w:rsidRDefault="00CE463D" w:rsidP="00CE463D">
            <w:pPr>
              <w:jc w:val="center"/>
              <w:rPr>
                <w:color w:val="000000"/>
              </w:rPr>
            </w:pPr>
            <w:r w:rsidRPr="001A046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B68F1E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42446" w14:textId="77777777" w:rsidR="00CE463D" w:rsidRPr="001A0466" w:rsidRDefault="00CE463D" w:rsidP="00CE463D">
            <w:pPr>
              <w:jc w:val="right"/>
              <w:rPr>
                <w:color w:val="000000"/>
              </w:rPr>
            </w:pPr>
            <w:r w:rsidRPr="001A0466">
              <w:rPr>
                <w:color w:val="000000"/>
              </w:rPr>
              <w:t>96 960,00</w:t>
            </w:r>
          </w:p>
        </w:tc>
      </w:tr>
      <w:tr w:rsidR="00CE463D" w:rsidRPr="001A0466" w14:paraId="6187182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742C4"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943E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4EC19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4D0E8" w14:textId="77777777" w:rsidR="00CE463D" w:rsidRPr="001A0466" w:rsidRDefault="00CE463D" w:rsidP="00CE463D">
            <w:pPr>
              <w:jc w:val="center"/>
              <w:rPr>
                <w:color w:val="000000"/>
              </w:rPr>
            </w:pPr>
            <w:r w:rsidRPr="001A046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7AF506F"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ADB1B4" w14:textId="77777777" w:rsidR="00CE463D" w:rsidRPr="001A0466" w:rsidRDefault="00CE463D" w:rsidP="00CE463D">
            <w:pPr>
              <w:jc w:val="right"/>
              <w:rPr>
                <w:color w:val="000000"/>
              </w:rPr>
            </w:pPr>
            <w:r w:rsidRPr="001A0466">
              <w:rPr>
                <w:color w:val="000000"/>
              </w:rPr>
              <w:t>96 960,00</w:t>
            </w:r>
          </w:p>
        </w:tc>
      </w:tr>
      <w:tr w:rsidR="00CE463D" w:rsidRPr="001A0466" w14:paraId="72E0D34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5D713"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08BE0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6E1ED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A28003" w14:textId="77777777" w:rsidR="00CE463D" w:rsidRPr="001A0466" w:rsidRDefault="00CE463D" w:rsidP="00CE463D">
            <w:pPr>
              <w:jc w:val="center"/>
              <w:rPr>
                <w:color w:val="000000"/>
              </w:rPr>
            </w:pPr>
            <w:r w:rsidRPr="001A0466">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3B15E5BB"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1B0D7A" w14:textId="77777777" w:rsidR="00CE463D" w:rsidRPr="001A0466" w:rsidRDefault="00CE463D" w:rsidP="00CE463D">
            <w:pPr>
              <w:jc w:val="right"/>
              <w:rPr>
                <w:color w:val="000000"/>
              </w:rPr>
            </w:pPr>
            <w:r w:rsidRPr="001A0466">
              <w:rPr>
                <w:color w:val="000000"/>
              </w:rPr>
              <w:t>96 960,00</w:t>
            </w:r>
          </w:p>
        </w:tc>
      </w:tr>
      <w:tr w:rsidR="00CE463D" w:rsidRPr="001A0466" w14:paraId="3CC28EA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6B326" w14:textId="77777777" w:rsidR="00CE463D" w:rsidRPr="001A0466" w:rsidRDefault="00CE463D" w:rsidP="00CE463D">
            <w:pPr>
              <w:rPr>
                <w:color w:val="000000"/>
                <w:sz w:val="22"/>
                <w:szCs w:val="22"/>
              </w:rPr>
            </w:pPr>
            <w:r w:rsidRPr="001A0466">
              <w:rPr>
                <w:color w:val="000000"/>
                <w:sz w:val="22"/>
                <w:szCs w:val="22"/>
              </w:rPr>
              <w:lastRenderedPageBreak/>
              <w:t xml:space="preserve">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w:t>
            </w:r>
            <w:proofErr w:type="spellStart"/>
            <w:r w:rsidRPr="001A0466">
              <w:rPr>
                <w:color w:val="000000"/>
                <w:sz w:val="22"/>
                <w:szCs w:val="22"/>
              </w:rPr>
              <w:t>бакалавриата</w:t>
            </w:r>
            <w:proofErr w:type="spellEnd"/>
          </w:p>
        </w:tc>
        <w:tc>
          <w:tcPr>
            <w:tcW w:w="567" w:type="dxa"/>
            <w:tcBorders>
              <w:top w:val="nil"/>
              <w:left w:val="nil"/>
              <w:bottom w:val="single" w:sz="4" w:space="0" w:color="000000"/>
              <w:right w:val="single" w:sz="4" w:space="0" w:color="000000"/>
            </w:tcBorders>
            <w:shd w:val="clear" w:color="auto" w:fill="auto"/>
            <w:noWrap/>
            <w:hideMark/>
          </w:tcPr>
          <w:p w14:paraId="1FE3769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4A85F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02CE50" w14:textId="77777777" w:rsidR="00CE463D" w:rsidRPr="001A0466" w:rsidRDefault="00CE463D" w:rsidP="00CE463D">
            <w:pPr>
              <w:jc w:val="center"/>
              <w:rPr>
                <w:color w:val="000000"/>
              </w:rPr>
            </w:pPr>
            <w:r w:rsidRPr="001A046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8B1D511"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7A646" w14:textId="77777777" w:rsidR="00CE463D" w:rsidRPr="001A0466" w:rsidRDefault="00CE463D" w:rsidP="00CE463D">
            <w:pPr>
              <w:jc w:val="right"/>
              <w:rPr>
                <w:color w:val="000000"/>
              </w:rPr>
            </w:pPr>
            <w:r w:rsidRPr="001A0466">
              <w:rPr>
                <w:color w:val="000000"/>
              </w:rPr>
              <w:t>6 152 000,00</w:t>
            </w:r>
          </w:p>
        </w:tc>
      </w:tr>
      <w:tr w:rsidR="00CE463D" w:rsidRPr="001A0466" w14:paraId="09EA084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700C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16561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F0C0B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1DED97" w14:textId="77777777" w:rsidR="00CE463D" w:rsidRPr="001A0466" w:rsidRDefault="00CE463D" w:rsidP="00CE463D">
            <w:pPr>
              <w:jc w:val="center"/>
              <w:rPr>
                <w:color w:val="000000"/>
              </w:rPr>
            </w:pPr>
            <w:r w:rsidRPr="001A046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030B425"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7B8D56" w14:textId="77777777" w:rsidR="00CE463D" w:rsidRPr="001A0466" w:rsidRDefault="00CE463D" w:rsidP="00CE463D">
            <w:pPr>
              <w:jc w:val="right"/>
              <w:rPr>
                <w:color w:val="000000"/>
              </w:rPr>
            </w:pPr>
            <w:r w:rsidRPr="001A0466">
              <w:rPr>
                <w:color w:val="000000"/>
              </w:rPr>
              <w:t>6 152 000,00</w:t>
            </w:r>
          </w:p>
        </w:tc>
      </w:tr>
      <w:tr w:rsidR="00CE463D" w:rsidRPr="001A0466" w14:paraId="308FEDE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CE442"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DAEF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8DFE4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613E70" w14:textId="77777777" w:rsidR="00CE463D" w:rsidRPr="001A0466" w:rsidRDefault="00CE463D" w:rsidP="00CE463D">
            <w:pPr>
              <w:jc w:val="center"/>
              <w:rPr>
                <w:color w:val="000000"/>
              </w:rPr>
            </w:pPr>
            <w:r w:rsidRPr="001A0466">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24A53BB6"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0739B" w14:textId="77777777" w:rsidR="00CE463D" w:rsidRPr="001A0466" w:rsidRDefault="00CE463D" w:rsidP="00CE463D">
            <w:pPr>
              <w:jc w:val="right"/>
              <w:rPr>
                <w:color w:val="000000"/>
              </w:rPr>
            </w:pPr>
            <w:r w:rsidRPr="001A0466">
              <w:rPr>
                <w:color w:val="000000"/>
              </w:rPr>
              <w:t>6 152 000,00</w:t>
            </w:r>
          </w:p>
        </w:tc>
      </w:tr>
      <w:tr w:rsidR="00CE463D" w:rsidRPr="001A0466" w14:paraId="2BC1807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5B239" w14:textId="77777777" w:rsidR="00CE463D" w:rsidRPr="001A0466" w:rsidRDefault="00CE463D" w:rsidP="00CE463D">
            <w:pPr>
              <w:rPr>
                <w:color w:val="000000"/>
                <w:sz w:val="22"/>
                <w:szCs w:val="22"/>
              </w:rPr>
            </w:pPr>
            <w:r w:rsidRPr="001A0466">
              <w:rPr>
                <w:color w:val="000000"/>
                <w:sz w:val="22"/>
                <w:szCs w:val="22"/>
              </w:rPr>
              <w:t xml:space="preserve">Выплата победителю и лауреатам областного ежегодного конкурса </w:t>
            </w:r>
            <w:r>
              <w:rPr>
                <w:color w:val="000000"/>
                <w:sz w:val="22"/>
                <w:szCs w:val="22"/>
              </w:rPr>
              <w:t>«</w:t>
            </w:r>
            <w:r w:rsidRPr="001A0466">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B2F4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50EFE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1252D" w14:textId="77777777" w:rsidR="00CE463D" w:rsidRPr="001A0466" w:rsidRDefault="00CE463D" w:rsidP="00CE463D">
            <w:pPr>
              <w:jc w:val="center"/>
              <w:rPr>
                <w:color w:val="000000"/>
              </w:rPr>
            </w:pPr>
            <w:r w:rsidRPr="001A046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BCBED2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6387A" w14:textId="77777777" w:rsidR="00CE463D" w:rsidRPr="001A0466" w:rsidRDefault="00CE463D" w:rsidP="00CE463D">
            <w:pPr>
              <w:jc w:val="right"/>
              <w:rPr>
                <w:color w:val="000000"/>
              </w:rPr>
            </w:pPr>
            <w:r w:rsidRPr="001A0466">
              <w:rPr>
                <w:color w:val="000000"/>
              </w:rPr>
              <w:t>300 000,00</w:t>
            </w:r>
          </w:p>
        </w:tc>
      </w:tr>
      <w:tr w:rsidR="00CE463D" w:rsidRPr="001A0466" w14:paraId="6C26974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9BDB4"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9F7AE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39F77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D6342B" w14:textId="77777777" w:rsidR="00CE463D" w:rsidRPr="001A0466" w:rsidRDefault="00CE463D" w:rsidP="00CE463D">
            <w:pPr>
              <w:jc w:val="center"/>
              <w:rPr>
                <w:color w:val="000000"/>
              </w:rPr>
            </w:pPr>
            <w:r w:rsidRPr="001A046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79C1D1B"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15533A" w14:textId="77777777" w:rsidR="00CE463D" w:rsidRPr="001A0466" w:rsidRDefault="00CE463D" w:rsidP="00CE463D">
            <w:pPr>
              <w:jc w:val="right"/>
              <w:rPr>
                <w:color w:val="000000"/>
              </w:rPr>
            </w:pPr>
            <w:r w:rsidRPr="001A0466">
              <w:rPr>
                <w:color w:val="000000"/>
              </w:rPr>
              <w:t>300 000,00</w:t>
            </w:r>
          </w:p>
        </w:tc>
      </w:tr>
      <w:tr w:rsidR="00CE463D" w:rsidRPr="001A0466" w14:paraId="212D23B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87973B"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FC16AB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27650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5C0ED1" w14:textId="77777777" w:rsidR="00CE463D" w:rsidRPr="001A0466" w:rsidRDefault="00CE463D" w:rsidP="00CE463D">
            <w:pPr>
              <w:jc w:val="center"/>
              <w:rPr>
                <w:color w:val="000000"/>
              </w:rPr>
            </w:pPr>
            <w:r w:rsidRPr="001A0466">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AB14E21"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F0F188A" w14:textId="77777777" w:rsidR="00CE463D" w:rsidRPr="001A0466" w:rsidRDefault="00CE463D" w:rsidP="00CE463D">
            <w:pPr>
              <w:jc w:val="right"/>
              <w:rPr>
                <w:color w:val="000000"/>
              </w:rPr>
            </w:pPr>
            <w:r w:rsidRPr="001A0466">
              <w:rPr>
                <w:color w:val="000000"/>
              </w:rPr>
              <w:t>300 000,00</w:t>
            </w:r>
          </w:p>
        </w:tc>
      </w:tr>
      <w:tr w:rsidR="00CE463D" w:rsidRPr="001A0466" w14:paraId="6020ABC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055E2" w14:textId="77777777" w:rsidR="00CE463D" w:rsidRPr="001A0466" w:rsidRDefault="00CE463D" w:rsidP="00CE463D">
            <w:pPr>
              <w:rPr>
                <w:color w:val="000000"/>
                <w:sz w:val="22"/>
                <w:szCs w:val="22"/>
              </w:rPr>
            </w:pPr>
            <w:r w:rsidRPr="001A0466">
              <w:rPr>
                <w:color w:val="000000"/>
                <w:sz w:val="22"/>
                <w:szCs w:val="22"/>
              </w:rPr>
              <w:t xml:space="preserve">Выплата победителям областного ежегодного конкурса </w:t>
            </w:r>
            <w:r>
              <w:rPr>
                <w:color w:val="000000"/>
                <w:sz w:val="22"/>
                <w:szCs w:val="22"/>
              </w:rPr>
              <w:t>«</w:t>
            </w:r>
            <w:r w:rsidRPr="001A0466">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BAB9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E2E70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C58DF1" w14:textId="77777777" w:rsidR="00CE463D" w:rsidRPr="001A0466" w:rsidRDefault="00CE463D" w:rsidP="00CE463D">
            <w:pPr>
              <w:jc w:val="center"/>
              <w:rPr>
                <w:color w:val="000000"/>
              </w:rPr>
            </w:pPr>
            <w:r w:rsidRPr="001A046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4E362A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D0760" w14:textId="77777777" w:rsidR="00CE463D" w:rsidRPr="001A0466" w:rsidRDefault="00CE463D" w:rsidP="00CE463D">
            <w:pPr>
              <w:jc w:val="right"/>
              <w:rPr>
                <w:color w:val="000000"/>
              </w:rPr>
            </w:pPr>
            <w:r w:rsidRPr="001A0466">
              <w:rPr>
                <w:color w:val="000000"/>
              </w:rPr>
              <w:t>400 000,00</w:t>
            </w:r>
          </w:p>
        </w:tc>
      </w:tr>
      <w:tr w:rsidR="00CE463D" w:rsidRPr="001A0466" w14:paraId="0025F0C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A5964"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F4445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EEB6D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E92C0C" w14:textId="77777777" w:rsidR="00CE463D" w:rsidRPr="001A0466" w:rsidRDefault="00CE463D" w:rsidP="00CE463D">
            <w:pPr>
              <w:jc w:val="center"/>
              <w:rPr>
                <w:color w:val="000000"/>
              </w:rPr>
            </w:pPr>
            <w:r w:rsidRPr="001A046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B4BAF5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915991" w14:textId="77777777" w:rsidR="00CE463D" w:rsidRPr="001A0466" w:rsidRDefault="00CE463D" w:rsidP="00CE463D">
            <w:pPr>
              <w:jc w:val="right"/>
              <w:rPr>
                <w:color w:val="000000"/>
              </w:rPr>
            </w:pPr>
            <w:r w:rsidRPr="001A0466">
              <w:rPr>
                <w:color w:val="000000"/>
              </w:rPr>
              <w:t>400 000,00</w:t>
            </w:r>
          </w:p>
        </w:tc>
      </w:tr>
      <w:tr w:rsidR="00CE463D" w:rsidRPr="001A0466" w14:paraId="5FAE1D9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31214"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72978E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105D3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D5916D" w14:textId="77777777" w:rsidR="00CE463D" w:rsidRPr="001A0466" w:rsidRDefault="00CE463D" w:rsidP="00CE463D">
            <w:pPr>
              <w:jc w:val="center"/>
              <w:rPr>
                <w:color w:val="000000"/>
              </w:rPr>
            </w:pPr>
            <w:r w:rsidRPr="001A0466">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738D924"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AEF0C0D" w14:textId="77777777" w:rsidR="00CE463D" w:rsidRPr="001A0466" w:rsidRDefault="00CE463D" w:rsidP="00CE463D">
            <w:pPr>
              <w:jc w:val="right"/>
              <w:rPr>
                <w:color w:val="000000"/>
              </w:rPr>
            </w:pPr>
            <w:r w:rsidRPr="001A0466">
              <w:rPr>
                <w:color w:val="000000"/>
              </w:rPr>
              <w:t>400 000,00</w:t>
            </w:r>
          </w:p>
        </w:tc>
      </w:tr>
      <w:tr w:rsidR="00CE463D" w:rsidRPr="001A0466" w14:paraId="7ACD52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340DE" w14:textId="77777777" w:rsidR="00CE463D" w:rsidRPr="001A0466" w:rsidRDefault="00CE463D" w:rsidP="00CE463D">
            <w:pPr>
              <w:rPr>
                <w:color w:val="000000"/>
                <w:sz w:val="22"/>
                <w:szCs w:val="22"/>
              </w:rPr>
            </w:pPr>
            <w:r w:rsidRPr="001A0466">
              <w:rPr>
                <w:color w:val="000000"/>
                <w:sz w:val="22"/>
                <w:szCs w:val="22"/>
              </w:rPr>
              <w:t xml:space="preserve">Выплата победителям регионального конкурса </w:t>
            </w:r>
            <w:r>
              <w:rPr>
                <w:color w:val="000000"/>
                <w:sz w:val="22"/>
                <w:szCs w:val="22"/>
              </w:rPr>
              <w:t>«</w:t>
            </w:r>
            <w:r w:rsidRPr="001A0466">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CC51E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6EC8D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1A8863" w14:textId="77777777" w:rsidR="00CE463D" w:rsidRPr="001A0466" w:rsidRDefault="00CE463D" w:rsidP="00CE463D">
            <w:pPr>
              <w:jc w:val="center"/>
              <w:rPr>
                <w:color w:val="000000"/>
              </w:rPr>
            </w:pPr>
            <w:r w:rsidRPr="001A046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EEF19F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467C2" w14:textId="77777777" w:rsidR="00CE463D" w:rsidRPr="001A0466" w:rsidRDefault="00CE463D" w:rsidP="00CE463D">
            <w:pPr>
              <w:jc w:val="right"/>
              <w:rPr>
                <w:color w:val="000000"/>
              </w:rPr>
            </w:pPr>
            <w:r w:rsidRPr="001A0466">
              <w:rPr>
                <w:color w:val="000000"/>
              </w:rPr>
              <w:t>200 000,00</w:t>
            </w:r>
          </w:p>
        </w:tc>
      </w:tr>
      <w:tr w:rsidR="00CE463D" w:rsidRPr="001A0466" w14:paraId="25A5B0F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0B881"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1305A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CCBAE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29E9BB" w14:textId="77777777" w:rsidR="00CE463D" w:rsidRPr="001A0466" w:rsidRDefault="00CE463D" w:rsidP="00CE463D">
            <w:pPr>
              <w:jc w:val="center"/>
              <w:rPr>
                <w:color w:val="000000"/>
              </w:rPr>
            </w:pPr>
            <w:r w:rsidRPr="001A046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64F89A46"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436C7C" w14:textId="77777777" w:rsidR="00CE463D" w:rsidRPr="001A0466" w:rsidRDefault="00CE463D" w:rsidP="00CE463D">
            <w:pPr>
              <w:jc w:val="right"/>
              <w:rPr>
                <w:color w:val="000000"/>
              </w:rPr>
            </w:pPr>
            <w:r w:rsidRPr="001A0466">
              <w:rPr>
                <w:color w:val="000000"/>
              </w:rPr>
              <w:t>200 000,00</w:t>
            </w:r>
          </w:p>
        </w:tc>
      </w:tr>
      <w:tr w:rsidR="00CE463D" w:rsidRPr="001A0466" w14:paraId="1CB8F5C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26DA9"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6B5D14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294A7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A4BE9" w14:textId="77777777" w:rsidR="00CE463D" w:rsidRPr="001A0466" w:rsidRDefault="00CE463D" w:rsidP="00CE463D">
            <w:pPr>
              <w:jc w:val="center"/>
              <w:rPr>
                <w:color w:val="000000"/>
              </w:rPr>
            </w:pPr>
            <w:r w:rsidRPr="001A0466">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2DF0895"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158F4ED" w14:textId="77777777" w:rsidR="00CE463D" w:rsidRPr="001A0466" w:rsidRDefault="00CE463D" w:rsidP="00CE463D">
            <w:pPr>
              <w:jc w:val="right"/>
              <w:rPr>
                <w:color w:val="000000"/>
              </w:rPr>
            </w:pPr>
            <w:r w:rsidRPr="001A0466">
              <w:rPr>
                <w:color w:val="000000"/>
              </w:rPr>
              <w:t>200 000,00</w:t>
            </w:r>
          </w:p>
        </w:tc>
      </w:tr>
      <w:tr w:rsidR="00CE463D" w:rsidRPr="001A0466" w14:paraId="3B6BCFE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BA7ACE" w14:textId="77777777" w:rsidR="00CE463D" w:rsidRPr="001A0466" w:rsidRDefault="00CE463D" w:rsidP="00CE463D">
            <w:pPr>
              <w:rPr>
                <w:color w:val="000000"/>
                <w:sz w:val="22"/>
                <w:szCs w:val="22"/>
              </w:rPr>
            </w:pPr>
            <w:r w:rsidRPr="001A046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A0466">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06400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D3048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6109BC" w14:textId="77777777" w:rsidR="00CE463D" w:rsidRPr="001A0466" w:rsidRDefault="00CE463D" w:rsidP="00CE463D">
            <w:pPr>
              <w:jc w:val="center"/>
              <w:rPr>
                <w:color w:val="000000"/>
              </w:rPr>
            </w:pPr>
            <w:r w:rsidRPr="001A046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0BF133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1EFDE" w14:textId="77777777" w:rsidR="00CE463D" w:rsidRPr="001A0466" w:rsidRDefault="00CE463D" w:rsidP="00CE463D">
            <w:pPr>
              <w:jc w:val="right"/>
              <w:rPr>
                <w:color w:val="000000"/>
              </w:rPr>
            </w:pPr>
            <w:r w:rsidRPr="001A0466">
              <w:rPr>
                <w:color w:val="000000"/>
              </w:rPr>
              <w:t>200 000,00</w:t>
            </w:r>
          </w:p>
        </w:tc>
      </w:tr>
      <w:tr w:rsidR="00CE463D" w:rsidRPr="001A0466" w14:paraId="5FA85C0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4540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E8220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6D403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44DB71" w14:textId="77777777" w:rsidR="00CE463D" w:rsidRPr="001A0466" w:rsidRDefault="00CE463D" w:rsidP="00CE463D">
            <w:pPr>
              <w:jc w:val="center"/>
              <w:rPr>
                <w:color w:val="000000"/>
              </w:rPr>
            </w:pPr>
            <w:r w:rsidRPr="001A046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2A33BB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36C820" w14:textId="77777777" w:rsidR="00CE463D" w:rsidRPr="001A0466" w:rsidRDefault="00CE463D" w:rsidP="00CE463D">
            <w:pPr>
              <w:jc w:val="right"/>
              <w:rPr>
                <w:color w:val="000000"/>
              </w:rPr>
            </w:pPr>
            <w:r w:rsidRPr="001A0466">
              <w:rPr>
                <w:color w:val="000000"/>
              </w:rPr>
              <w:t>200 000,00</w:t>
            </w:r>
          </w:p>
        </w:tc>
      </w:tr>
      <w:tr w:rsidR="00CE463D" w:rsidRPr="001A0466" w14:paraId="4F074C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E46D0"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24F791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E57E4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29A370" w14:textId="77777777" w:rsidR="00CE463D" w:rsidRPr="001A0466" w:rsidRDefault="00CE463D" w:rsidP="00CE463D">
            <w:pPr>
              <w:jc w:val="center"/>
              <w:rPr>
                <w:color w:val="000000"/>
              </w:rPr>
            </w:pPr>
            <w:r w:rsidRPr="001A0466">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06FC406"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ABFE6D5" w14:textId="77777777" w:rsidR="00CE463D" w:rsidRPr="001A0466" w:rsidRDefault="00CE463D" w:rsidP="00CE463D">
            <w:pPr>
              <w:jc w:val="right"/>
              <w:rPr>
                <w:color w:val="000000"/>
              </w:rPr>
            </w:pPr>
            <w:r w:rsidRPr="001A0466">
              <w:rPr>
                <w:color w:val="000000"/>
              </w:rPr>
              <w:t>200 000,00</w:t>
            </w:r>
          </w:p>
        </w:tc>
      </w:tr>
      <w:tr w:rsidR="00CE463D" w:rsidRPr="001A0466" w14:paraId="678957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5090A" w14:textId="77777777" w:rsidR="00CE463D" w:rsidRPr="001A0466" w:rsidRDefault="00CE463D" w:rsidP="00CE463D">
            <w:pPr>
              <w:rPr>
                <w:color w:val="000000"/>
                <w:sz w:val="22"/>
                <w:szCs w:val="22"/>
              </w:rPr>
            </w:pPr>
            <w:r w:rsidRPr="001A046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A0466">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38C40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C478D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5C8A19" w14:textId="77777777" w:rsidR="00CE463D" w:rsidRPr="001A0466" w:rsidRDefault="00CE463D" w:rsidP="00CE463D">
            <w:pPr>
              <w:jc w:val="center"/>
              <w:rPr>
                <w:color w:val="000000"/>
              </w:rPr>
            </w:pPr>
            <w:r w:rsidRPr="001A046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32AD18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5DA6C" w14:textId="77777777" w:rsidR="00CE463D" w:rsidRPr="001A0466" w:rsidRDefault="00CE463D" w:rsidP="00CE463D">
            <w:pPr>
              <w:jc w:val="right"/>
              <w:rPr>
                <w:color w:val="000000"/>
              </w:rPr>
            </w:pPr>
            <w:r w:rsidRPr="001A0466">
              <w:rPr>
                <w:color w:val="000000"/>
              </w:rPr>
              <w:t>200 000,00</w:t>
            </w:r>
          </w:p>
        </w:tc>
      </w:tr>
      <w:tr w:rsidR="00CE463D" w:rsidRPr="001A0466" w14:paraId="23C3D76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DC4957"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F63F0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DC169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5BFAD8" w14:textId="77777777" w:rsidR="00CE463D" w:rsidRPr="001A0466" w:rsidRDefault="00CE463D" w:rsidP="00CE463D">
            <w:pPr>
              <w:jc w:val="center"/>
              <w:rPr>
                <w:color w:val="000000"/>
              </w:rPr>
            </w:pPr>
            <w:r w:rsidRPr="001A046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5B315B2"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5436B6" w14:textId="77777777" w:rsidR="00CE463D" w:rsidRPr="001A0466" w:rsidRDefault="00CE463D" w:rsidP="00CE463D">
            <w:pPr>
              <w:jc w:val="right"/>
              <w:rPr>
                <w:color w:val="000000"/>
              </w:rPr>
            </w:pPr>
            <w:r w:rsidRPr="001A0466">
              <w:rPr>
                <w:color w:val="000000"/>
              </w:rPr>
              <w:t>200 000,00</w:t>
            </w:r>
          </w:p>
        </w:tc>
      </w:tr>
      <w:tr w:rsidR="00CE463D" w:rsidRPr="001A0466" w14:paraId="1403C78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C85C8"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61515E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F7483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9A5062" w14:textId="77777777" w:rsidR="00CE463D" w:rsidRPr="001A0466" w:rsidRDefault="00CE463D" w:rsidP="00CE463D">
            <w:pPr>
              <w:jc w:val="center"/>
              <w:rPr>
                <w:color w:val="000000"/>
              </w:rPr>
            </w:pPr>
            <w:r w:rsidRPr="001A0466">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90A7061"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0861C97" w14:textId="77777777" w:rsidR="00CE463D" w:rsidRPr="001A0466" w:rsidRDefault="00CE463D" w:rsidP="00CE463D">
            <w:pPr>
              <w:jc w:val="right"/>
              <w:rPr>
                <w:color w:val="000000"/>
              </w:rPr>
            </w:pPr>
            <w:r w:rsidRPr="001A0466">
              <w:rPr>
                <w:color w:val="000000"/>
              </w:rPr>
              <w:t>200 000,00</w:t>
            </w:r>
          </w:p>
        </w:tc>
      </w:tr>
      <w:tr w:rsidR="00CE463D" w:rsidRPr="001A0466" w14:paraId="49AD4F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9D3B0" w14:textId="77777777" w:rsidR="00CE463D" w:rsidRPr="001A0466" w:rsidRDefault="00CE463D" w:rsidP="00CE463D">
            <w:pPr>
              <w:rPr>
                <w:color w:val="000000"/>
                <w:sz w:val="22"/>
                <w:szCs w:val="22"/>
              </w:rPr>
            </w:pPr>
            <w:r w:rsidRPr="001A0466">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1A0466">
              <w:rPr>
                <w:color w:val="000000"/>
                <w:sz w:val="22"/>
                <w:szCs w:val="22"/>
              </w:rPr>
              <w:t>Педагогическое образование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0B04B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C1C5F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D45F83" w14:textId="77777777" w:rsidR="00CE463D" w:rsidRPr="001A0466" w:rsidRDefault="00CE463D" w:rsidP="00CE463D">
            <w:pPr>
              <w:jc w:val="center"/>
              <w:rPr>
                <w:color w:val="000000"/>
              </w:rPr>
            </w:pPr>
            <w:r w:rsidRPr="001A046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5F60E2D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BC33A" w14:textId="77777777" w:rsidR="00CE463D" w:rsidRPr="001A0466" w:rsidRDefault="00CE463D" w:rsidP="00CE463D">
            <w:pPr>
              <w:jc w:val="right"/>
              <w:rPr>
                <w:color w:val="000000"/>
              </w:rPr>
            </w:pPr>
            <w:r w:rsidRPr="001A0466">
              <w:rPr>
                <w:color w:val="000000"/>
              </w:rPr>
              <w:t>1 270 000,00</w:t>
            </w:r>
          </w:p>
        </w:tc>
      </w:tr>
      <w:tr w:rsidR="00CE463D" w:rsidRPr="001A0466" w14:paraId="0ACFF17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ED922"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6CB0B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C41B4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570826" w14:textId="77777777" w:rsidR="00CE463D" w:rsidRPr="001A0466" w:rsidRDefault="00CE463D" w:rsidP="00CE463D">
            <w:pPr>
              <w:jc w:val="center"/>
              <w:rPr>
                <w:color w:val="000000"/>
              </w:rPr>
            </w:pPr>
            <w:r w:rsidRPr="001A046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09E06ABB"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6B4202" w14:textId="77777777" w:rsidR="00CE463D" w:rsidRPr="001A0466" w:rsidRDefault="00CE463D" w:rsidP="00CE463D">
            <w:pPr>
              <w:jc w:val="right"/>
              <w:rPr>
                <w:color w:val="000000"/>
              </w:rPr>
            </w:pPr>
            <w:r w:rsidRPr="001A0466">
              <w:rPr>
                <w:color w:val="000000"/>
              </w:rPr>
              <w:t>1 270 000,00</w:t>
            </w:r>
          </w:p>
        </w:tc>
      </w:tr>
      <w:tr w:rsidR="00CE463D" w:rsidRPr="001A0466" w14:paraId="710C6A1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6E1DB1" w14:textId="77777777" w:rsidR="00CE463D" w:rsidRPr="001A0466" w:rsidRDefault="00CE463D" w:rsidP="00CE463D">
            <w:pPr>
              <w:rPr>
                <w:i/>
                <w:iCs/>
                <w:color w:val="000000"/>
              </w:rPr>
            </w:pPr>
            <w:r w:rsidRPr="001A046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7609F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6A530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FF1F42" w14:textId="77777777" w:rsidR="00CE463D" w:rsidRPr="001A0466" w:rsidRDefault="00CE463D" w:rsidP="00CE463D">
            <w:pPr>
              <w:jc w:val="center"/>
              <w:rPr>
                <w:color w:val="000000"/>
              </w:rPr>
            </w:pPr>
            <w:r w:rsidRPr="001A0466">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4B5F1545" w14:textId="77777777" w:rsidR="00CE463D" w:rsidRPr="001A0466" w:rsidRDefault="00CE463D" w:rsidP="00CE463D">
            <w:pPr>
              <w:jc w:val="center"/>
              <w:rPr>
                <w:color w:val="000000"/>
              </w:rPr>
            </w:pPr>
            <w:r w:rsidRPr="001A046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9BFE04B" w14:textId="77777777" w:rsidR="00CE463D" w:rsidRPr="001A0466" w:rsidRDefault="00CE463D" w:rsidP="00CE463D">
            <w:pPr>
              <w:jc w:val="right"/>
              <w:rPr>
                <w:color w:val="000000"/>
              </w:rPr>
            </w:pPr>
            <w:r w:rsidRPr="001A0466">
              <w:rPr>
                <w:color w:val="000000"/>
              </w:rPr>
              <w:t>1 270 000,00</w:t>
            </w:r>
          </w:p>
        </w:tc>
      </w:tr>
      <w:tr w:rsidR="00CE463D" w:rsidRPr="001A0466" w14:paraId="1884236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00F0B" w14:textId="77777777" w:rsidR="00CE463D" w:rsidRPr="001A0466" w:rsidRDefault="00CE463D" w:rsidP="00CE463D">
            <w:pPr>
              <w:rPr>
                <w:color w:val="000000"/>
                <w:sz w:val="22"/>
                <w:szCs w:val="22"/>
              </w:rPr>
            </w:pPr>
            <w:r w:rsidRPr="001A046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0E5DBC2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76BD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C040B6" w14:textId="77777777" w:rsidR="00CE463D" w:rsidRPr="001A0466" w:rsidRDefault="00CE463D" w:rsidP="00CE463D">
            <w:pPr>
              <w:jc w:val="center"/>
              <w:rPr>
                <w:color w:val="000000"/>
              </w:rPr>
            </w:pPr>
            <w:r w:rsidRPr="001A046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A7F75C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D5860B" w14:textId="77777777" w:rsidR="00CE463D" w:rsidRPr="001A0466" w:rsidRDefault="00CE463D" w:rsidP="00CE463D">
            <w:pPr>
              <w:jc w:val="right"/>
              <w:rPr>
                <w:color w:val="000000"/>
              </w:rPr>
            </w:pPr>
            <w:r w:rsidRPr="001A0466">
              <w:rPr>
                <w:color w:val="000000"/>
              </w:rPr>
              <w:t>901 210,00</w:t>
            </w:r>
          </w:p>
        </w:tc>
      </w:tr>
      <w:tr w:rsidR="00CE463D" w:rsidRPr="001A0466" w14:paraId="166CF58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FAE6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E2091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83C499"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19E41E" w14:textId="77777777" w:rsidR="00CE463D" w:rsidRPr="001A0466" w:rsidRDefault="00CE463D" w:rsidP="00CE463D">
            <w:pPr>
              <w:jc w:val="center"/>
              <w:rPr>
                <w:color w:val="000000"/>
              </w:rPr>
            </w:pPr>
            <w:r w:rsidRPr="001A046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F51382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E30CBF" w14:textId="77777777" w:rsidR="00CE463D" w:rsidRPr="001A0466" w:rsidRDefault="00CE463D" w:rsidP="00CE463D">
            <w:pPr>
              <w:jc w:val="right"/>
              <w:rPr>
                <w:color w:val="000000"/>
              </w:rPr>
            </w:pPr>
            <w:r w:rsidRPr="001A0466">
              <w:rPr>
                <w:color w:val="000000"/>
              </w:rPr>
              <w:t>901 210,00</w:t>
            </w:r>
          </w:p>
        </w:tc>
      </w:tr>
      <w:tr w:rsidR="00CE463D" w:rsidRPr="001A0466" w14:paraId="1079E2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3CC26" w14:textId="77777777" w:rsidR="00CE463D" w:rsidRPr="001A0466" w:rsidRDefault="00CE463D" w:rsidP="00CE463D">
            <w:pPr>
              <w:rPr>
                <w:i/>
                <w:iCs/>
                <w:color w:val="000000"/>
              </w:rPr>
            </w:pPr>
            <w:r w:rsidRPr="001A046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8BD008"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B8910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A1B13C" w14:textId="77777777" w:rsidR="00CE463D" w:rsidRPr="001A0466" w:rsidRDefault="00CE463D" w:rsidP="00CE463D">
            <w:pPr>
              <w:jc w:val="center"/>
              <w:rPr>
                <w:color w:val="000000"/>
              </w:rPr>
            </w:pPr>
            <w:r w:rsidRPr="001A0466">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2191AE6" w14:textId="77777777" w:rsidR="00CE463D" w:rsidRPr="001A0466" w:rsidRDefault="00CE463D" w:rsidP="00CE463D">
            <w:pPr>
              <w:jc w:val="center"/>
              <w:rPr>
                <w:color w:val="000000"/>
              </w:rPr>
            </w:pPr>
            <w:r w:rsidRPr="001A0466">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829A3B4" w14:textId="77777777" w:rsidR="00CE463D" w:rsidRPr="001A0466" w:rsidRDefault="00CE463D" w:rsidP="00CE463D">
            <w:pPr>
              <w:jc w:val="right"/>
              <w:rPr>
                <w:color w:val="000000"/>
              </w:rPr>
            </w:pPr>
            <w:r w:rsidRPr="001A0466">
              <w:rPr>
                <w:color w:val="000000"/>
              </w:rPr>
              <w:t>901 210,00</w:t>
            </w:r>
          </w:p>
        </w:tc>
      </w:tr>
      <w:tr w:rsidR="00CE463D" w:rsidRPr="001A0466" w14:paraId="5EAB99E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2A76E" w14:textId="77777777" w:rsidR="00CE463D" w:rsidRPr="001A0466" w:rsidRDefault="00CE463D" w:rsidP="00CE463D">
            <w:pPr>
              <w:rPr>
                <w:color w:val="000000"/>
                <w:sz w:val="22"/>
                <w:szCs w:val="22"/>
              </w:rPr>
            </w:pPr>
            <w:r w:rsidRPr="001A0466">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483DE71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7968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B5A656" w14:textId="77777777" w:rsidR="00CE463D" w:rsidRPr="001A0466" w:rsidRDefault="00CE463D" w:rsidP="00CE463D">
            <w:pPr>
              <w:jc w:val="center"/>
              <w:rPr>
                <w:color w:val="000000"/>
              </w:rPr>
            </w:pPr>
            <w:r w:rsidRPr="001A046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9BAF20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4E17E" w14:textId="77777777" w:rsidR="00CE463D" w:rsidRPr="001A0466" w:rsidRDefault="00CE463D" w:rsidP="00CE463D">
            <w:pPr>
              <w:jc w:val="right"/>
              <w:rPr>
                <w:color w:val="000000"/>
              </w:rPr>
            </w:pPr>
            <w:r w:rsidRPr="001A0466">
              <w:rPr>
                <w:color w:val="000000"/>
              </w:rPr>
              <w:t>300 000,00</w:t>
            </w:r>
          </w:p>
        </w:tc>
      </w:tr>
      <w:tr w:rsidR="00CE463D" w:rsidRPr="001A0466" w14:paraId="318A51F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B3749"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C4D09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8358C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F15995" w14:textId="77777777" w:rsidR="00CE463D" w:rsidRPr="001A0466" w:rsidRDefault="00CE463D" w:rsidP="00CE463D">
            <w:pPr>
              <w:jc w:val="center"/>
              <w:rPr>
                <w:color w:val="000000"/>
              </w:rPr>
            </w:pPr>
            <w:r w:rsidRPr="001A046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6065EB4"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6BF45B" w14:textId="77777777" w:rsidR="00CE463D" w:rsidRPr="001A0466" w:rsidRDefault="00CE463D" w:rsidP="00CE463D">
            <w:pPr>
              <w:jc w:val="right"/>
              <w:rPr>
                <w:color w:val="000000"/>
              </w:rPr>
            </w:pPr>
            <w:r w:rsidRPr="001A0466">
              <w:rPr>
                <w:color w:val="000000"/>
              </w:rPr>
              <w:t>300 000,00</w:t>
            </w:r>
          </w:p>
        </w:tc>
      </w:tr>
      <w:tr w:rsidR="00CE463D" w:rsidRPr="001A0466" w14:paraId="56B0CB3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7B4AC"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5ADD9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F398AF"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355F92" w14:textId="77777777" w:rsidR="00CE463D" w:rsidRPr="001A0466" w:rsidRDefault="00CE463D" w:rsidP="00CE463D">
            <w:pPr>
              <w:jc w:val="center"/>
              <w:rPr>
                <w:color w:val="000000"/>
              </w:rPr>
            </w:pPr>
            <w:r w:rsidRPr="001A0466">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7A03064"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76D49B1" w14:textId="77777777" w:rsidR="00CE463D" w:rsidRPr="001A0466" w:rsidRDefault="00CE463D" w:rsidP="00CE463D">
            <w:pPr>
              <w:jc w:val="right"/>
              <w:rPr>
                <w:color w:val="000000"/>
              </w:rPr>
            </w:pPr>
            <w:r w:rsidRPr="001A0466">
              <w:rPr>
                <w:color w:val="000000"/>
              </w:rPr>
              <w:t>300 000,00</w:t>
            </w:r>
          </w:p>
        </w:tc>
      </w:tr>
      <w:tr w:rsidR="00CE463D" w:rsidRPr="001A0466" w14:paraId="6FF95DF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0D47F" w14:textId="77777777" w:rsidR="00CE463D" w:rsidRPr="001A0466" w:rsidRDefault="00CE463D" w:rsidP="00CE463D">
            <w:pPr>
              <w:rPr>
                <w:color w:val="000000"/>
                <w:sz w:val="22"/>
                <w:szCs w:val="22"/>
              </w:rPr>
            </w:pPr>
            <w:r w:rsidRPr="001A0466">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1E94EBF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2D6F2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0DC76B" w14:textId="77777777" w:rsidR="00CE463D" w:rsidRPr="001A0466" w:rsidRDefault="00CE463D" w:rsidP="00CE463D">
            <w:pPr>
              <w:jc w:val="center"/>
              <w:rPr>
                <w:color w:val="000000"/>
              </w:rPr>
            </w:pPr>
            <w:r w:rsidRPr="001A046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0FA819B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EF352" w14:textId="77777777" w:rsidR="00CE463D" w:rsidRPr="001A0466" w:rsidRDefault="00CE463D" w:rsidP="00CE463D">
            <w:pPr>
              <w:jc w:val="right"/>
              <w:rPr>
                <w:color w:val="000000"/>
              </w:rPr>
            </w:pPr>
            <w:r w:rsidRPr="001A0466">
              <w:rPr>
                <w:color w:val="000000"/>
              </w:rPr>
              <w:t>100 000,00</w:t>
            </w:r>
          </w:p>
        </w:tc>
      </w:tr>
      <w:tr w:rsidR="00CE463D" w:rsidRPr="001A0466" w14:paraId="55DAB68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6AA04"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053AD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AF065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935FAC" w14:textId="77777777" w:rsidR="00CE463D" w:rsidRPr="001A0466" w:rsidRDefault="00CE463D" w:rsidP="00CE463D">
            <w:pPr>
              <w:jc w:val="center"/>
              <w:rPr>
                <w:color w:val="000000"/>
              </w:rPr>
            </w:pPr>
            <w:r w:rsidRPr="001A046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3CA0D12"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643F3C" w14:textId="77777777" w:rsidR="00CE463D" w:rsidRPr="001A0466" w:rsidRDefault="00CE463D" w:rsidP="00CE463D">
            <w:pPr>
              <w:jc w:val="right"/>
              <w:rPr>
                <w:color w:val="000000"/>
              </w:rPr>
            </w:pPr>
            <w:r w:rsidRPr="001A0466">
              <w:rPr>
                <w:color w:val="000000"/>
              </w:rPr>
              <w:t>100 000,00</w:t>
            </w:r>
          </w:p>
        </w:tc>
      </w:tr>
      <w:tr w:rsidR="00CE463D" w:rsidRPr="001A0466" w14:paraId="33E7F33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8B800"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7D7ADD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5FDA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4FFD8E" w14:textId="77777777" w:rsidR="00CE463D" w:rsidRPr="001A0466" w:rsidRDefault="00CE463D" w:rsidP="00CE463D">
            <w:pPr>
              <w:jc w:val="center"/>
              <w:rPr>
                <w:color w:val="000000"/>
              </w:rPr>
            </w:pPr>
            <w:r w:rsidRPr="001A0466">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9BEF1ED"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D53D390" w14:textId="77777777" w:rsidR="00CE463D" w:rsidRPr="001A0466" w:rsidRDefault="00CE463D" w:rsidP="00CE463D">
            <w:pPr>
              <w:jc w:val="right"/>
              <w:rPr>
                <w:color w:val="000000"/>
              </w:rPr>
            </w:pPr>
            <w:r w:rsidRPr="001A0466">
              <w:rPr>
                <w:color w:val="000000"/>
              </w:rPr>
              <w:t>100 000,00</w:t>
            </w:r>
          </w:p>
        </w:tc>
      </w:tr>
      <w:tr w:rsidR="00CE463D" w:rsidRPr="001A0466" w14:paraId="3A43F4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A256C" w14:textId="77777777" w:rsidR="00CE463D" w:rsidRPr="001A0466" w:rsidRDefault="00CE463D" w:rsidP="00CE463D">
            <w:pPr>
              <w:rPr>
                <w:color w:val="000000"/>
                <w:sz w:val="22"/>
                <w:szCs w:val="22"/>
              </w:rPr>
            </w:pPr>
            <w:r w:rsidRPr="001A0466">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1A0466">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2A930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57318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132A63" w14:textId="77777777" w:rsidR="00CE463D" w:rsidRPr="001A0466" w:rsidRDefault="00CE463D" w:rsidP="00CE463D">
            <w:pPr>
              <w:jc w:val="center"/>
              <w:rPr>
                <w:color w:val="000000"/>
              </w:rPr>
            </w:pPr>
            <w:r w:rsidRPr="001A046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54DC97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7C317" w14:textId="77777777" w:rsidR="00CE463D" w:rsidRPr="001A0466" w:rsidRDefault="00CE463D" w:rsidP="00CE463D">
            <w:pPr>
              <w:jc w:val="right"/>
              <w:rPr>
                <w:color w:val="000000"/>
              </w:rPr>
            </w:pPr>
            <w:r w:rsidRPr="001A0466">
              <w:rPr>
                <w:color w:val="000000"/>
              </w:rPr>
              <w:t>500 000,00</w:t>
            </w:r>
          </w:p>
        </w:tc>
      </w:tr>
      <w:tr w:rsidR="00CE463D" w:rsidRPr="001A0466" w14:paraId="4D2DFE9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55789"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FBFD5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337D0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513244" w14:textId="77777777" w:rsidR="00CE463D" w:rsidRPr="001A0466" w:rsidRDefault="00CE463D" w:rsidP="00CE463D">
            <w:pPr>
              <w:jc w:val="center"/>
              <w:rPr>
                <w:color w:val="000000"/>
              </w:rPr>
            </w:pPr>
            <w:r w:rsidRPr="001A046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D022CAC"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78B7BF" w14:textId="77777777" w:rsidR="00CE463D" w:rsidRPr="001A0466" w:rsidRDefault="00CE463D" w:rsidP="00CE463D">
            <w:pPr>
              <w:jc w:val="right"/>
              <w:rPr>
                <w:color w:val="000000"/>
              </w:rPr>
            </w:pPr>
            <w:r w:rsidRPr="001A0466">
              <w:rPr>
                <w:color w:val="000000"/>
              </w:rPr>
              <w:t>500 000,00</w:t>
            </w:r>
          </w:p>
        </w:tc>
      </w:tr>
      <w:tr w:rsidR="00CE463D" w:rsidRPr="001A0466" w14:paraId="41272AE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8BD4E4" w14:textId="77777777" w:rsidR="00CE463D" w:rsidRPr="001A0466" w:rsidRDefault="00CE463D" w:rsidP="00CE463D">
            <w:pPr>
              <w:rPr>
                <w:i/>
                <w:iCs/>
                <w:color w:val="000000"/>
              </w:rPr>
            </w:pPr>
            <w:r w:rsidRPr="001A046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773355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18CC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1300D7" w14:textId="77777777" w:rsidR="00CE463D" w:rsidRPr="001A0466" w:rsidRDefault="00CE463D" w:rsidP="00CE463D">
            <w:pPr>
              <w:jc w:val="center"/>
              <w:rPr>
                <w:color w:val="000000"/>
              </w:rPr>
            </w:pPr>
            <w:r w:rsidRPr="001A0466">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F1421AE" w14:textId="77777777" w:rsidR="00CE463D" w:rsidRPr="001A0466" w:rsidRDefault="00CE463D" w:rsidP="00CE463D">
            <w:pPr>
              <w:jc w:val="center"/>
              <w:rPr>
                <w:color w:val="000000"/>
              </w:rPr>
            </w:pPr>
            <w:r w:rsidRPr="001A0466">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25CE76E" w14:textId="77777777" w:rsidR="00CE463D" w:rsidRPr="001A0466" w:rsidRDefault="00CE463D" w:rsidP="00CE463D">
            <w:pPr>
              <w:jc w:val="right"/>
              <w:rPr>
                <w:color w:val="000000"/>
              </w:rPr>
            </w:pPr>
            <w:r w:rsidRPr="001A0466">
              <w:rPr>
                <w:color w:val="000000"/>
              </w:rPr>
              <w:t>500 000,00</w:t>
            </w:r>
          </w:p>
        </w:tc>
      </w:tr>
      <w:tr w:rsidR="00CE463D" w:rsidRPr="001A0466" w14:paraId="3F68BFF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A66FEA" w14:textId="77777777" w:rsidR="00CE463D" w:rsidRPr="001A0466" w:rsidRDefault="00CE463D" w:rsidP="00CE463D">
            <w:pPr>
              <w:rPr>
                <w:color w:val="000000"/>
                <w:sz w:val="22"/>
                <w:szCs w:val="22"/>
              </w:rPr>
            </w:pPr>
            <w:r w:rsidRPr="001A0466">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567" w:type="dxa"/>
            <w:tcBorders>
              <w:top w:val="nil"/>
              <w:left w:val="nil"/>
              <w:bottom w:val="single" w:sz="4" w:space="0" w:color="000000"/>
              <w:right w:val="single" w:sz="4" w:space="0" w:color="000000"/>
            </w:tcBorders>
            <w:shd w:val="clear" w:color="auto" w:fill="auto"/>
            <w:noWrap/>
            <w:hideMark/>
          </w:tcPr>
          <w:p w14:paraId="0A2015C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EFA4B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8E05C1" w14:textId="77777777" w:rsidR="00CE463D" w:rsidRPr="001A0466" w:rsidRDefault="00CE463D" w:rsidP="00CE463D">
            <w:pPr>
              <w:jc w:val="center"/>
              <w:rPr>
                <w:color w:val="000000"/>
              </w:rPr>
            </w:pPr>
            <w:r w:rsidRPr="001A046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7A7F5C5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70573" w14:textId="77777777" w:rsidR="00CE463D" w:rsidRPr="001A0466" w:rsidRDefault="00CE463D" w:rsidP="00CE463D">
            <w:pPr>
              <w:jc w:val="right"/>
              <w:rPr>
                <w:color w:val="000000"/>
              </w:rPr>
            </w:pPr>
            <w:r w:rsidRPr="001A0466">
              <w:rPr>
                <w:color w:val="000000"/>
              </w:rPr>
              <w:t>189 525,00</w:t>
            </w:r>
          </w:p>
        </w:tc>
      </w:tr>
      <w:tr w:rsidR="00CE463D" w:rsidRPr="001A0466" w14:paraId="14119A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8CFCE" w14:textId="77777777" w:rsidR="00CE463D" w:rsidRPr="001A0466" w:rsidRDefault="00CE463D" w:rsidP="00CE463D">
            <w:pPr>
              <w:rPr>
                <w:b/>
                <w:bCs/>
                <w:color w:val="000000"/>
              </w:rPr>
            </w:pPr>
            <w:r w:rsidRPr="001A0466">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68EC5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3FFC5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C109CB" w14:textId="77777777" w:rsidR="00CE463D" w:rsidRPr="001A0466" w:rsidRDefault="00CE463D" w:rsidP="00CE463D">
            <w:pPr>
              <w:jc w:val="center"/>
              <w:rPr>
                <w:color w:val="000000"/>
              </w:rPr>
            </w:pPr>
            <w:r w:rsidRPr="001A046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7EA1AFAC"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DD4E4D" w14:textId="77777777" w:rsidR="00CE463D" w:rsidRPr="001A0466" w:rsidRDefault="00CE463D" w:rsidP="00CE463D">
            <w:pPr>
              <w:jc w:val="right"/>
              <w:rPr>
                <w:color w:val="000000"/>
              </w:rPr>
            </w:pPr>
            <w:r w:rsidRPr="001A0466">
              <w:rPr>
                <w:color w:val="000000"/>
              </w:rPr>
              <w:t>189 525,00</w:t>
            </w:r>
          </w:p>
        </w:tc>
      </w:tr>
      <w:tr w:rsidR="00CE463D" w:rsidRPr="001A0466" w14:paraId="01D4663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AE88E"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98471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ECC78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E719C" w14:textId="77777777" w:rsidR="00CE463D" w:rsidRPr="001A0466" w:rsidRDefault="00CE463D" w:rsidP="00CE463D">
            <w:pPr>
              <w:jc w:val="center"/>
              <w:rPr>
                <w:color w:val="000000"/>
              </w:rPr>
            </w:pPr>
            <w:r w:rsidRPr="001A0466">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4D494E07"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0435303" w14:textId="77777777" w:rsidR="00CE463D" w:rsidRPr="001A0466" w:rsidRDefault="00CE463D" w:rsidP="00CE463D">
            <w:pPr>
              <w:jc w:val="right"/>
              <w:rPr>
                <w:color w:val="000000"/>
              </w:rPr>
            </w:pPr>
            <w:r w:rsidRPr="001A0466">
              <w:rPr>
                <w:color w:val="000000"/>
              </w:rPr>
              <w:t>189 525,00</w:t>
            </w:r>
          </w:p>
        </w:tc>
      </w:tr>
      <w:tr w:rsidR="00CE463D" w:rsidRPr="001A0466" w14:paraId="6FD1CB4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23ACD" w14:textId="77777777" w:rsidR="00CE463D" w:rsidRPr="001A0466" w:rsidRDefault="00CE463D" w:rsidP="00CE463D">
            <w:pPr>
              <w:rPr>
                <w:color w:val="000000"/>
                <w:sz w:val="22"/>
                <w:szCs w:val="22"/>
              </w:rPr>
            </w:pPr>
            <w:r w:rsidRPr="001A0466">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F7696C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82312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A439C6" w14:textId="77777777" w:rsidR="00CE463D" w:rsidRPr="001A0466" w:rsidRDefault="00CE463D" w:rsidP="00CE463D">
            <w:pPr>
              <w:jc w:val="center"/>
              <w:rPr>
                <w:color w:val="000000"/>
              </w:rPr>
            </w:pPr>
            <w:r w:rsidRPr="001A046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4B4938E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88C78" w14:textId="77777777" w:rsidR="00CE463D" w:rsidRPr="001A0466" w:rsidRDefault="00CE463D" w:rsidP="00CE463D">
            <w:pPr>
              <w:jc w:val="right"/>
              <w:rPr>
                <w:color w:val="000000"/>
              </w:rPr>
            </w:pPr>
            <w:r w:rsidRPr="001A0466">
              <w:rPr>
                <w:color w:val="000000"/>
              </w:rPr>
              <w:t>8 294 127,01</w:t>
            </w:r>
          </w:p>
        </w:tc>
      </w:tr>
      <w:tr w:rsidR="00CE463D" w:rsidRPr="001A0466" w14:paraId="2AEB49E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07461"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2D846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3C6098"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527B83" w14:textId="77777777" w:rsidR="00CE463D" w:rsidRPr="001A0466" w:rsidRDefault="00CE463D" w:rsidP="00CE463D">
            <w:pPr>
              <w:jc w:val="center"/>
              <w:rPr>
                <w:color w:val="000000"/>
              </w:rPr>
            </w:pPr>
            <w:r w:rsidRPr="001A046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3E5937B1"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BA58BD" w14:textId="77777777" w:rsidR="00CE463D" w:rsidRPr="001A0466" w:rsidRDefault="00CE463D" w:rsidP="00CE463D">
            <w:pPr>
              <w:jc w:val="right"/>
              <w:rPr>
                <w:color w:val="000000"/>
              </w:rPr>
            </w:pPr>
            <w:r w:rsidRPr="001A0466">
              <w:rPr>
                <w:color w:val="000000"/>
              </w:rPr>
              <w:t>8 294 127,01</w:t>
            </w:r>
          </w:p>
        </w:tc>
      </w:tr>
      <w:tr w:rsidR="00CE463D" w:rsidRPr="001A0466" w14:paraId="75353CD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E73CA"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2CDC8E"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161B1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1908BC" w14:textId="77777777" w:rsidR="00CE463D" w:rsidRPr="001A0466" w:rsidRDefault="00CE463D" w:rsidP="00CE463D">
            <w:pPr>
              <w:jc w:val="center"/>
              <w:rPr>
                <w:color w:val="000000"/>
              </w:rPr>
            </w:pPr>
            <w:r w:rsidRPr="001A0466">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4370D88F"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30ABA2" w14:textId="77777777" w:rsidR="00CE463D" w:rsidRPr="001A0466" w:rsidRDefault="00CE463D" w:rsidP="00CE463D">
            <w:pPr>
              <w:jc w:val="right"/>
              <w:rPr>
                <w:color w:val="000000"/>
              </w:rPr>
            </w:pPr>
            <w:r w:rsidRPr="001A0466">
              <w:rPr>
                <w:color w:val="000000"/>
              </w:rPr>
              <w:t>8 294 127,01</w:t>
            </w:r>
          </w:p>
        </w:tc>
      </w:tr>
      <w:tr w:rsidR="00CE463D" w:rsidRPr="001A0466" w14:paraId="73225AE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BFFE4"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44840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88DA5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2D8D2F" w14:textId="77777777" w:rsidR="00CE463D" w:rsidRPr="001A0466" w:rsidRDefault="00CE463D" w:rsidP="00CE463D">
            <w:pPr>
              <w:jc w:val="center"/>
              <w:rPr>
                <w:color w:val="000000"/>
              </w:rPr>
            </w:pPr>
            <w:r w:rsidRPr="001A0466">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768DF96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68AA9" w14:textId="77777777" w:rsidR="00CE463D" w:rsidRPr="001A0466" w:rsidRDefault="00CE463D" w:rsidP="00CE463D">
            <w:pPr>
              <w:jc w:val="right"/>
              <w:rPr>
                <w:color w:val="000000"/>
              </w:rPr>
            </w:pPr>
            <w:r w:rsidRPr="001A0466">
              <w:rPr>
                <w:color w:val="000000"/>
              </w:rPr>
              <w:t>98 830 908,38</w:t>
            </w:r>
          </w:p>
        </w:tc>
      </w:tr>
      <w:tr w:rsidR="00CE463D" w:rsidRPr="001A0466" w14:paraId="6A8E172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06EE4C" w14:textId="77777777" w:rsidR="00CE463D" w:rsidRPr="001A0466" w:rsidRDefault="00CE463D" w:rsidP="00CE463D">
            <w:pPr>
              <w:rPr>
                <w:color w:val="000000"/>
                <w:sz w:val="22"/>
                <w:szCs w:val="22"/>
              </w:rPr>
            </w:pPr>
            <w:r w:rsidRPr="001A0466">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F0961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BA472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483406"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200C55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04BF0" w14:textId="77777777" w:rsidR="00CE463D" w:rsidRPr="001A0466" w:rsidRDefault="00CE463D" w:rsidP="00CE463D">
            <w:pPr>
              <w:jc w:val="right"/>
              <w:rPr>
                <w:color w:val="000000"/>
              </w:rPr>
            </w:pPr>
            <w:r w:rsidRPr="001A0466">
              <w:rPr>
                <w:color w:val="000000"/>
              </w:rPr>
              <w:t>86 678 168,38</w:t>
            </w:r>
          </w:p>
        </w:tc>
      </w:tr>
      <w:tr w:rsidR="00CE463D" w:rsidRPr="001A0466" w14:paraId="6BDAD2A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AC1ED"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8E98FB"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8FC70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D22177"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05AC398"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0E979B" w14:textId="77777777" w:rsidR="00CE463D" w:rsidRPr="001A0466" w:rsidRDefault="00CE463D" w:rsidP="00CE463D">
            <w:pPr>
              <w:jc w:val="right"/>
              <w:rPr>
                <w:color w:val="000000"/>
              </w:rPr>
            </w:pPr>
            <w:r w:rsidRPr="001A0466">
              <w:rPr>
                <w:color w:val="000000"/>
              </w:rPr>
              <w:t>85 541 350,88</w:t>
            </w:r>
          </w:p>
        </w:tc>
      </w:tr>
      <w:tr w:rsidR="00CE463D" w:rsidRPr="001A0466" w14:paraId="7F80C67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D1079F"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1E316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5A4A0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D6FA49"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F4C9338"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7B896DE" w14:textId="77777777" w:rsidR="00CE463D" w:rsidRPr="001A0466" w:rsidRDefault="00CE463D" w:rsidP="00CE463D">
            <w:pPr>
              <w:jc w:val="right"/>
              <w:rPr>
                <w:color w:val="000000"/>
              </w:rPr>
            </w:pPr>
            <w:r w:rsidRPr="001A0466">
              <w:rPr>
                <w:color w:val="000000"/>
              </w:rPr>
              <w:t>85 541 350,88</w:t>
            </w:r>
          </w:p>
        </w:tc>
      </w:tr>
      <w:tr w:rsidR="00CE463D" w:rsidRPr="001A0466" w14:paraId="390CDEA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49F0BD"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A536B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31AD5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D4347A"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DEE23E8"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E4513A" w14:textId="77777777" w:rsidR="00CE463D" w:rsidRPr="001A0466" w:rsidRDefault="00CE463D" w:rsidP="00CE463D">
            <w:pPr>
              <w:jc w:val="right"/>
              <w:rPr>
                <w:color w:val="000000"/>
              </w:rPr>
            </w:pPr>
            <w:r w:rsidRPr="001A0466">
              <w:rPr>
                <w:color w:val="000000"/>
              </w:rPr>
              <w:t>1 055 317,50</w:t>
            </w:r>
          </w:p>
        </w:tc>
      </w:tr>
      <w:tr w:rsidR="00CE463D" w:rsidRPr="001A0466" w14:paraId="5AEE7B1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C6C2E6"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2FD2A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B186D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8DEF91"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F2C8065"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4659C4" w14:textId="77777777" w:rsidR="00CE463D" w:rsidRPr="001A0466" w:rsidRDefault="00CE463D" w:rsidP="00CE463D">
            <w:pPr>
              <w:jc w:val="right"/>
              <w:rPr>
                <w:color w:val="000000"/>
              </w:rPr>
            </w:pPr>
            <w:r w:rsidRPr="001A0466">
              <w:rPr>
                <w:color w:val="000000"/>
              </w:rPr>
              <w:t>1 055 317,50</w:t>
            </w:r>
          </w:p>
        </w:tc>
      </w:tr>
      <w:tr w:rsidR="00CE463D" w:rsidRPr="001A0466" w14:paraId="075953C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4CE64" w14:textId="77777777" w:rsidR="00CE463D" w:rsidRPr="001A0466" w:rsidRDefault="00CE463D" w:rsidP="00CE463D">
            <w:pPr>
              <w:rPr>
                <w:b/>
                <w:bCs/>
                <w:color w:val="000000"/>
              </w:rPr>
            </w:pPr>
            <w:r w:rsidRPr="001A046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9E8C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74568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27DA53"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5EF69DD" w14:textId="77777777" w:rsidR="00CE463D" w:rsidRPr="001A0466" w:rsidRDefault="00CE463D" w:rsidP="00CE463D">
            <w:pPr>
              <w:jc w:val="center"/>
              <w:rPr>
                <w:color w:val="000000"/>
              </w:rPr>
            </w:pPr>
            <w:r w:rsidRPr="001A046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CBCF03E" w14:textId="77777777" w:rsidR="00CE463D" w:rsidRPr="001A0466" w:rsidRDefault="00CE463D" w:rsidP="00CE463D">
            <w:pPr>
              <w:jc w:val="right"/>
              <w:rPr>
                <w:color w:val="000000"/>
              </w:rPr>
            </w:pPr>
            <w:r w:rsidRPr="001A0466">
              <w:rPr>
                <w:color w:val="000000"/>
              </w:rPr>
              <w:t>81 500,00</w:t>
            </w:r>
          </w:p>
        </w:tc>
      </w:tr>
      <w:tr w:rsidR="00CE463D" w:rsidRPr="001A0466" w14:paraId="404F64B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F467F" w14:textId="77777777" w:rsidR="00CE463D" w:rsidRPr="001A0466" w:rsidRDefault="00CE463D" w:rsidP="00CE463D">
            <w:pPr>
              <w:rPr>
                <w:i/>
                <w:iCs/>
                <w:color w:val="000000"/>
              </w:rPr>
            </w:pPr>
            <w:r w:rsidRPr="001A046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E7023C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1907C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CDEAC" w14:textId="77777777" w:rsidR="00CE463D" w:rsidRPr="001A0466" w:rsidRDefault="00CE463D" w:rsidP="00CE463D">
            <w:pPr>
              <w:jc w:val="center"/>
              <w:rPr>
                <w:color w:val="000000"/>
              </w:rPr>
            </w:pPr>
            <w:r w:rsidRPr="001A0466">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60743D9" w14:textId="77777777" w:rsidR="00CE463D" w:rsidRPr="001A0466" w:rsidRDefault="00CE463D" w:rsidP="00CE463D">
            <w:pPr>
              <w:jc w:val="center"/>
              <w:rPr>
                <w:color w:val="000000"/>
              </w:rPr>
            </w:pPr>
            <w:r w:rsidRPr="001A046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FC2D418" w14:textId="77777777" w:rsidR="00CE463D" w:rsidRPr="001A0466" w:rsidRDefault="00CE463D" w:rsidP="00CE463D">
            <w:pPr>
              <w:jc w:val="right"/>
              <w:rPr>
                <w:color w:val="000000"/>
              </w:rPr>
            </w:pPr>
            <w:r w:rsidRPr="001A0466">
              <w:rPr>
                <w:color w:val="000000"/>
              </w:rPr>
              <w:t>81 500,00</w:t>
            </w:r>
          </w:p>
        </w:tc>
      </w:tr>
      <w:tr w:rsidR="00CE463D" w:rsidRPr="001A0466" w14:paraId="0BF8447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7FC67" w14:textId="77777777" w:rsidR="00CE463D" w:rsidRPr="001A0466" w:rsidRDefault="00CE463D" w:rsidP="00CE463D">
            <w:pPr>
              <w:rPr>
                <w:color w:val="000000"/>
                <w:sz w:val="22"/>
                <w:szCs w:val="22"/>
              </w:rPr>
            </w:pPr>
            <w:r w:rsidRPr="001A0466">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8FAC42D"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44B42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BF689F" w14:textId="77777777" w:rsidR="00CE463D" w:rsidRPr="001A0466" w:rsidRDefault="00CE463D" w:rsidP="00CE463D">
            <w:pPr>
              <w:jc w:val="center"/>
              <w:rPr>
                <w:color w:val="000000"/>
              </w:rPr>
            </w:pPr>
            <w:r w:rsidRPr="001A046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571D87A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A2774" w14:textId="77777777" w:rsidR="00CE463D" w:rsidRPr="001A0466" w:rsidRDefault="00CE463D" w:rsidP="00CE463D">
            <w:pPr>
              <w:jc w:val="right"/>
              <w:rPr>
                <w:color w:val="000000"/>
              </w:rPr>
            </w:pPr>
            <w:r w:rsidRPr="001A0466">
              <w:rPr>
                <w:color w:val="000000"/>
              </w:rPr>
              <w:t>850 940,00</w:t>
            </w:r>
          </w:p>
        </w:tc>
      </w:tr>
      <w:tr w:rsidR="00CE463D" w:rsidRPr="001A0466" w14:paraId="025DAF7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65879"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5D075A"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EFE907"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CB8982" w14:textId="77777777" w:rsidR="00CE463D" w:rsidRPr="001A0466" w:rsidRDefault="00CE463D" w:rsidP="00CE463D">
            <w:pPr>
              <w:jc w:val="center"/>
              <w:rPr>
                <w:color w:val="000000"/>
              </w:rPr>
            </w:pPr>
            <w:r w:rsidRPr="001A046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7672382"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C9FF8E" w14:textId="77777777" w:rsidR="00CE463D" w:rsidRPr="001A0466" w:rsidRDefault="00CE463D" w:rsidP="00CE463D">
            <w:pPr>
              <w:jc w:val="right"/>
              <w:rPr>
                <w:color w:val="000000"/>
              </w:rPr>
            </w:pPr>
            <w:r w:rsidRPr="001A0466">
              <w:rPr>
                <w:color w:val="000000"/>
              </w:rPr>
              <w:t>850 940,00</w:t>
            </w:r>
          </w:p>
        </w:tc>
      </w:tr>
      <w:tr w:rsidR="00CE463D" w:rsidRPr="001A0466" w14:paraId="03C8615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07F7B"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CC76E1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D697F6"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906FBE" w14:textId="77777777" w:rsidR="00CE463D" w:rsidRPr="001A0466" w:rsidRDefault="00CE463D" w:rsidP="00CE463D">
            <w:pPr>
              <w:jc w:val="center"/>
              <w:rPr>
                <w:color w:val="000000"/>
              </w:rPr>
            </w:pPr>
            <w:r w:rsidRPr="001A0466">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281B886B"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4D33C8" w14:textId="77777777" w:rsidR="00CE463D" w:rsidRPr="001A0466" w:rsidRDefault="00CE463D" w:rsidP="00CE463D">
            <w:pPr>
              <w:jc w:val="right"/>
              <w:rPr>
                <w:color w:val="000000"/>
              </w:rPr>
            </w:pPr>
            <w:r w:rsidRPr="001A0466">
              <w:rPr>
                <w:color w:val="000000"/>
              </w:rPr>
              <w:t>850 940,00</w:t>
            </w:r>
          </w:p>
        </w:tc>
      </w:tr>
      <w:tr w:rsidR="00CE463D" w:rsidRPr="001A0466" w14:paraId="5EA36EF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C013B" w14:textId="77777777" w:rsidR="00CE463D" w:rsidRPr="001A0466" w:rsidRDefault="00CE463D" w:rsidP="00CE463D">
            <w:pPr>
              <w:rPr>
                <w:color w:val="000000"/>
                <w:sz w:val="22"/>
                <w:szCs w:val="22"/>
              </w:rPr>
            </w:pPr>
            <w:r w:rsidRPr="001A0466">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33D8031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FC1860"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3FCE20"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4D384C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8D156" w14:textId="77777777" w:rsidR="00CE463D" w:rsidRPr="001A0466" w:rsidRDefault="00CE463D" w:rsidP="00CE463D">
            <w:pPr>
              <w:jc w:val="right"/>
              <w:rPr>
                <w:color w:val="000000"/>
              </w:rPr>
            </w:pPr>
            <w:r w:rsidRPr="001A0466">
              <w:rPr>
                <w:color w:val="000000"/>
              </w:rPr>
              <w:t>11 301 800,00</w:t>
            </w:r>
          </w:p>
        </w:tc>
      </w:tr>
      <w:tr w:rsidR="00CE463D" w:rsidRPr="001A0466" w14:paraId="742D644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4BF57"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8D481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13923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DE1FF9"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07D9049"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15320A" w14:textId="77777777" w:rsidR="00CE463D" w:rsidRPr="001A0466" w:rsidRDefault="00CE463D" w:rsidP="00CE463D">
            <w:pPr>
              <w:jc w:val="right"/>
              <w:rPr>
                <w:color w:val="000000"/>
              </w:rPr>
            </w:pPr>
            <w:r w:rsidRPr="001A0466">
              <w:rPr>
                <w:color w:val="000000"/>
              </w:rPr>
              <w:t>10 642 031,81</w:t>
            </w:r>
          </w:p>
        </w:tc>
      </w:tr>
      <w:tr w:rsidR="00CE463D" w:rsidRPr="001A0466" w14:paraId="2211D32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DC06F"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97C0982"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85C05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312DC3"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DB56F5A"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47D9D8C" w14:textId="77777777" w:rsidR="00CE463D" w:rsidRPr="001A0466" w:rsidRDefault="00CE463D" w:rsidP="00CE463D">
            <w:pPr>
              <w:jc w:val="right"/>
              <w:rPr>
                <w:color w:val="000000"/>
              </w:rPr>
            </w:pPr>
            <w:r w:rsidRPr="001A0466">
              <w:rPr>
                <w:color w:val="000000"/>
              </w:rPr>
              <w:t>10 642 031,81</w:t>
            </w:r>
          </w:p>
        </w:tc>
      </w:tr>
      <w:tr w:rsidR="00CE463D" w:rsidRPr="001A0466" w14:paraId="58FBAC2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D9FF0"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4D72D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3B3B8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66B3E1"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90FADC8"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8AB2D6" w14:textId="77777777" w:rsidR="00CE463D" w:rsidRPr="001A0466" w:rsidRDefault="00CE463D" w:rsidP="00CE463D">
            <w:pPr>
              <w:jc w:val="right"/>
              <w:rPr>
                <w:color w:val="000000"/>
              </w:rPr>
            </w:pPr>
            <w:r w:rsidRPr="001A0466">
              <w:rPr>
                <w:color w:val="000000"/>
              </w:rPr>
              <w:t>653 908,19</w:t>
            </w:r>
          </w:p>
        </w:tc>
      </w:tr>
      <w:tr w:rsidR="00CE463D" w:rsidRPr="001A0466" w14:paraId="32AABF7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077FE0"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C180F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7CDC8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259A69"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0A186C9"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BCA249" w14:textId="77777777" w:rsidR="00CE463D" w:rsidRPr="001A0466" w:rsidRDefault="00CE463D" w:rsidP="00CE463D">
            <w:pPr>
              <w:jc w:val="right"/>
              <w:rPr>
                <w:color w:val="000000"/>
              </w:rPr>
            </w:pPr>
            <w:r w:rsidRPr="001A0466">
              <w:rPr>
                <w:color w:val="000000"/>
              </w:rPr>
              <w:t>653 908,19</w:t>
            </w:r>
          </w:p>
        </w:tc>
      </w:tr>
      <w:tr w:rsidR="00CE463D" w:rsidRPr="001A0466" w14:paraId="3733A37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0C05A" w14:textId="77777777" w:rsidR="00CE463D" w:rsidRPr="001A0466" w:rsidRDefault="00CE463D" w:rsidP="00CE463D">
            <w:pPr>
              <w:rPr>
                <w:b/>
                <w:bCs/>
                <w:color w:val="000000"/>
              </w:rPr>
            </w:pPr>
            <w:r w:rsidRPr="001A046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60216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EE24B1"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25DA9"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FD0018D" w14:textId="77777777" w:rsidR="00CE463D" w:rsidRPr="001A0466" w:rsidRDefault="00CE463D" w:rsidP="00CE463D">
            <w:pPr>
              <w:jc w:val="center"/>
              <w:rPr>
                <w:color w:val="000000"/>
              </w:rPr>
            </w:pPr>
            <w:r w:rsidRPr="001A046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D839F1" w14:textId="77777777" w:rsidR="00CE463D" w:rsidRPr="001A0466" w:rsidRDefault="00CE463D" w:rsidP="00CE463D">
            <w:pPr>
              <w:jc w:val="right"/>
              <w:rPr>
                <w:color w:val="000000"/>
              </w:rPr>
            </w:pPr>
            <w:r w:rsidRPr="001A0466">
              <w:rPr>
                <w:color w:val="000000"/>
              </w:rPr>
              <w:t>5 860,00</w:t>
            </w:r>
          </w:p>
        </w:tc>
      </w:tr>
      <w:tr w:rsidR="00CE463D" w:rsidRPr="001A0466" w14:paraId="2516CBC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33964" w14:textId="77777777" w:rsidR="00CE463D" w:rsidRPr="001A0466" w:rsidRDefault="00CE463D" w:rsidP="00CE463D">
            <w:pPr>
              <w:rPr>
                <w:i/>
                <w:iCs/>
                <w:color w:val="000000"/>
              </w:rPr>
            </w:pPr>
            <w:r w:rsidRPr="001A046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38D826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D0716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9C2B6F" w14:textId="77777777" w:rsidR="00CE463D" w:rsidRPr="001A0466" w:rsidRDefault="00CE463D" w:rsidP="00CE463D">
            <w:pPr>
              <w:jc w:val="center"/>
              <w:rPr>
                <w:color w:val="000000"/>
              </w:rPr>
            </w:pPr>
            <w:r w:rsidRPr="001A0466">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33AE3B7" w14:textId="77777777" w:rsidR="00CE463D" w:rsidRPr="001A0466" w:rsidRDefault="00CE463D" w:rsidP="00CE463D">
            <w:pPr>
              <w:jc w:val="center"/>
              <w:rPr>
                <w:color w:val="000000"/>
              </w:rPr>
            </w:pPr>
            <w:r w:rsidRPr="001A0466">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53ECBA2" w14:textId="77777777" w:rsidR="00CE463D" w:rsidRPr="001A0466" w:rsidRDefault="00CE463D" w:rsidP="00CE463D">
            <w:pPr>
              <w:jc w:val="right"/>
              <w:rPr>
                <w:color w:val="000000"/>
              </w:rPr>
            </w:pPr>
            <w:r w:rsidRPr="001A0466">
              <w:rPr>
                <w:color w:val="000000"/>
              </w:rPr>
              <w:t>5 860,00</w:t>
            </w:r>
          </w:p>
        </w:tc>
      </w:tr>
      <w:tr w:rsidR="00CE463D" w:rsidRPr="001A0466" w14:paraId="2DAF4FC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3BD5F"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D4D4E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F98C3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843CEC" w14:textId="77777777" w:rsidR="00CE463D" w:rsidRPr="001A0466" w:rsidRDefault="00CE463D" w:rsidP="00CE463D">
            <w:pPr>
              <w:jc w:val="center"/>
              <w:rPr>
                <w:color w:val="000000"/>
              </w:rPr>
            </w:pPr>
            <w:r w:rsidRPr="001A046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F21ECA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057A6" w14:textId="77777777" w:rsidR="00CE463D" w:rsidRPr="001A0466" w:rsidRDefault="00CE463D" w:rsidP="00CE463D">
            <w:pPr>
              <w:jc w:val="right"/>
              <w:rPr>
                <w:color w:val="000000"/>
              </w:rPr>
            </w:pPr>
            <w:r w:rsidRPr="001A0466">
              <w:rPr>
                <w:color w:val="000000"/>
              </w:rPr>
              <w:t>394 200,00</w:t>
            </w:r>
          </w:p>
        </w:tc>
      </w:tr>
      <w:tr w:rsidR="00CE463D" w:rsidRPr="001A0466" w14:paraId="17AFF1F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3476D"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27EFCC"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273EB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9E2256" w14:textId="77777777" w:rsidR="00CE463D" w:rsidRPr="001A0466" w:rsidRDefault="00CE463D" w:rsidP="00CE463D">
            <w:pPr>
              <w:jc w:val="center"/>
              <w:rPr>
                <w:color w:val="000000"/>
              </w:rPr>
            </w:pPr>
            <w:r w:rsidRPr="001A046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29822F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35DBD" w14:textId="77777777" w:rsidR="00CE463D" w:rsidRPr="001A0466" w:rsidRDefault="00CE463D" w:rsidP="00CE463D">
            <w:pPr>
              <w:jc w:val="right"/>
              <w:rPr>
                <w:color w:val="000000"/>
              </w:rPr>
            </w:pPr>
            <w:r w:rsidRPr="001A0466">
              <w:rPr>
                <w:color w:val="000000"/>
              </w:rPr>
              <w:t>394 200,00</w:t>
            </w:r>
          </w:p>
        </w:tc>
      </w:tr>
      <w:tr w:rsidR="00CE463D" w:rsidRPr="001A0466" w14:paraId="13B389D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E2E740" w14:textId="77777777" w:rsidR="00CE463D" w:rsidRPr="001A0466" w:rsidRDefault="00CE463D" w:rsidP="00CE463D">
            <w:pPr>
              <w:rPr>
                <w:color w:val="000000"/>
                <w:sz w:val="22"/>
                <w:szCs w:val="22"/>
              </w:rPr>
            </w:pPr>
            <w:r w:rsidRPr="001A0466">
              <w:rPr>
                <w:color w:val="000000"/>
                <w:sz w:val="22"/>
                <w:szCs w:val="22"/>
              </w:rPr>
              <w:lastRenderedPageBreak/>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CE5D83"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E64D9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AB1DA"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C5F3E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AD17D" w14:textId="77777777" w:rsidR="00CE463D" w:rsidRPr="001A0466" w:rsidRDefault="00CE463D" w:rsidP="00CE463D">
            <w:pPr>
              <w:jc w:val="right"/>
              <w:rPr>
                <w:color w:val="000000"/>
              </w:rPr>
            </w:pPr>
            <w:r w:rsidRPr="001A0466">
              <w:rPr>
                <w:color w:val="000000"/>
              </w:rPr>
              <w:t>394 200,00</w:t>
            </w:r>
          </w:p>
        </w:tc>
      </w:tr>
      <w:tr w:rsidR="00CE463D" w:rsidRPr="001A0466" w14:paraId="5A0DB5C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AF5D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6D815"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4C6B55"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BE5D37"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0AEFCE"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9E902C" w14:textId="77777777" w:rsidR="00CE463D" w:rsidRPr="001A0466" w:rsidRDefault="00CE463D" w:rsidP="00CE463D">
            <w:pPr>
              <w:jc w:val="right"/>
              <w:rPr>
                <w:color w:val="000000"/>
              </w:rPr>
            </w:pPr>
            <w:r w:rsidRPr="001A0466">
              <w:rPr>
                <w:color w:val="000000"/>
              </w:rPr>
              <w:t>394 200,00</w:t>
            </w:r>
          </w:p>
        </w:tc>
      </w:tr>
      <w:tr w:rsidR="00CE463D" w:rsidRPr="001A0466" w14:paraId="7B884FF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2C225"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DEEA26"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C96C13"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3FE8C" w14:textId="77777777" w:rsidR="00CE463D" w:rsidRPr="001A0466" w:rsidRDefault="00CE463D" w:rsidP="00CE463D">
            <w:pPr>
              <w:jc w:val="center"/>
              <w:rPr>
                <w:color w:val="000000"/>
              </w:rPr>
            </w:pPr>
            <w:r w:rsidRPr="001A046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894569"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388D10" w14:textId="77777777" w:rsidR="00CE463D" w:rsidRPr="001A0466" w:rsidRDefault="00CE463D" w:rsidP="00CE463D">
            <w:pPr>
              <w:jc w:val="right"/>
              <w:rPr>
                <w:color w:val="000000"/>
              </w:rPr>
            </w:pPr>
            <w:r w:rsidRPr="001A0466">
              <w:rPr>
                <w:color w:val="000000"/>
              </w:rPr>
              <w:t>394 200,00</w:t>
            </w:r>
          </w:p>
        </w:tc>
      </w:tr>
      <w:tr w:rsidR="00CE463D" w:rsidRPr="001A0466" w14:paraId="449CB62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09691" w14:textId="77777777" w:rsidR="00CE463D" w:rsidRPr="001A0466" w:rsidRDefault="00CE463D" w:rsidP="00CE463D">
            <w:pPr>
              <w:rPr>
                <w:b/>
                <w:bCs/>
                <w:color w:val="000000"/>
              </w:rPr>
            </w:pPr>
            <w:r w:rsidRPr="001A046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4CF87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E3D0A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C798B6" w14:textId="77777777" w:rsidR="00CE463D" w:rsidRPr="001A0466" w:rsidRDefault="00CE463D" w:rsidP="00CE463D">
            <w:pPr>
              <w:jc w:val="center"/>
              <w:rPr>
                <w:color w:val="000000"/>
              </w:rPr>
            </w:pPr>
            <w:r w:rsidRPr="001A046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E3A715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B97D6" w14:textId="77777777" w:rsidR="00CE463D" w:rsidRPr="001A0466" w:rsidRDefault="00CE463D" w:rsidP="00CE463D">
            <w:pPr>
              <w:jc w:val="right"/>
              <w:rPr>
                <w:color w:val="000000"/>
              </w:rPr>
            </w:pPr>
            <w:r w:rsidRPr="001A0466">
              <w:rPr>
                <w:color w:val="000000"/>
              </w:rPr>
              <w:t>3 921 782,50</w:t>
            </w:r>
          </w:p>
        </w:tc>
      </w:tr>
      <w:tr w:rsidR="00CE463D" w:rsidRPr="001A0466" w14:paraId="4D2B847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5901F" w14:textId="77777777" w:rsidR="00CE463D" w:rsidRPr="001A0466" w:rsidRDefault="00CE463D" w:rsidP="00CE463D">
            <w:pPr>
              <w:rPr>
                <w:b/>
                <w:bCs/>
                <w:color w:val="000000"/>
                <w:sz w:val="22"/>
                <w:szCs w:val="22"/>
              </w:rPr>
            </w:pPr>
            <w:r w:rsidRPr="001A046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76E2C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E7E81A"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C02389" w14:textId="77777777" w:rsidR="00CE463D" w:rsidRPr="001A0466" w:rsidRDefault="00CE463D" w:rsidP="00CE463D">
            <w:pPr>
              <w:jc w:val="center"/>
              <w:rPr>
                <w:color w:val="000000"/>
              </w:rPr>
            </w:pPr>
            <w:r w:rsidRPr="001A046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1FFC6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41AF8" w14:textId="77777777" w:rsidR="00CE463D" w:rsidRPr="001A0466" w:rsidRDefault="00CE463D" w:rsidP="00CE463D">
            <w:pPr>
              <w:jc w:val="right"/>
              <w:rPr>
                <w:color w:val="000000"/>
              </w:rPr>
            </w:pPr>
            <w:r w:rsidRPr="001A0466">
              <w:rPr>
                <w:color w:val="000000"/>
              </w:rPr>
              <w:t>3 921 782,50</w:t>
            </w:r>
          </w:p>
        </w:tc>
      </w:tr>
      <w:tr w:rsidR="00CE463D" w:rsidRPr="001A0466" w14:paraId="3846A62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5CA69" w14:textId="77777777" w:rsidR="00CE463D" w:rsidRPr="001A0466" w:rsidRDefault="00CE463D" w:rsidP="00CE463D">
            <w:pPr>
              <w:rPr>
                <w:color w:val="000000"/>
                <w:sz w:val="22"/>
                <w:szCs w:val="22"/>
              </w:rPr>
            </w:pPr>
            <w:r w:rsidRPr="001A0466">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CB2D751"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FB089B"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85F568" w14:textId="77777777" w:rsidR="00CE463D" w:rsidRPr="001A0466" w:rsidRDefault="00CE463D" w:rsidP="00CE463D">
            <w:pPr>
              <w:jc w:val="center"/>
              <w:rPr>
                <w:color w:val="000000"/>
              </w:rPr>
            </w:pPr>
            <w:r w:rsidRPr="001A046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245B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C85A8E" w14:textId="77777777" w:rsidR="00CE463D" w:rsidRPr="001A0466" w:rsidRDefault="00CE463D" w:rsidP="00CE463D">
            <w:pPr>
              <w:jc w:val="right"/>
              <w:rPr>
                <w:color w:val="000000"/>
              </w:rPr>
            </w:pPr>
            <w:r w:rsidRPr="001A0466">
              <w:rPr>
                <w:color w:val="000000"/>
              </w:rPr>
              <w:t>406 382,50</w:t>
            </w:r>
          </w:p>
        </w:tc>
      </w:tr>
      <w:tr w:rsidR="00CE463D" w:rsidRPr="001A0466" w14:paraId="4D9774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619C63" w14:textId="77777777" w:rsidR="00CE463D" w:rsidRPr="001A0466" w:rsidRDefault="00CE463D" w:rsidP="00CE463D">
            <w:pPr>
              <w:rPr>
                <w:b/>
                <w:bCs/>
                <w:color w:val="000000"/>
              </w:rPr>
            </w:pPr>
            <w:r w:rsidRPr="001A046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B93080"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864A42"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DBA2D0" w14:textId="77777777" w:rsidR="00CE463D" w:rsidRPr="001A0466" w:rsidRDefault="00CE463D" w:rsidP="00CE463D">
            <w:pPr>
              <w:jc w:val="center"/>
              <w:rPr>
                <w:color w:val="000000"/>
              </w:rPr>
            </w:pPr>
            <w:r w:rsidRPr="001A046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01ECE4" w14:textId="77777777" w:rsidR="00CE463D" w:rsidRPr="001A0466" w:rsidRDefault="00CE463D" w:rsidP="00CE463D">
            <w:pPr>
              <w:jc w:val="center"/>
              <w:rPr>
                <w:color w:val="000000"/>
              </w:rPr>
            </w:pPr>
            <w:r w:rsidRPr="001A046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E9ACD1" w14:textId="77777777" w:rsidR="00CE463D" w:rsidRPr="001A0466" w:rsidRDefault="00CE463D" w:rsidP="00CE463D">
            <w:pPr>
              <w:jc w:val="right"/>
              <w:rPr>
                <w:color w:val="000000"/>
              </w:rPr>
            </w:pPr>
            <w:r w:rsidRPr="001A0466">
              <w:rPr>
                <w:color w:val="000000"/>
              </w:rPr>
              <w:t>406 382,50</w:t>
            </w:r>
          </w:p>
        </w:tc>
      </w:tr>
      <w:tr w:rsidR="00CE463D" w:rsidRPr="001A0466" w14:paraId="007EF7F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4C751C" w14:textId="77777777" w:rsidR="00CE463D" w:rsidRPr="001A0466" w:rsidRDefault="00CE463D" w:rsidP="00CE463D">
            <w:pPr>
              <w:rPr>
                <w:i/>
                <w:iCs/>
                <w:color w:val="000000"/>
              </w:rPr>
            </w:pPr>
            <w:r w:rsidRPr="001A046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E359134"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107684"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FA541" w14:textId="77777777" w:rsidR="00CE463D" w:rsidRPr="001A0466" w:rsidRDefault="00CE463D" w:rsidP="00CE463D">
            <w:pPr>
              <w:jc w:val="center"/>
              <w:rPr>
                <w:color w:val="000000"/>
              </w:rPr>
            </w:pPr>
            <w:r w:rsidRPr="001A046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939FC1" w14:textId="77777777" w:rsidR="00CE463D" w:rsidRPr="001A0466" w:rsidRDefault="00CE463D" w:rsidP="00CE463D">
            <w:pPr>
              <w:jc w:val="center"/>
              <w:rPr>
                <w:color w:val="000000"/>
              </w:rPr>
            </w:pPr>
            <w:r w:rsidRPr="001A0466">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F649397" w14:textId="77777777" w:rsidR="00CE463D" w:rsidRPr="001A0466" w:rsidRDefault="00CE463D" w:rsidP="00CE463D">
            <w:pPr>
              <w:jc w:val="right"/>
              <w:rPr>
                <w:color w:val="000000"/>
              </w:rPr>
            </w:pPr>
            <w:r w:rsidRPr="001A0466">
              <w:rPr>
                <w:color w:val="000000"/>
              </w:rPr>
              <w:t>406 382,50</w:t>
            </w:r>
          </w:p>
        </w:tc>
      </w:tr>
      <w:tr w:rsidR="00CE463D" w:rsidRPr="001A0466" w14:paraId="759F60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AF4EE" w14:textId="77777777" w:rsidR="00CE463D" w:rsidRPr="001A0466" w:rsidRDefault="00CE463D" w:rsidP="00CE463D">
            <w:pPr>
              <w:rPr>
                <w:color w:val="000000"/>
                <w:sz w:val="22"/>
                <w:szCs w:val="22"/>
              </w:rPr>
            </w:pPr>
            <w:r w:rsidRPr="001A0466">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3930529"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39CBCD"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4C47C3" w14:textId="77777777" w:rsidR="00CE463D" w:rsidRPr="001A0466" w:rsidRDefault="00CE463D" w:rsidP="00CE463D">
            <w:pPr>
              <w:jc w:val="center"/>
              <w:rPr>
                <w:color w:val="000000"/>
              </w:rPr>
            </w:pPr>
            <w:r w:rsidRPr="001A046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69BC3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6B7A0" w14:textId="77777777" w:rsidR="00CE463D" w:rsidRPr="001A0466" w:rsidRDefault="00CE463D" w:rsidP="00CE463D">
            <w:pPr>
              <w:jc w:val="right"/>
              <w:rPr>
                <w:color w:val="000000"/>
              </w:rPr>
            </w:pPr>
            <w:r w:rsidRPr="001A0466">
              <w:rPr>
                <w:color w:val="000000"/>
              </w:rPr>
              <w:t>3 515 400,00</w:t>
            </w:r>
          </w:p>
        </w:tc>
      </w:tr>
      <w:tr w:rsidR="00CE463D" w:rsidRPr="001A0466" w14:paraId="343584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D2DAD" w14:textId="77777777" w:rsidR="00CE463D" w:rsidRPr="001A0466" w:rsidRDefault="00CE463D" w:rsidP="00CE463D">
            <w:pPr>
              <w:rPr>
                <w:b/>
                <w:bCs/>
                <w:color w:val="000000"/>
              </w:rPr>
            </w:pPr>
            <w:r w:rsidRPr="001A046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0E345F"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FBD0FE"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8D67C2" w14:textId="77777777" w:rsidR="00CE463D" w:rsidRPr="001A0466" w:rsidRDefault="00CE463D" w:rsidP="00CE463D">
            <w:pPr>
              <w:jc w:val="center"/>
              <w:rPr>
                <w:color w:val="000000"/>
              </w:rPr>
            </w:pPr>
            <w:r w:rsidRPr="001A046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5D23BE4" w14:textId="77777777" w:rsidR="00CE463D" w:rsidRPr="001A0466" w:rsidRDefault="00CE463D" w:rsidP="00CE463D">
            <w:pPr>
              <w:jc w:val="center"/>
              <w:rPr>
                <w:color w:val="000000"/>
              </w:rPr>
            </w:pPr>
            <w:r w:rsidRPr="001A0466">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507F6F" w14:textId="77777777" w:rsidR="00CE463D" w:rsidRPr="001A0466" w:rsidRDefault="00CE463D" w:rsidP="00CE463D">
            <w:pPr>
              <w:jc w:val="right"/>
              <w:rPr>
                <w:color w:val="000000"/>
              </w:rPr>
            </w:pPr>
            <w:r w:rsidRPr="001A0466">
              <w:rPr>
                <w:color w:val="000000"/>
              </w:rPr>
              <w:t>3 515 400,00</w:t>
            </w:r>
          </w:p>
        </w:tc>
      </w:tr>
      <w:tr w:rsidR="00CE463D" w:rsidRPr="001A0466" w14:paraId="1BA7B93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88DF9" w14:textId="77777777" w:rsidR="00CE463D" w:rsidRPr="001A0466" w:rsidRDefault="00CE463D" w:rsidP="00CE463D">
            <w:pPr>
              <w:rPr>
                <w:i/>
                <w:iCs/>
                <w:color w:val="000000"/>
              </w:rPr>
            </w:pPr>
            <w:r w:rsidRPr="001A046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DB45C7" w14:textId="77777777" w:rsidR="00CE463D" w:rsidRPr="001A0466" w:rsidRDefault="00CE463D" w:rsidP="00CE463D">
            <w:pPr>
              <w:jc w:val="center"/>
              <w:rPr>
                <w:color w:val="000000"/>
              </w:rPr>
            </w:pPr>
            <w:r w:rsidRPr="001A0466">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109F3C" w14:textId="77777777" w:rsidR="00CE463D" w:rsidRPr="001A0466" w:rsidRDefault="00CE463D" w:rsidP="00CE463D">
            <w:pPr>
              <w:jc w:val="center"/>
              <w:rPr>
                <w:color w:val="000000"/>
              </w:rPr>
            </w:pPr>
            <w:r w:rsidRPr="001A0466">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B9A6A1" w14:textId="77777777" w:rsidR="00CE463D" w:rsidRPr="001A0466" w:rsidRDefault="00CE463D" w:rsidP="00CE463D">
            <w:pPr>
              <w:jc w:val="center"/>
              <w:rPr>
                <w:color w:val="000000"/>
              </w:rPr>
            </w:pPr>
            <w:r w:rsidRPr="001A046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3A1C32" w14:textId="77777777" w:rsidR="00CE463D" w:rsidRPr="001A0466" w:rsidRDefault="00CE463D" w:rsidP="00CE463D">
            <w:pPr>
              <w:jc w:val="center"/>
              <w:rPr>
                <w:color w:val="000000"/>
              </w:rPr>
            </w:pPr>
            <w:r w:rsidRPr="001A0466">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587C5C" w14:textId="77777777" w:rsidR="00CE463D" w:rsidRPr="001A0466" w:rsidRDefault="00CE463D" w:rsidP="00CE463D">
            <w:pPr>
              <w:jc w:val="right"/>
              <w:rPr>
                <w:color w:val="000000"/>
              </w:rPr>
            </w:pPr>
            <w:r w:rsidRPr="001A0466">
              <w:rPr>
                <w:color w:val="000000"/>
              </w:rPr>
              <w:t>3 515 400,00</w:t>
            </w:r>
          </w:p>
        </w:tc>
      </w:tr>
      <w:tr w:rsidR="00CE463D" w:rsidRPr="001A0466" w14:paraId="396EF18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9BDD1" w14:textId="77777777" w:rsidR="00CE463D" w:rsidRPr="001A0466" w:rsidRDefault="00CE463D" w:rsidP="00CE463D">
            <w:pPr>
              <w:rPr>
                <w:color w:val="000000"/>
                <w:sz w:val="24"/>
                <w:szCs w:val="24"/>
              </w:rPr>
            </w:pPr>
            <w:r w:rsidRPr="001A0466">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3573A2F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3EAAE1" w14:textId="77777777" w:rsidR="00CE463D" w:rsidRPr="001A0466" w:rsidRDefault="00CE463D" w:rsidP="00CE463D">
            <w:pPr>
              <w:jc w:val="center"/>
              <w:rPr>
                <w:color w:val="000000"/>
              </w:rPr>
            </w:pPr>
            <w:r w:rsidRPr="001A0466">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F2E3D79"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92C9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06A69" w14:textId="77777777" w:rsidR="00CE463D" w:rsidRPr="001A0466" w:rsidRDefault="00CE463D" w:rsidP="00CE463D">
            <w:pPr>
              <w:jc w:val="right"/>
              <w:rPr>
                <w:color w:val="000000"/>
              </w:rPr>
            </w:pPr>
            <w:r w:rsidRPr="001A0466">
              <w:rPr>
                <w:color w:val="000000"/>
              </w:rPr>
              <w:t>3 963 314 426,94</w:t>
            </w:r>
          </w:p>
        </w:tc>
      </w:tr>
      <w:tr w:rsidR="00CE463D" w:rsidRPr="001A0466" w14:paraId="13CC177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55290" w14:textId="77777777" w:rsidR="00CE463D" w:rsidRPr="001A0466" w:rsidRDefault="00CE463D" w:rsidP="00CE463D">
            <w:pPr>
              <w:rPr>
                <w:b/>
                <w:bCs/>
                <w:i/>
                <w:iCs/>
                <w:color w:val="000000"/>
                <w:sz w:val="24"/>
                <w:szCs w:val="24"/>
              </w:rPr>
            </w:pPr>
            <w:r w:rsidRPr="001A0466">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48AD474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94A7C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F5DC47" w14:textId="77777777" w:rsidR="00CE463D" w:rsidRPr="001A0466" w:rsidRDefault="00CE463D" w:rsidP="00CE463D">
            <w:pPr>
              <w:jc w:val="center"/>
              <w:rPr>
                <w:color w:val="000000"/>
              </w:rPr>
            </w:pPr>
            <w:r w:rsidRPr="001A046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07F36"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D185B" w14:textId="77777777" w:rsidR="00CE463D" w:rsidRPr="001A0466" w:rsidRDefault="00CE463D" w:rsidP="00CE463D">
            <w:pPr>
              <w:jc w:val="right"/>
              <w:rPr>
                <w:color w:val="000000"/>
              </w:rPr>
            </w:pPr>
            <w:r w:rsidRPr="001A0466">
              <w:rPr>
                <w:color w:val="000000"/>
              </w:rPr>
              <w:t>3 963 314 426,94</w:t>
            </w:r>
          </w:p>
        </w:tc>
      </w:tr>
      <w:tr w:rsidR="00CE463D" w:rsidRPr="001A0466" w14:paraId="0BF3077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C800E"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B9546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E8D46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96874" w14:textId="77777777" w:rsidR="00CE463D" w:rsidRPr="001A0466" w:rsidRDefault="00CE463D" w:rsidP="00CE463D">
            <w:pPr>
              <w:jc w:val="center"/>
              <w:rPr>
                <w:color w:val="000000"/>
              </w:rPr>
            </w:pPr>
            <w:r w:rsidRPr="001A046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D991FB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21601" w14:textId="77777777" w:rsidR="00CE463D" w:rsidRPr="001A0466" w:rsidRDefault="00CE463D" w:rsidP="00CE463D">
            <w:pPr>
              <w:jc w:val="right"/>
              <w:rPr>
                <w:color w:val="000000"/>
              </w:rPr>
            </w:pPr>
            <w:r w:rsidRPr="001A0466">
              <w:rPr>
                <w:color w:val="000000"/>
              </w:rPr>
              <w:t>5 877 929,00</w:t>
            </w:r>
          </w:p>
        </w:tc>
      </w:tr>
      <w:tr w:rsidR="00CE463D" w:rsidRPr="001A0466" w14:paraId="092F402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735288"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31D22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57ABC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6514E9" w14:textId="77777777" w:rsidR="00CE463D" w:rsidRPr="001A0466" w:rsidRDefault="00CE463D" w:rsidP="00CE463D">
            <w:pPr>
              <w:jc w:val="center"/>
              <w:rPr>
                <w:color w:val="000000"/>
              </w:rPr>
            </w:pPr>
            <w:r w:rsidRPr="001A046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CDFE39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C0E58" w14:textId="77777777" w:rsidR="00CE463D" w:rsidRPr="001A0466" w:rsidRDefault="00CE463D" w:rsidP="00CE463D">
            <w:pPr>
              <w:jc w:val="right"/>
              <w:rPr>
                <w:color w:val="000000"/>
              </w:rPr>
            </w:pPr>
            <w:r w:rsidRPr="001A0466">
              <w:rPr>
                <w:color w:val="000000"/>
              </w:rPr>
              <w:t>5 877 929,00</w:t>
            </w:r>
          </w:p>
        </w:tc>
      </w:tr>
      <w:tr w:rsidR="00CE463D" w:rsidRPr="001A0466" w14:paraId="653350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DE200"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3940A2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56EA5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67DEF9" w14:textId="77777777" w:rsidR="00CE463D" w:rsidRPr="001A0466" w:rsidRDefault="00CE463D" w:rsidP="00CE463D">
            <w:pPr>
              <w:jc w:val="center"/>
              <w:rPr>
                <w:color w:val="000000"/>
              </w:rPr>
            </w:pPr>
            <w:r w:rsidRPr="001A046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1E1BD1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0E664" w14:textId="77777777" w:rsidR="00CE463D" w:rsidRPr="001A0466" w:rsidRDefault="00CE463D" w:rsidP="00CE463D">
            <w:pPr>
              <w:jc w:val="right"/>
              <w:rPr>
                <w:color w:val="000000"/>
              </w:rPr>
            </w:pPr>
            <w:r w:rsidRPr="001A0466">
              <w:rPr>
                <w:color w:val="000000"/>
              </w:rPr>
              <w:t>4 955 029,00</w:t>
            </w:r>
          </w:p>
        </w:tc>
      </w:tr>
      <w:tr w:rsidR="00CE463D" w:rsidRPr="001A0466" w14:paraId="3372D7A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5792C"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26924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C6B36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DCD812" w14:textId="77777777" w:rsidR="00CE463D" w:rsidRPr="001A0466" w:rsidRDefault="00CE463D" w:rsidP="00CE463D">
            <w:pPr>
              <w:jc w:val="center"/>
              <w:rPr>
                <w:color w:val="000000"/>
              </w:rPr>
            </w:pPr>
            <w:r w:rsidRPr="001A046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15A151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E7D213" w14:textId="77777777" w:rsidR="00CE463D" w:rsidRPr="001A0466" w:rsidRDefault="00CE463D" w:rsidP="00CE463D">
            <w:pPr>
              <w:jc w:val="right"/>
              <w:rPr>
                <w:color w:val="000000"/>
              </w:rPr>
            </w:pPr>
            <w:r w:rsidRPr="001A0466">
              <w:rPr>
                <w:color w:val="000000"/>
              </w:rPr>
              <w:t>4 955 029,00</w:t>
            </w:r>
          </w:p>
        </w:tc>
      </w:tr>
      <w:tr w:rsidR="00CE463D" w:rsidRPr="001A0466" w14:paraId="380E2E3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C7F6B6"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D50842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EB86F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A4A829" w14:textId="77777777" w:rsidR="00CE463D" w:rsidRPr="001A0466" w:rsidRDefault="00CE463D" w:rsidP="00CE463D">
            <w:pPr>
              <w:jc w:val="center"/>
              <w:rPr>
                <w:color w:val="000000"/>
              </w:rPr>
            </w:pPr>
            <w:r w:rsidRPr="001A046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9D41A36"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8FE8A58" w14:textId="77777777" w:rsidR="00CE463D" w:rsidRPr="001A0466" w:rsidRDefault="00CE463D" w:rsidP="00CE463D">
            <w:pPr>
              <w:jc w:val="right"/>
              <w:rPr>
                <w:color w:val="000000"/>
              </w:rPr>
            </w:pPr>
            <w:r w:rsidRPr="001A0466">
              <w:rPr>
                <w:color w:val="000000"/>
              </w:rPr>
              <w:t>457 640,00</w:t>
            </w:r>
          </w:p>
        </w:tc>
      </w:tr>
      <w:tr w:rsidR="00CE463D" w:rsidRPr="001A0466" w14:paraId="431443E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0F71BC"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8B01E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D4D52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014781" w14:textId="77777777" w:rsidR="00CE463D" w:rsidRPr="001A0466" w:rsidRDefault="00CE463D" w:rsidP="00CE463D">
            <w:pPr>
              <w:jc w:val="center"/>
              <w:rPr>
                <w:color w:val="000000"/>
              </w:rPr>
            </w:pPr>
            <w:r w:rsidRPr="001A0466">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D20E4A7"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F08467" w14:textId="77777777" w:rsidR="00CE463D" w:rsidRPr="001A0466" w:rsidRDefault="00CE463D" w:rsidP="00CE463D">
            <w:pPr>
              <w:jc w:val="right"/>
              <w:rPr>
                <w:color w:val="000000"/>
              </w:rPr>
            </w:pPr>
            <w:r w:rsidRPr="001A0466">
              <w:rPr>
                <w:color w:val="000000"/>
              </w:rPr>
              <w:t>4 497 389,00</w:t>
            </w:r>
          </w:p>
        </w:tc>
      </w:tr>
      <w:tr w:rsidR="00CE463D" w:rsidRPr="001A0466" w14:paraId="72355EB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EB323"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6AB2FF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5BE01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B07F29" w14:textId="77777777" w:rsidR="00CE463D" w:rsidRPr="001A0466" w:rsidRDefault="00CE463D" w:rsidP="00CE463D">
            <w:pPr>
              <w:jc w:val="center"/>
              <w:rPr>
                <w:color w:val="000000"/>
              </w:rPr>
            </w:pPr>
            <w:r w:rsidRPr="001A046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410B399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C11D7" w14:textId="77777777" w:rsidR="00CE463D" w:rsidRPr="001A0466" w:rsidRDefault="00CE463D" w:rsidP="00CE463D">
            <w:pPr>
              <w:jc w:val="right"/>
              <w:rPr>
                <w:color w:val="000000"/>
              </w:rPr>
            </w:pPr>
            <w:r w:rsidRPr="001A0466">
              <w:rPr>
                <w:color w:val="000000"/>
              </w:rPr>
              <w:t>922 900,00</w:t>
            </w:r>
          </w:p>
        </w:tc>
      </w:tr>
      <w:tr w:rsidR="00CE463D" w:rsidRPr="001A0466" w14:paraId="447DF27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F64C1"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4904A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451C0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519881" w14:textId="77777777" w:rsidR="00CE463D" w:rsidRPr="001A0466" w:rsidRDefault="00CE463D" w:rsidP="00CE463D">
            <w:pPr>
              <w:jc w:val="center"/>
              <w:rPr>
                <w:color w:val="000000"/>
              </w:rPr>
            </w:pPr>
            <w:r w:rsidRPr="001A046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5D5463C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84BE1C" w14:textId="77777777" w:rsidR="00CE463D" w:rsidRPr="001A0466" w:rsidRDefault="00CE463D" w:rsidP="00CE463D">
            <w:pPr>
              <w:jc w:val="right"/>
              <w:rPr>
                <w:color w:val="000000"/>
              </w:rPr>
            </w:pPr>
            <w:r w:rsidRPr="001A0466">
              <w:rPr>
                <w:color w:val="000000"/>
              </w:rPr>
              <w:t>922 900,00</w:t>
            </w:r>
          </w:p>
        </w:tc>
      </w:tr>
      <w:tr w:rsidR="00CE463D" w:rsidRPr="001A0466" w14:paraId="6B8F34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BA536"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8DC442"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AF084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DE09CC" w14:textId="77777777" w:rsidR="00CE463D" w:rsidRPr="001A0466" w:rsidRDefault="00CE463D" w:rsidP="00CE463D">
            <w:pPr>
              <w:jc w:val="center"/>
              <w:rPr>
                <w:color w:val="000000"/>
              </w:rPr>
            </w:pPr>
            <w:r w:rsidRPr="001A0466">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4C2ACE2C"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343984" w14:textId="77777777" w:rsidR="00CE463D" w:rsidRPr="001A0466" w:rsidRDefault="00CE463D" w:rsidP="00CE463D">
            <w:pPr>
              <w:jc w:val="right"/>
              <w:rPr>
                <w:color w:val="000000"/>
              </w:rPr>
            </w:pPr>
            <w:r w:rsidRPr="001A0466">
              <w:rPr>
                <w:color w:val="000000"/>
              </w:rPr>
              <w:t>922 900,00</w:t>
            </w:r>
          </w:p>
        </w:tc>
      </w:tr>
      <w:tr w:rsidR="00CE463D" w:rsidRPr="001A0466" w14:paraId="4D919C2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BB76C"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48A42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DE74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2F2FF1" w14:textId="77777777" w:rsidR="00CE463D" w:rsidRPr="001A0466" w:rsidRDefault="00CE463D" w:rsidP="00CE463D">
            <w:pPr>
              <w:jc w:val="center"/>
              <w:rPr>
                <w:color w:val="000000"/>
              </w:rPr>
            </w:pPr>
            <w:r w:rsidRPr="001A046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4F089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9731A" w14:textId="77777777" w:rsidR="00CE463D" w:rsidRPr="001A0466" w:rsidRDefault="00CE463D" w:rsidP="00CE463D">
            <w:pPr>
              <w:jc w:val="right"/>
              <w:rPr>
                <w:color w:val="000000"/>
              </w:rPr>
            </w:pPr>
            <w:r w:rsidRPr="001A0466">
              <w:rPr>
                <w:color w:val="000000"/>
              </w:rPr>
              <w:t>2 736 386 985,00</w:t>
            </w:r>
          </w:p>
        </w:tc>
      </w:tr>
      <w:tr w:rsidR="00CE463D" w:rsidRPr="001A0466" w14:paraId="12B1F6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0CA6D"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02A94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245E3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3FF70B" w14:textId="77777777" w:rsidR="00CE463D" w:rsidRPr="001A0466" w:rsidRDefault="00CE463D" w:rsidP="00CE463D">
            <w:pPr>
              <w:jc w:val="center"/>
              <w:rPr>
                <w:color w:val="000000"/>
              </w:rPr>
            </w:pPr>
            <w:r w:rsidRPr="001A0466">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6EF5334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CA27A" w14:textId="77777777" w:rsidR="00CE463D" w:rsidRPr="001A0466" w:rsidRDefault="00CE463D" w:rsidP="00CE463D">
            <w:pPr>
              <w:jc w:val="right"/>
              <w:rPr>
                <w:color w:val="000000"/>
              </w:rPr>
            </w:pPr>
            <w:r w:rsidRPr="001A0466">
              <w:rPr>
                <w:color w:val="000000"/>
              </w:rPr>
              <w:t>1 620 661 600,00</w:t>
            </w:r>
          </w:p>
        </w:tc>
      </w:tr>
      <w:tr w:rsidR="00CE463D" w:rsidRPr="001A0466" w14:paraId="581B89F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7CD2C" w14:textId="77777777" w:rsidR="00CE463D" w:rsidRPr="001A0466" w:rsidRDefault="00CE463D" w:rsidP="00CE463D">
            <w:pPr>
              <w:rPr>
                <w:color w:val="000000"/>
                <w:sz w:val="22"/>
                <w:szCs w:val="22"/>
              </w:rPr>
            </w:pPr>
            <w:r w:rsidRPr="001A046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07C6E30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007FC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32AEE9" w14:textId="77777777" w:rsidR="00CE463D" w:rsidRPr="001A0466" w:rsidRDefault="00CE463D" w:rsidP="00CE463D">
            <w:pPr>
              <w:jc w:val="center"/>
              <w:rPr>
                <w:color w:val="000000"/>
              </w:rPr>
            </w:pPr>
            <w:r w:rsidRPr="001A046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D6D14B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04B74" w14:textId="77777777" w:rsidR="00CE463D" w:rsidRPr="001A0466" w:rsidRDefault="00CE463D" w:rsidP="00CE463D">
            <w:pPr>
              <w:jc w:val="right"/>
              <w:rPr>
                <w:color w:val="000000"/>
              </w:rPr>
            </w:pPr>
            <w:r w:rsidRPr="001A0466">
              <w:rPr>
                <w:color w:val="000000"/>
              </w:rPr>
              <w:t>1 620 661 600,00</w:t>
            </w:r>
          </w:p>
        </w:tc>
      </w:tr>
      <w:tr w:rsidR="00CE463D" w:rsidRPr="001A0466" w14:paraId="63E3D1B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8A6FE"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7B251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B4A630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C6F46B" w14:textId="77777777" w:rsidR="00CE463D" w:rsidRPr="001A0466" w:rsidRDefault="00CE463D" w:rsidP="00CE463D">
            <w:pPr>
              <w:jc w:val="center"/>
              <w:rPr>
                <w:color w:val="000000"/>
              </w:rPr>
            </w:pPr>
            <w:r w:rsidRPr="001A046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E9B68A9"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B0B19A6" w14:textId="77777777" w:rsidR="00CE463D" w:rsidRPr="001A0466" w:rsidRDefault="00CE463D" w:rsidP="00CE463D">
            <w:pPr>
              <w:jc w:val="right"/>
              <w:rPr>
                <w:color w:val="000000"/>
              </w:rPr>
            </w:pPr>
            <w:r w:rsidRPr="001A0466">
              <w:rPr>
                <w:color w:val="000000"/>
              </w:rPr>
              <w:t>1 620 661 600,00</w:t>
            </w:r>
          </w:p>
        </w:tc>
      </w:tr>
      <w:tr w:rsidR="00CE463D" w:rsidRPr="001A0466" w14:paraId="50218D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04BB8"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E95923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16D63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4E974" w14:textId="77777777" w:rsidR="00CE463D" w:rsidRPr="001A0466" w:rsidRDefault="00CE463D" w:rsidP="00CE463D">
            <w:pPr>
              <w:jc w:val="center"/>
              <w:rPr>
                <w:color w:val="000000"/>
              </w:rPr>
            </w:pPr>
            <w:r w:rsidRPr="001A0466">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11CC913"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85AD81B" w14:textId="77777777" w:rsidR="00CE463D" w:rsidRPr="001A0466" w:rsidRDefault="00CE463D" w:rsidP="00CE463D">
            <w:pPr>
              <w:jc w:val="right"/>
              <w:rPr>
                <w:color w:val="000000"/>
              </w:rPr>
            </w:pPr>
            <w:r w:rsidRPr="001A0466">
              <w:rPr>
                <w:color w:val="000000"/>
              </w:rPr>
              <w:t>1 620 661 600,00</w:t>
            </w:r>
          </w:p>
        </w:tc>
      </w:tr>
      <w:tr w:rsidR="00CE463D" w:rsidRPr="001A0466" w14:paraId="7016D8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DA7C4"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29E3A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0FEC5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E9A70F" w14:textId="77777777" w:rsidR="00CE463D" w:rsidRPr="001A0466" w:rsidRDefault="00CE463D" w:rsidP="00CE463D">
            <w:pPr>
              <w:jc w:val="center"/>
              <w:rPr>
                <w:color w:val="000000"/>
              </w:rPr>
            </w:pPr>
            <w:r w:rsidRPr="001A0466">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1BAB6C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3B3D5" w14:textId="77777777" w:rsidR="00CE463D" w:rsidRPr="001A0466" w:rsidRDefault="00CE463D" w:rsidP="00CE463D">
            <w:pPr>
              <w:jc w:val="right"/>
              <w:rPr>
                <w:color w:val="000000"/>
              </w:rPr>
            </w:pPr>
            <w:r w:rsidRPr="001A0466">
              <w:rPr>
                <w:color w:val="000000"/>
              </w:rPr>
              <w:t>178 041 100,00</w:t>
            </w:r>
          </w:p>
        </w:tc>
      </w:tr>
      <w:tr w:rsidR="00CE463D" w:rsidRPr="001A0466" w14:paraId="3747098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82938D" w14:textId="77777777" w:rsidR="00CE463D" w:rsidRPr="001A0466" w:rsidRDefault="00CE463D" w:rsidP="00CE463D">
            <w:pPr>
              <w:rPr>
                <w:color w:val="000000"/>
                <w:sz w:val="22"/>
                <w:szCs w:val="22"/>
              </w:rPr>
            </w:pPr>
            <w:r w:rsidRPr="001A0466">
              <w:rPr>
                <w:color w:val="000000"/>
                <w:sz w:val="22"/>
                <w:szCs w:val="22"/>
              </w:rPr>
              <w:lastRenderedPageBreak/>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27635F1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42D6A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31CFCF" w14:textId="77777777" w:rsidR="00CE463D" w:rsidRPr="001A0466" w:rsidRDefault="00CE463D" w:rsidP="00CE463D">
            <w:pPr>
              <w:jc w:val="center"/>
              <w:rPr>
                <w:color w:val="000000"/>
              </w:rPr>
            </w:pPr>
            <w:r w:rsidRPr="001A046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EFE1DC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A2701" w14:textId="77777777" w:rsidR="00CE463D" w:rsidRPr="001A0466" w:rsidRDefault="00CE463D" w:rsidP="00CE463D">
            <w:pPr>
              <w:jc w:val="right"/>
              <w:rPr>
                <w:color w:val="000000"/>
              </w:rPr>
            </w:pPr>
            <w:r w:rsidRPr="001A0466">
              <w:rPr>
                <w:color w:val="000000"/>
              </w:rPr>
              <w:t>124 340 992,24</w:t>
            </w:r>
          </w:p>
        </w:tc>
      </w:tr>
      <w:tr w:rsidR="00CE463D" w:rsidRPr="001A0466" w14:paraId="209D7A3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695A1"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E723C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55089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36C379" w14:textId="77777777" w:rsidR="00CE463D" w:rsidRPr="001A0466" w:rsidRDefault="00CE463D" w:rsidP="00CE463D">
            <w:pPr>
              <w:jc w:val="center"/>
              <w:rPr>
                <w:color w:val="000000"/>
              </w:rPr>
            </w:pPr>
            <w:r w:rsidRPr="001A046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3F5CB27"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7F7AF8" w14:textId="77777777" w:rsidR="00CE463D" w:rsidRPr="001A0466" w:rsidRDefault="00CE463D" w:rsidP="00CE463D">
            <w:pPr>
              <w:jc w:val="right"/>
              <w:rPr>
                <w:color w:val="000000"/>
              </w:rPr>
            </w:pPr>
            <w:r w:rsidRPr="001A0466">
              <w:rPr>
                <w:color w:val="000000"/>
              </w:rPr>
              <w:t>124 340 992,24</w:t>
            </w:r>
          </w:p>
        </w:tc>
      </w:tr>
      <w:tr w:rsidR="00CE463D" w:rsidRPr="001A0466" w14:paraId="3C7FE9C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5C4E7" w14:textId="77777777" w:rsidR="00CE463D" w:rsidRPr="001A0466" w:rsidRDefault="00CE463D" w:rsidP="00CE463D">
            <w:pPr>
              <w:rPr>
                <w:i/>
                <w:iCs/>
                <w:color w:val="000000"/>
              </w:rPr>
            </w:pPr>
            <w:r w:rsidRPr="001A046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3FAB9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A7436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D1CE6A" w14:textId="77777777" w:rsidR="00CE463D" w:rsidRPr="001A0466" w:rsidRDefault="00CE463D" w:rsidP="00CE463D">
            <w:pPr>
              <w:jc w:val="center"/>
              <w:rPr>
                <w:color w:val="000000"/>
              </w:rPr>
            </w:pPr>
            <w:r w:rsidRPr="001A0466">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2E885FD" w14:textId="77777777" w:rsidR="00CE463D" w:rsidRPr="001A0466" w:rsidRDefault="00CE463D" w:rsidP="00CE463D">
            <w:pPr>
              <w:jc w:val="center"/>
              <w:rPr>
                <w:color w:val="000000"/>
              </w:rPr>
            </w:pPr>
            <w:r w:rsidRPr="001A0466">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68E757" w14:textId="77777777" w:rsidR="00CE463D" w:rsidRPr="001A0466" w:rsidRDefault="00CE463D" w:rsidP="00CE463D">
            <w:pPr>
              <w:jc w:val="right"/>
              <w:rPr>
                <w:color w:val="000000"/>
              </w:rPr>
            </w:pPr>
            <w:r w:rsidRPr="001A0466">
              <w:rPr>
                <w:color w:val="000000"/>
              </w:rPr>
              <w:t>124 340 992,24</w:t>
            </w:r>
          </w:p>
        </w:tc>
      </w:tr>
      <w:tr w:rsidR="00CE463D" w:rsidRPr="001A0466" w14:paraId="417AD7B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8EDE3" w14:textId="77777777" w:rsidR="00CE463D" w:rsidRPr="001A0466" w:rsidRDefault="00CE463D" w:rsidP="00CE463D">
            <w:pPr>
              <w:rPr>
                <w:color w:val="000000"/>
                <w:sz w:val="22"/>
                <w:szCs w:val="22"/>
              </w:rPr>
            </w:pPr>
            <w:r w:rsidRPr="001A0466">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2D0AC87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B9ADD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4EC974" w14:textId="77777777" w:rsidR="00CE463D" w:rsidRPr="001A0466" w:rsidRDefault="00CE463D" w:rsidP="00CE463D">
            <w:pPr>
              <w:jc w:val="center"/>
              <w:rPr>
                <w:color w:val="000000"/>
              </w:rPr>
            </w:pPr>
            <w:r w:rsidRPr="001A046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893316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AC9C2" w14:textId="77777777" w:rsidR="00CE463D" w:rsidRPr="001A0466" w:rsidRDefault="00CE463D" w:rsidP="00CE463D">
            <w:pPr>
              <w:jc w:val="right"/>
              <w:rPr>
                <w:color w:val="000000"/>
              </w:rPr>
            </w:pPr>
            <w:r w:rsidRPr="001A0466">
              <w:rPr>
                <w:color w:val="000000"/>
              </w:rPr>
              <w:t>53 700 107,76</w:t>
            </w:r>
          </w:p>
        </w:tc>
      </w:tr>
      <w:tr w:rsidR="00CE463D" w:rsidRPr="001A0466" w14:paraId="56AF30A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16E55" w14:textId="77777777" w:rsidR="00CE463D" w:rsidRPr="001A0466" w:rsidRDefault="00CE463D" w:rsidP="00CE463D">
            <w:pPr>
              <w:rPr>
                <w:b/>
                <w:bCs/>
                <w:color w:val="000000"/>
              </w:rPr>
            </w:pPr>
            <w:r w:rsidRPr="001A046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E272D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5D8D2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FC2D10" w14:textId="77777777" w:rsidR="00CE463D" w:rsidRPr="001A0466" w:rsidRDefault="00CE463D" w:rsidP="00CE463D">
            <w:pPr>
              <w:jc w:val="center"/>
              <w:rPr>
                <w:color w:val="000000"/>
              </w:rPr>
            </w:pPr>
            <w:r w:rsidRPr="001A046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759A53E" w14:textId="77777777" w:rsidR="00CE463D" w:rsidRPr="001A0466" w:rsidRDefault="00CE463D" w:rsidP="00CE463D">
            <w:pPr>
              <w:jc w:val="center"/>
              <w:rPr>
                <w:color w:val="000000"/>
              </w:rPr>
            </w:pPr>
            <w:r w:rsidRPr="001A0466">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24FA9C" w14:textId="77777777" w:rsidR="00CE463D" w:rsidRPr="001A0466" w:rsidRDefault="00CE463D" w:rsidP="00CE463D">
            <w:pPr>
              <w:jc w:val="right"/>
              <w:rPr>
                <w:color w:val="000000"/>
              </w:rPr>
            </w:pPr>
            <w:r w:rsidRPr="001A0466">
              <w:rPr>
                <w:color w:val="000000"/>
              </w:rPr>
              <w:t>53 700 107,76</w:t>
            </w:r>
          </w:p>
        </w:tc>
      </w:tr>
      <w:tr w:rsidR="00CE463D" w:rsidRPr="001A0466" w14:paraId="79729FF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950EE" w14:textId="77777777" w:rsidR="00CE463D" w:rsidRPr="001A0466" w:rsidRDefault="00CE463D" w:rsidP="00CE463D">
            <w:pPr>
              <w:rPr>
                <w:i/>
                <w:iCs/>
                <w:color w:val="000000"/>
              </w:rPr>
            </w:pPr>
            <w:r w:rsidRPr="001A046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6D2760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06D3E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FBBA80" w14:textId="77777777" w:rsidR="00CE463D" w:rsidRPr="001A0466" w:rsidRDefault="00CE463D" w:rsidP="00CE463D">
            <w:pPr>
              <w:jc w:val="center"/>
              <w:rPr>
                <w:color w:val="000000"/>
              </w:rPr>
            </w:pPr>
            <w:r w:rsidRPr="001A0466">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F2EB743" w14:textId="77777777" w:rsidR="00CE463D" w:rsidRPr="001A0466" w:rsidRDefault="00CE463D" w:rsidP="00CE463D">
            <w:pPr>
              <w:jc w:val="center"/>
              <w:rPr>
                <w:color w:val="000000"/>
              </w:rPr>
            </w:pPr>
            <w:r w:rsidRPr="001A0466">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E395B5B" w14:textId="77777777" w:rsidR="00CE463D" w:rsidRPr="001A0466" w:rsidRDefault="00CE463D" w:rsidP="00CE463D">
            <w:pPr>
              <w:jc w:val="right"/>
              <w:rPr>
                <w:color w:val="000000"/>
              </w:rPr>
            </w:pPr>
            <w:r w:rsidRPr="001A0466">
              <w:rPr>
                <w:color w:val="000000"/>
              </w:rPr>
              <w:t>53 700 107,76</w:t>
            </w:r>
          </w:p>
        </w:tc>
      </w:tr>
      <w:tr w:rsidR="00CE463D" w:rsidRPr="001A0466" w14:paraId="4A65ABB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025A5"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60ED1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74E73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64075" w14:textId="77777777" w:rsidR="00CE463D" w:rsidRPr="001A0466" w:rsidRDefault="00CE463D" w:rsidP="00CE463D">
            <w:pPr>
              <w:jc w:val="center"/>
              <w:rPr>
                <w:color w:val="000000"/>
              </w:rPr>
            </w:pPr>
            <w:r w:rsidRPr="001A046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C73936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BD561" w14:textId="77777777" w:rsidR="00CE463D" w:rsidRPr="001A0466" w:rsidRDefault="00CE463D" w:rsidP="00CE463D">
            <w:pPr>
              <w:jc w:val="right"/>
              <w:rPr>
                <w:color w:val="000000"/>
              </w:rPr>
            </w:pPr>
            <w:r w:rsidRPr="001A0466">
              <w:rPr>
                <w:color w:val="000000"/>
              </w:rPr>
              <w:t>35 356 400,00</w:t>
            </w:r>
          </w:p>
        </w:tc>
      </w:tr>
      <w:tr w:rsidR="00CE463D" w:rsidRPr="001A0466" w14:paraId="4EE4E70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79CEF8" w14:textId="77777777" w:rsidR="00CE463D" w:rsidRPr="001A0466" w:rsidRDefault="00CE463D" w:rsidP="00CE463D">
            <w:pPr>
              <w:rPr>
                <w:color w:val="000000"/>
                <w:sz w:val="22"/>
                <w:szCs w:val="22"/>
              </w:rPr>
            </w:pPr>
            <w:r w:rsidRPr="001A0466">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1105D61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F3DE1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9C041A" w14:textId="77777777" w:rsidR="00CE463D" w:rsidRPr="001A0466" w:rsidRDefault="00CE463D" w:rsidP="00CE463D">
            <w:pPr>
              <w:jc w:val="center"/>
              <w:rPr>
                <w:color w:val="000000"/>
              </w:rPr>
            </w:pPr>
            <w:r w:rsidRPr="001A046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9563AE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F7C00" w14:textId="77777777" w:rsidR="00CE463D" w:rsidRPr="001A0466" w:rsidRDefault="00CE463D" w:rsidP="00CE463D">
            <w:pPr>
              <w:jc w:val="right"/>
              <w:rPr>
                <w:color w:val="000000"/>
              </w:rPr>
            </w:pPr>
            <w:r w:rsidRPr="001A0466">
              <w:rPr>
                <w:color w:val="000000"/>
              </w:rPr>
              <w:t>35 356 400,00</w:t>
            </w:r>
          </w:p>
        </w:tc>
      </w:tr>
      <w:tr w:rsidR="00CE463D" w:rsidRPr="001A0466" w14:paraId="6F6599B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038B5"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0C5BE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2FB40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AEA21" w14:textId="77777777" w:rsidR="00CE463D" w:rsidRPr="001A0466" w:rsidRDefault="00CE463D" w:rsidP="00CE463D">
            <w:pPr>
              <w:jc w:val="center"/>
              <w:rPr>
                <w:color w:val="000000"/>
              </w:rPr>
            </w:pPr>
            <w:r w:rsidRPr="001A046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594CFA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EE0C95" w14:textId="77777777" w:rsidR="00CE463D" w:rsidRPr="001A0466" w:rsidRDefault="00CE463D" w:rsidP="00CE463D">
            <w:pPr>
              <w:jc w:val="right"/>
              <w:rPr>
                <w:color w:val="000000"/>
              </w:rPr>
            </w:pPr>
            <w:r w:rsidRPr="001A0466">
              <w:rPr>
                <w:color w:val="000000"/>
              </w:rPr>
              <w:t>35 356 400,00</w:t>
            </w:r>
          </w:p>
        </w:tc>
      </w:tr>
      <w:tr w:rsidR="00CE463D" w:rsidRPr="001A0466" w14:paraId="01C929E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6659C" w14:textId="77777777" w:rsidR="00CE463D" w:rsidRPr="001A0466" w:rsidRDefault="00CE463D" w:rsidP="00CE463D">
            <w:pPr>
              <w:rPr>
                <w:i/>
                <w:iCs/>
                <w:color w:val="000000"/>
              </w:rPr>
            </w:pPr>
            <w:r w:rsidRPr="001A046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34D5A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F4780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D65A8" w14:textId="77777777" w:rsidR="00CE463D" w:rsidRPr="001A0466" w:rsidRDefault="00CE463D" w:rsidP="00CE463D">
            <w:pPr>
              <w:jc w:val="center"/>
              <w:rPr>
                <w:color w:val="000000"/>
              </w:rPr>
            </w:pPr>
            <w:r w:rsidRPr="001A0466">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221BD6B" w14:textId="77777777" w:rsidR="00CE463D" w:rsidRPr="001A0466" w:rsidRDefault="00CE463D" w:rsidP="00CE463D">
            <w:pPr>
              <w:jc w:val="center"/>
              <w:rPr>
                <w:color w:val="000000"/>
              </w:rPr>
            </w:pPr>
            <w:r w:rsidRPr="001A0466">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6C6E1D" w14:textId="77777777" w:rsidR="00CE463D" w:rsidRPr="001A0466" w:rsidRDefault="00CE463D" w:rsidP="00CE463D">
            <w:pPr>
              <w:jc w:val="right"/>
              <w:rPr>
                <w:color w:val="000000"/>
              </w:rPr>
            </w:pPr>
            <w:r w:rsidRPr="001A0466">
              <w:rPr>
                <w:color w:val="000000"/>
              </w:rPr>
              <w:t>35 356 400,00</w:t>
            </w:r>
          </w:p>
        </w:tc>
      </w:tr>
      <w:tr w:rsidR="00CE463D" w:rsidRPr="001A0466" w14:paraId="7301E60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839F6"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B4661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BC608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D030C0" w14:textId="77777777" w:rsidR="00CE463D" w:rsidRPr="001A0466" w:rsidRDefault="00CE463D" w:rsidP="00CE463D">
            <w:pPr>
              <w:jc w:val="center"/>
              <w:rPr>
                <w:color w:val="000000"/>
              </w:rPr>
            </w:pPr>
            <w:r w:rsidRPr="001A046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5EB0C7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492AF5" w14:textId="77777777" w:rsidR="00CE463D" w:rsidRPr="001A0466" w:rsidRDefault="00CE463D" w:rsidP="00CE463D">
            <w:pPr>
              <w:jc w:val="right"/>
              <w:rPr>
                <w:color w:val="000000"/>
              </w:rPr>
            </w:pPr>
            <w:r w:rsidRPr="001A0466">
              <w:rPr>
                <w:color w:val="000000"/>
              </w:rPr>
              <w:t>845 678 885,00</w:t>
            </w:r>
          </w:p>
        </w:tc>
      </w:tr>
      <w:tr w:rsidR="00CE463D" w:rsidRPr="001A0466" w14:paraId="7DA0934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25909" w14:textId="77777777" w:rsidR="00CE463D" w:rsidRPr="001A0466" w:rsidRDefault="00CE463D" w:rsidP="00CE463D">
            <w:pPr>
              <w:rPr>
                <w:color w:val="000000"/>
                <w:sz w:val="22"/>
                <w:szCs w:val="22"/>
              </w:rPr>
            </w:pPr>
            <w:r w:rsidRPr="001A0466">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487E74A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4D0D7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A8B49" w14:textId="77777777" w:rsidR="00CE463D" w:rsidRPr="001A0466" w:rsidRDefault="00CE463D" w:rsidP="00CE463D">
            <w:pPr>
              <w:jc w:val="center"/>
              <w:rPr>
                <w:color w:val="000000"/>
              </w:rPr>
            </w:pPr>
            <w:r w:rsidRPr="001A046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08E4F6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9F59F" w14:textId="77777777" w:rsidR="00CE463D" w:rsidRPr="001A0466" w:rsidRDefault="00CE463D" w:rsidP="00CE463D">
            <w:pPr>
              <w:jc w:val="right"/>
              <w:rPr>
                <w:color w:val="000000"/>
              </w:rPr>
            </w:pPr>
            <w:r w:rsidRPr="001A0466">
              <w:rPr>
                <w:color w:val="000000"/>
              </w:rPr>
              <w:t>765 050,00</w:t>
            </w:r>
          </w:p>
        </w:tc>
      </w:tr>
      <w:tr w:rsidR="00CE463D" w:rsidRPr="001A0466" w14:paraId="780CBC0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DEAD3"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65BC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DB7A7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F628A1" w14:textId="77777777" w:rsidR="00CE463D" w:rsidRPr="001A0466" w:rsidRDefault="00CE463D" w:rsidP="00CE463D">
            <w:pPr>
              <w:jc w:val="center"/>
              <w:rPr>
                <w:color w:val="000000"/>
              </w:rPr>
            </w:pPr>
            <w:r w:rsidRPr="001A046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B819CED"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6E1446" w14:textId="77777777" w:rsidR="00CE463D" w:rsidRPr="001A0466" w:rsidRDefault="00CE463D" w:rsidP="00CE463D">
            <w:pPr>
              <w:jc w:val="right"/>
              <w:rPr>
                <w:color w:val="000000"/>
              </w:rPr>
            </w:pPr>
            <w:r w:rsidRPr="001A0466">
              <w:rPr>
                <w:color w:val="000000"/>
              </w:rPr>
              <w:t>765 050,00</w:t>
            </w:r>
          </w:p>
        </w:tc>
      </w:tr>
      <w:tr w:rsidR="00CE463D" w:rsidRPr="001A0466" w14:paraId="308BA77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959F3A"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0A295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E0F46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DE32B" w14:textId="77777777" w:rsidR="00CE463D" w:rsidRPr="001A0466" w:rsidRDefault="00CE463D" w:rsidP="00CE463D">
            <w:pPr>
              <w:jc w:val="center"/>
              <w:rPr>
                <w:color w:val="000000"/>
              </w:rPr>
            </w:pPr>
            <w:r w:rsidRPr="001A046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AD0E633"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1C1CD9" w14:textId="77777777" w:rsidR="00CE463D" w:rsidRPr="001A0466" w:rsidRDefault="00CE463D" w:rsidP="00CE463D">
            <w:pPr>
              <w:jc w:val="right"/>
              <w:rPr>
                <w:color w:val="000000"/>
              </w:rPr>
            </w:pPr>
            <w:r w:rsidRPr="001A0466">
              <w:rPr>
                <w:color w:val="000000"/>
              </w:rPr>
              <w:t>765 050,00</w:t>
            </w:r>
          </w:p>
        </w:tc>
      </w:tr>
      <w:tr w:rsidR="00CE463D" w:rsidRPr="001A0466" w14:paraId="670772E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38891" w14:textId="77777777" w:rsidR="00CE463D" w:rsidRPr="001A0466" w:rsidRDefault="00CE463D" w:rsidP="00CE463D">
            <w:pPr>
              <w:rPr>
                <w:color w:val="000000"/>
                <w:sz w:val="22"/>
                <w:szCs w:val="22"/>
              </w:rPr>
            </w:pPr>
            <w:r w:rsidRPr="001A0466">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34BB1FC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C008D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20D6C3" w14:textId="77777777" w:rsidR="00CE463D" w:rsidRPr="001A0466" w:rsidRDefault="00CE463D" w:rsidP="00CE463D">
            <w:pPr>
              <w:jc w:val="center"/>
              <w:rPr>
                <w:color w:val="000000"/>
              </w:rPr>
            </w:pPr>
            <w:r w:rsidRPr="001A046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1DBAD7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A71AA" w14:textId="77777777" w:rsidR="00CE463D" w:rsidRPr="001A0466" w:rsidRDefault="00CE463D" w:rsidP="00CE463D">
            <w:pPr>
              <w:jc w:val="right"/>
              <w:rPr>
                <w:color w:val="000000"/>
              </w:rPr>
            </w:pPr>
            <w:r w:rsidRPr="001A0466">
              <w:rPr>
                <w:color w:val="000000"/>
              </w:rPr>
              <w:t>185 320 000,00</w:t>
            </w:r>
          </w:p>
        </w:tc>
      </w:tr>
      <w:tr w:rsidR="00CE463D" w:rsidRPr="001A0466" w14:paraId="6CCB223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CEFFB3"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34475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A1181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500A5" w14:textId="77777777" w:rsidR="00CE463D" w:rsidRPr="001A0466" w:rsidRDefault="00CE463D" w:rsidP="00CE463D">
            <w:pPr>
              <w:jc w:val="center"/>
              <w:rPr>
                <w:color w:val="000000"/>
              </w:rPr>
            </w:pPr>
            <w:r w:rsidRPr="001A046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C9683D2"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4BECE0" w14:textId="77777777" w:rsidR="00CE463D" w:rsidRPr="001A0466" w:rsidRDefault="00CE463D" w:rsidP="00CE463D">
            <w:pPr>
              <w:jc w:val="right"/>
              <w:rPr>
                <w:color w:val="000000"/>
              </w:rPr>
            </w:pPr>
            <w:r w:rsidRPr="001A0466">
              <w:rPr>
                <w:color w:val="000000"/>
              </w:rPr>
              <w:t>185 320 000,00</w:t>
            </w:r>
          </w:p>
        </w:tc>
      </w:tr>
      <w:tr w:rsidR="00CE463D" w:rsidRPr="001A0466" w14:paraId="05805F0E"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EBA351"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5E53B7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26D9F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847FC6" w14:textId="77777777" w:rsidR="00CE463D" w:rsidRPr="001A0466" w:rsidRDefault="00CE463D" w:rsidP="00CE463D">
            <w:pPr>
              <w:jc w:val="center"/>
              <w:rPr>
                <w:color w:val="000000"/>
              </w:rPr>
            </w:pPr>
            <w:r w:rsidRPr="001A046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5267464"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F4C19A3" w14:textId="77777777" w:rsidR="00CE463D" w:rsidRPr="001A0466" w:rsidRDefault="00CE463D" w:rsidP="00CE463D">
            <w:pPr>
              <w:jc w:val="right"/>
              <w:rPr>
                <w:color w:val="000000"/>
              </w:rPr>
            </w:pPr>
            <w:r w:rsidRPr="001A0466">
              <w:rPr>
                <w:color w:val="000000"/>
              </w:rPr>
              <w:t>185 320 000,00</w:t>
            </w:r>
          </w:p>
        </w:tc>
      </w:tr>
      <w:tr w:rsidR="00CE463D" w:rsidRPr="001A0466" w14:paraId="6953117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CB5196" w14:textId="77777777" w:rsidR="00CE463D" w:rsidRPr="001A0466" w:rsidRDefault="00CE463D" w:rsidP="00CE463D">
            <w:pPr>
              <w:rPr>
                <w:color w:val="000000"/>
                <w:sz w:val="22"/>
                <w:szCs w:val="22"/>
              </w:rPr>
            </w:pPr>
            <w:r w:rsidRPr="001A0466">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1B05B57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107FF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0ABEE4" w14:textId="77777777" w:rsidR="00CE463D" w:rsidRPr="001A0466" w:rsidRDefault="00CE463D" w:rsidP="00CE463D">
            <w:pPr>
              <w:jc w:val="center"/>
              <w:rPr>
                <w:color w:val="000000"/>
              </w:rPr>
            </w:pPr>
            <w:r w:rsidRPr="001A046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849EA3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B6BCB" w14:textId="77777777" w:rsidR="00CE463D" w:rsidRPr="001A0466" w:rsidRDefault="00CE463D" w:rsidP="00CE463D">
            <w:pPr>
              <w:jc w:val="right"/>
              <w:rPr>
                <w:color w:val="000000"/>
              </w:rPr>
            </w:pPr>
            <w:r w:rsidRPr="001A0466">
              <w:rPr>
                <w:color w:val="000000"/>
              </w:rPr>
              <w:t>1 630 533,00</w:t>
            </w:r>
          </w:p>
        </w:tc>
      </w:tr>
      <w:tr w:rsidR="00CE463D" w:rsidRPr="001A0466" w14:paraId="326F38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26125"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E58A8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003ED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770010" w14:textId="77777777" w:rsidR="00CE463D" w:rsidRPr="001A0466" w:rsidRDefault="00CE463D" w:rsidP="00CE463D">
            <w:pPr>
              <w:jc w:val="center"/>
              <w:rPr>
                <w:color w:val="000000"/>
              </w:rPr>
            </w:pPr>
            <w:r w:rsidRPr="001A046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44A56BB"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EE1381" w14:textId="77777777" w:rsidR="00CE463D" w:rsidRPr="001A0466" w:rsidRDefault="00CE463D" w:rsidP="00CE463D">
            <w:pPr>
              <w:jc w:val="right"/>
              <w:rPr>
                <w:color w:val="000000"/>
              </w:rPr>
            </w:pPr>
            <w:r w:rsidRPr="001A0466">
              <w:rPr>
                <w:color w:val="000000"/>
              </w:rPr>
              <w:t>17 600,00</w:t>
            </w:r>
          </w:p>
        </w:tc>
      </w:tr>
      <w:tr w:rsidR="00CE463D" w:rsidRPr="001A0466" w14:paraId="641E53C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07063"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74749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A86FA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16F54" w14:textId="77777777" w:rsidR="00CE463D" w:rsidRPr="001A0466" w:rsidRDefault="00CE463D" w:rsidP="00CE463D">
            <w:pPr>
              <w:jc w:val="center"/>
              <w:rPr>
                <w:color w:val="000000"/>
              </w:rPr>
            </w:pPr>
            <w:r w:rsidRPr="001A046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5A8D2CA"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AB7116" w14:textId="77777777" w:rsidR="00CE463D" w:rsidRPr="001A0466" w:rsidRDefault="00CE463D" w:rsidP="00CE463D">
            <w:pPr>
              <w:jc w:val="right"/>
              <w:rPr>
                <w:color w:val="000000"/>
              </w:rPr>
            </w:pPr>
            <w:r w:rsidRPr="001A0466">
              <w:rPr>
                <w:color w:val="000000"/>
              </w:rPr>
              <w:t>17 600,00</w:t>
            </w:r>
          </w:p>
        </w:tc>
      </w:tr>
      <w:tr w:rsidR="00CE463D" w:rsidRPr="001A0466" w14:paraId="74E1B8E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1AE38"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0596E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79E50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53BBE5" w14:textId="77777777" w:rsidR="00CE463D" w:rsidRPr="001A0466" w:rsidRDefault="00CE463D" w:rsidP="00CE463D">
            <w:pPr>
              <w:jc w:val="center"/>
              <w:rPr>
                <w:color w:val="000000"/>
              </w:rPr>
            </w:pPr>
            <w:r w:rsidRPr="001A046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F5C1A2E"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653651" w14:textId="77777777" w:rsidR="00CE463D" w:rsidRPr="001A0466" w:rsidRDefault="00CE463D" w:rsidP="00CE463D">
            <w:pPr>
              <w:jc w:val="right"/>
              <w:rPr>
                <w:color w:val="000000"/>
              </w:rPr>
            </w:pPr>
            <w:r w:rsidRPr="001A0466">
              <w:rPr>
                <w:color w:val="000000"/>
              </w:rPr>
              <w:t>1 612 933,00</w:t>
            </w:r>
          </w:p>
        </w:tc>
      </w:tr>
      <w:tr w:rsidR="00CE463D" w:rsidRPr="001A0466" w14:paraId="7BB4C6B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09E3D"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B4355E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43BDF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DC4D94" w14:textId="77777777" w:rsidR="00CE463D" w:rsidRPr="001A0466" w:rsidRDefault="00CE463D" w:rsidP="00CE463D">
            <w:pPr>
              <w:jc w:val="center"/>
              <w:rPr>
                <w:color w:val="000000"/>
              </w:rPr>
            </w:pPr>
            <w:r w:rsidRPr="001A046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4990939"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E039D42" w14:textId="77777777" w:rsidR="00CE463D" w:rsidRPr="001A0466" w:rsidRDefault="00CE463D" w:rsidP="00CE463D">
            <w:pPr>
              <w:jc w:val="right"/>
              <w:rPr>
                <w:color w:val="000000"/>
              </w:rPr>
            </w:pPr>
            <w:r w:rsidRPr="001A0466">
              <w:rPr>
                <w:color w:val="000000"/>
              </w:rPr>
              <w:t>1 612 933,00</w:t>
            </w:r>
          </w:p>
        </w:tc>
      </w:tr>
      <w:tr w:rsidR="00CE463D" w:rsidRPr="001A0466" w14:paraId="27F5918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931BA" w14:textId="77777777" w:rsidR="00CE463D" w:rsidRPr="001A0466" w:rsidRDefault="00CE463D" w:rsidP="00CE463D">
            <w:pPr>
              <w:rPr>
                <w:color w:val="000000"/>
                <w:sz w:val="22"/>
                <w:szCs w:val="22"/>
              </w:rPr>
            </w:pPr>
            <w:r w:rsidRPr="001A0466">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6A358A2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01F55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2E48DA"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3AD8DC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559E0" w14:textId="77777777" w:rsidR="00CE463D" w:rsidRPr="001A0466" w:rsidRDefault="00CE463D" w:rsidP="00CE463D">
            <w:pPr>
              <w:jc w:val="right"/>
              <w:rPr>
                <w:color w:val="000000"/>
              </w:rPr>
            </w:pPr>
            <w:r w:rsidRPr="001A0466">
              <w:rPr>
                <w:color w:val="000000"/>
              </w:rPr>
              <w:t>350 393 591,00</w:t>
            </w:r>
          </w:p>
        </w:tc>
      </w:tr>
      <w:tr w:rsidR="00CE463D" w:rsidRPr="001A0466" w14:paraId="36C417D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D003A"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5E612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C2C65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403DB7"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08C7936"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12DD63" w14:textId="77777777" w:rsidR="00CE463D" w:rsidRPr="001A0466" w:rsidRDefault="00CE463D" w:rsidP="00CE463D">
            <w:pPr>
              <w:jc w:val="right"/>
              <w:rPr>
                <w:color w:val="000000"/>
              </w:rPr>
            </w:pPr>
            <w:r w:rsidRPr="001A0466">
              <w:rPr>
                <w:color w:val="000000"/>
              </w:rPr>
              <w:t>3 337 046,00</w:t>
            </w:r>
          </w:p>
        </w:tc>
      </w:tr>
      <w:tr w:rsidR="00CE463D" w:rsidRPr="001A0466" w14:paraId="5895CB0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D2D2F8"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F43B5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95BB9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499BA5"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AE4DDFB"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24EC9B" w14:textId="77777777" w:rsidR="00CE463D" w:rsidRPr="001A0466" w:rsidRDefault="00CE463D" w:rsidP="00CE463D">
            <w:pPr>
              <w:jc w:val="right"/>
              <w:rPr>
                <w:color w:val="000000"/>
              </w:rPr>
            </w:pPr>
            <w:r w:rsidRPr="001A0466">
              <w:rPr>
                <w:color w:val="000000"/>
              </w:rPr>
              <w:t>3 337 046,00</w:t>
            </w:r>
          </w:p>
        </w:tc>
      </w:tr>
      <w:tr w:rsidR="00CE463D" w:rsidRPr="001A0466" w14:paraId="124C0BC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B9C46"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C6E82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C4AE8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6952A2"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993CA8C"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CE3174" w14:textId="77777777" w:rsidR="00CE463D" w:rsidRPr="001A0466" w:rsidRDefault="00CE463D" w:rsidP="00CE463D">
            <w:pPr>
              <w:jc w:val="right"/>
              <w:rPr>
                <w:color w:val="000000"/>
              </w:rPr>
            </w:pPr>
            <w:r w:rsidRPr="001A0466">
              <w:rPr>
                <w:color w:val="000000"/>
              </w:rPr>
              <w:t>347 056 545,00</w:t>
            </w:r>
          </w:p>
        </w:tc>
      </w:tr>
      <w:tr w:rsidR="00CE463D" w:rsidRPr="001A0466" w14:paraId="5AB65D4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6BB213"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9B36E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96180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23C145"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0BA44E9"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4F29E79" w14:textId="77777777" w:rsidR="00CE463D" w:rsidRPr="001A0466" w:rsidRDefault="00CE463D" w:rsidP="00CE463D">
            <w:pPr>
              <w:jc w:val="right"/>
              <w:rPr>
                <w:color w:val="000000"/>
              </w:rPr>
            </w:pPr>
            <w:r w:rsidRPr="001A0466">
              <w:rPr>
                <w:color w:val="000000"/>
              </w:rPr>
              <w:t>316 290 989,00</w:t>
            </w:r>
          </w:p>
        </w:tc>
      </w:tr>
      <w:tr w:rsidR="00CE463D" w:rsidRPr="001A0466" w14:paraId="7BAE09A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6288B"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EE209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65B86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60C01B" w14:textId="77777777" w:rsidR="00CE463D" w:rsidRPr="001A0466" w:rsidRDefault="00CE463D" w:rsidP="00CE463D">
            <w:pPr>
              <w:jc w:val="center"/>
              <w:rPr>
                <w:color w:val="000000"/>
              </w:rPr>
            </w:pPr>
            <w:r w:rsidRPr="001A046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4B6A08E"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3A2BC5" w14:textId="77777777" w:rsidR="00CE463D" w:rsidRPr="001A0466" w:rsidRDefault="00CE463D" w:rsidP="00CE463D">
            <w:pPr>
              <w:jc w:val="right"/>
              <w:rPr>
                <w:color w:val="000000"/>
              </w:rPr>
            </w:pPr>
            <w:r w:rsidRPr="001A0466">
              <w:rPr>
                <w:color w:val="000000"/>
              </w:rPr>
              <w:t>30 765 556,00</w:t>
            </w:r>
          </w:p>
        </w:tc>
      </w:tr>
      <w:tr w:rsidR="00CE463D" w:rsidRPr="001A0466" w14:paraId="07E7766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B4DA0D" w14:textId="77777777" w:rsidR="00CE463D" w:rsidRPr="001A0466" w:rsidRDefault="00CE463D" w:rsidP="00CE463D">
            <w:pPr>
              <w:rPr>
                <w:color w:val="000000"/>
                <w:sz w:val="22"/>
                <w:szCs w:val="22"/>
              </w:rPr>
            </w:pPr>
            <w:r w:rsidRPr="001A0466">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A0466">
              <w:rPr>
                <w:color w:val="000000"/>
                <w:sz w:val="22"/>
                <w:szCs w:val="22"/>
              </w:rPr>
              <w:t>Материнская слава</w:t>
            </w:r>
            <w:r>
              <w:rPr>
                <w:color w:val="000000"/>
                <w:sz w:val="22"/>
                <w:szCs w:val="22"/>
              </w:rPr>
              <w:t>»</w:t>
            </w:r>
            <w:r w:rsidRPr="001A0466">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5B1E202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C3720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FB0AF4" w14:textId="77777777" w:rsidR="00CE463D" w:rsidRPr="001A0466" w:rsidRDefault="00CE463D" w:rsidP="00CE463D">
            <w:pPr>
              <w:jc w:val="center"/>
              <w:rPr>
                <w:color w:val="000000"/>
              </w:rPr>
            </w:pPr>
            <w:r w:rsidRPr="001A046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2E00F4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5F792" w14:textId="77777777" w:rsidR="00CE463D" w:rsidRPr="001A0466" w:rsidRDefault="00CE463D" w:rsidP="00CE463D">
            <w:pPr>
              <w:jc w:val="right"/>
              <w:rPr>
                <w:color w:val="000000"/>
              </w:rPr>
            </w:pPr>
            <w:r w:rsidRPr="001A0466">
              <w:rPr>
                <w:color w:val="000000"/>
              </w:rPr>
              <w:t>900 000,00</w:t>
            </w:r>
          </w:p>
        </w:tc>
      </w:tr>
      <w:tr w:rsidR="00CE463D" w:rsidRPr="001A0466" w14:paraId="743B02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62981"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631CC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53826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BEF5F9" w14:textId="77777777" w:rsidR="00CE463D" w:rsidRPr="001A0466" w:rsidRDefault="00CE463D" w:rsidP="00CE463D">
            <w:pPr>
              <w:jc w:val="center"/>
              <w:rPr>
                <w:color w:val="000000"/>
              </w:rPr>
            </w:pPr>
            <w:r w:rsidRPr="001A046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3EF26A6"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AA9C4C" w14:textId="77777777" w:rsidR="00CE463D" w:rsidRPr="001A0466" w:rsidRDefault="00CE463D" w:rsidP="00CE463D">
            <w:pPr>
              <w:jc w:val="right"/>
              <w:rPr>
                <w:color w:val="000000"/>
              </w:rPr>
            </w:pPr>
            <w:r w:rsidRPr="001A0466">
              <w:rPr>
                <w:color w:val="000000"/>
              </w:rPr>
              <w:t>900 000,00</w:t>
            </w:r>
          </w:p>
        </w:tc>
      </w:tr>
      <w:tr w:rsidR="00CE463D" w:rsidRPr="001A0466" w14:paraId="1E70992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50784"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8E130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7C65E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5E4CDF" w14:textId="77777777" w:rsidR="00CE463D" w:rsidRPr="001A0466" w:rsidRDefault="00CE463D" w:rsidP="00CE463D">
            <w:pPr>
              <w:jc w:val="center"/>
              <w:rPr>
                <w:color w:val="000000"/>
              </w:rPr>
            </w:pPr>
            <w:r w:rsidRPr="001A046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5B7EDD1"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C2B267E" w14:textId="77777777" w:rsidR="00CE463D" w:rsidRPr="001A0466" w:rsidRDefault="00CE463D" w:rsidP="00CE463D">
            <w:pPr>
              <w:jc w:val="right"/>
              <w:rPr>
                <w:color w:val="000000"/>
              </w:rPr>
            </w:pPr>
            <w:r w:rsidRPr="001A0466">
              <w:rPr>
                <w:color w:val="000000"/>
              </w:rPr>
              <w:t>900 000,00</w:t>
            </w:r>
          </w:p>
        </w:tc>
      </w:tr>
      <w:tr w:rsidR="00CE463D" w:rsidRPr="001A0466" w14:paraId="2EF93DA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F2316" w14:textId="77777777" w:rsidR="00CE463D" w:rsidRPr="001A0466" w:rsidRDefault="00CE463D" w:rsidP="00CE463D">
            <w:pPr>
              <w:rPr>
                <w:color w:val="000000"/>
                <w:sz w:val="22"/>
                <w:szCs w:val="22"/>
              </w:rPr>
            </w:pPr>
            <w:r w:rsidRPr="001A0466">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39E1E14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8B416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5998A9" w14:textId="77777777" w:rsidR="00CE463D" w:rsidRPr="001A0466" w:rsidRDefault="00CE463D" w:rsidP="00CE463D">
            <w:pPr>
              <w:jc w:val="center"/>
              <w:rPr>
                <w:color w:val="000000"/>
              </w:rPr>
            </w:pPr>
            <w:r w:rsidRPr="001A046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E426FB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4EE5D" w14:textId="77777777" w:rsidR="00CE463D" w:rsidRPr="001A0466" w:rsidRDefault="00CE463D" w:rsidP="00CE463D">
            <w:pPr>
              <w:jc w:val="right"/>
              <w:rPr>
                <w:color w:val="000000"/>
              </w:rPr>
            </w:pPr>
            <w:r w:rsidRPr="001A0466">
              <w:rPr>
                <w:color w:val="000000"/>
              </w:rPr>
              <w:t>5 392 700,00</w:t>
            </w:r>
          </w:p>
        </w:tc>
      </w:tr>
      <w:tr w:rsidR="00CE463D" w:rsidRPr="001A0466" w14:paraId="6F6D358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FF229"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B9E05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E0547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4C0BA" w14:textId="77777777" w:rsidR="00CE463D" w:rsidRPr="001A0466" w:rsidRDefault="00CE463D" w:rsidP="00CE463D">
            <w:pPr>
              <w:jc w:val="center"/>
              <w:rPr>
                <w:color w:val="000000"/>
              </w:rPr>
            </w:pPr>
            <w:r w:rsidRPr="001A046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932908F"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E0BADB" w14:textId="77777777" w:rsidR="00CE463D" w:rsidRPr="001A0466" w:rsidRDefault="00CE463D" w:rsidP="00CE463D">
            <w:pPr>
              <w:jc w:val="right"/>
              <w:rPr>
                <w:color w:val="000000"/>
              </w:rPr>
            </w:pPr>
            <w:r w:rsidRPr="001A0466">
              <w:rPr>
                <w:color w:val="000000"/>
              </w:rPr>
              <w:t>2 700,00</w:t>
            </w:r>
          </w:p>
        </w:tc>
      </w:tr>
      <w:tr w:rsidR="00CE463D" w:rsidRPr="001A0466" w14:paraId="3BD106C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B714E"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6A18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0F192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458D1E" w14:textId="77777777" w:rsidR="00CE463D" w:rsidRPr="001A0466" w:rsidRDefault="00CE463D" w:rsidP="00CE463D">
            <w:pPr>
              <w:jc w:val="center"/>
              <w:rPr>
                <w:color w:val="000000"/>
              </w:rPr>
            </w:pPr>
            <w:r w:rsidRPr="001A046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1439376"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7CEE5C" w14:textId="77777777" w:rsidR="00CE463D" w:rsidRPr="001A0466" w:rsidRDefault="00CE463D" w:rsidP="00CE463D">
            <w:pPr>
              <w:jc w:val="right"/>
              <w:rPr>
                <w:color w:val="000000"/>
              </w:rPr>
            </w:pPr>
            <w:r w:rsidRPr="001A0466">
              <w:rPr>
                <w:color w:val="000000"/>
              </w:rPr>
              <w:t>2 700,00</w:t>
            </w:r>
          </w:p>
        </w:tc>
      </w:tr>
      <w:tr w:rsidR="00CE463D" w:rsidRPr="001A0466" w14:paraId="3C8F651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CF0F4"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B4AE7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96AFD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E41755" w14:textId="77777777" w:rsidR="00CE463D" w:rsidRPr="001A0466" w:rsidRDefault="00CE463D" w:rsidP="00CE463D">
            <w:pPr>
              <w:jc w:val="center"/>
              <w:rPr>
                <w:color w:val="000000"/>
              </w:rPr>
            </w:pPr>
            <w:r w:rsidRPr="001A046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05FDE04"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D4F388" w14:textId="77777777" w:rsidR="00CE463D" w:rsidRPr="001A0466" w:rsidRDefault="00CE463D" w:rsidP="00CE463D">
            <w:pPr>
              <w:jc w:val="right"/>
              <w:rPr>
                <w:color w:val="000000"/>
              </w:rPr>
            </w:pPr>
            <w:r w:rsidRPr="001A0466">
              <w:rPr>
                <w:color w:val="000000"/>
              </w:rPr>
              <w:t>5 390 000,00</w:t>
            </w:r>
          </w:p>
        </w:tc>
      </w:tr>
      <w:tr w:rsidR="00CE463D" w:rsidRPr="001A0466" w14:paraId="1F225E4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64EDD"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CAC6BD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B31FF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DDBA98" w14:textId="77777777" w:rsidR="00CE463D" w:rsidRPr="001A0466" w:rsidRDefault="00CE463D" w:rsidP="00CE463D">
            <w:pPr>
              <w:jc w:val="center"/>
              <w:rPr>
                <w:color w:val="000000"/>
              </w:rPr>
            </w:pPr>
            <w:r w:rsidRPr="001A046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44C22DF"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7E2B40F" w14:textId="77777777" w:rsidR="00CE463D" w:rsidRPr="001A0466" w:rsidRDefault="00CE463D" w:rsidP="00CE463D">
            <w:pPr>
              <w:jc w:val="right"/>
              <w:rPr>
                <w:color w:val="000000"/>
              </w:rPr>
            </w:pPr>
            <w:r w:rsidRPr="001A0466">
              <w:rPr>
                <w:color w:val="000000"/>
              </w:rPr>
              <w:t>5 390 000,00</w:t>
            </w:r>
          </w:p>
        </w:tc>
      </w:tr>
      <w:tr w:rsidR="00CE463D" w:rsidRPr="001A0466" w14:paraId="2814A45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74719" w14:textId="77777777" w:rsidR="00CE463D" w:rsidRPr="001A0466" w:rsidRDefault="00CE463D" w:rsidP="00CE463D">
            <w:pPr>
              <w:rPr>
                <w:color w:val="000000"/>
                <w:sz w:val="22"/>
                <w:szCs w:val="22"/>
              </w:rPr>
            </w:pPr>
            <w:r w:rsidRPr="001A0466">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4BF4F3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4FCA1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091358" w14:textId="77777777" w:rsidR="00CE463D" w:rsidRPr="001A0466" w:rsidRDefault="00CE463D" w:rsidP="00CE463D">
            <w:pPr>
              <w:jc w:val="center"/>
              <w:rPr>
                <w:color w:val="000000"/>
              </w:rPr>
            </w:pPr>
            <w:r w:rsidRPr="001A046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138173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0A487" w14:textId="77777777" w:rsidR="00CE463D" w:rsidRPr="001A0466" w:rsidRDefault="00CE463D" w:rsidP="00CE463D">
            <w:pPr>
              <w:jc w:val="right"/>
              <w:rPr>
                <w:color w:val="000000"/>
              </w:rPr>
            </w:pPr>
            <w:r w:rsidRPr="001A0466">
              <w:rPr>
                <w:color w:val="000000"/>
              </w:rPr>
              <w:t>81 873 752,00</w:t>
            </w:r>
          </w:p>
        </w:tc>
      </w:tr>
      <w:tr w:rsidR="00CE463D" w:rsidRPr="001A0466" w14:paraId="440391A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05FAA" w14:textId="77777777" w:rsidR="00CE463D" w:rsidRPr="001A0466" w:rsidRDefault="00CE463D" w:rsidP="00CE463D">
            <w:pPr>
              <w:rPr>
                <w:b/>
                <w:bCs/>
                <w:color w:val="000000"/>
              </w:rPr>
            </w:pPr>
            <w:r w:rsidRPr="001A046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92C4F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9BFBA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11CBB2" w14:textId="77777777" w:rsidR="00CE463D" w:rsidRPr="001A0466" w:rsidRDefault="00CE463D" w:rsidP="00CE463D">
            <w:pPr>
              <w:jc w:val="center"/>
              <w:rPr>
                <w:color w:val="000000"/>
              </w:rPr>
            </w:pPr>
            <w:r w:rsidRPr="001A046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FC054F1" w14:textId="77777777" w:rsidR="00CE463D" w:rsidRPr="001A0466" w:rsidRDefault="00CE463D" w:rsidP="00CE463D">
            <w:pPr>
              <w:jc w:val="center"/>
              <w:rPr>
                <w:color w:val="000000"/>
              </w:rPr>
            </w:pPr>
            <w:r w:rsidRPr="001A0466">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875CE4" w14:textId="77777777" w:rsidR="00CE463D" w:rsidRPr="001A0466" w:rsidRDefault="00CE463D" w:rsidP="00CE463D">
            <w:pPr>
              <w:jc w:val="right"/>
              <w:rPr>
                <w:color w:val="000000"/>
              </w:rPr>
            </w:pPr>
            <w:r w:rsidRPr="001A0466">
              <w:rPr>
                <w:color w:val="000000"/>
              </w:rPr>
              <w:t>17 000,00</w:t>
            </w:r>
          </w:p>
        </w:tc>
      </w:tr>
      <w:tr w:rsidR="00CE463D" w:rsidRPr="001A0466" w14:paraId="396E669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6E8E3" w14:textId="77777777" w:rsidR="00CE463D" w:rsidRPr="001A0466" w:rsidRDefault="00CE463D" w:rsidP="00CE463D">
            <w:pPr>
              <w:rPr>
                <w:i/>
                <w:iCs/>
                <w:color w:val="000000"/>
              </w:rPr>
            </w:pPr>
            <w:r w:rsidRPr="001A046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51420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5EE02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CA41A9" w14:textId="77777777" w:rsidR="00CE463D" w:rsidRPr="001A0466" w:rsidRDefault="00CE463D" w:rsidP="00CE463D">
            <w:pPr>
              <w:jc w:val="center"/>
              <w:rPr>
                <w:color w:val="000000"/>
              </w:rPr>
            </w:pPr>
            <w:r w:rsidRPr="001A046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A45D626" w14:textId="77777777" w:rsidR="00CE463D" w:rsidRPr="001A0466" w:rsidRDefault="00CE463D" w:rsidP="00CE463D">
            <w:pPr>
              <w:jc w:val="center"/>
              <w:rPr>
                <w:color w:val="000000"/>
              </w:rPr>
            </w:pPr>
            <w:r w:rsidRPr="001A0466">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353CE7" w14:textId="77777777" w:rsidR="00CE463D" w:rsidRPr="001A0466" w:rsidRDefault="00CE463D" w:rsidP="00CE463D">
            <w:pPr>
              <w:jc w:val="right"/>
              <w:rPr>
                <w:color w:val="000000"/>
              </w:rPr>
            </w:pPr>
            <w:r w:rsidRPr="001A0466">
              <w:rPr>
                <w:color w:val="000000"/>
              </w:rPr>
              <w:t>17 000,00</w:t>
            </w:r>
          </w:p>
        </w:tc>
      </w:tr>
      <w:tr w:rsidR="00CE463D" w:rsidRPr="001A0466" w14:paraId="64AA03C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2DF03"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12515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C7CCA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03E0BC" w14:textId="77777777" w:rsidR="00CE463D" w:rsidRPr="001A0466" w:rsidRDefault="00CE463D" w:rsidP="00CE463D">
            <w:pPr>
              <w:jc w:val="center"/>
              <w:rPr>
                <w:color w:val="000000"/>
              </w:rPr>
            </w:pPr>
            <w:r w:rsidRPr="001A046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3D18EF9"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66B7E8" w14:textId="77777777" w:rsidR="00CE463D" w:rsidRPr="001A0466" w:rsidRDefault="00CE463D" w:rsidP="00CE463D">
            <w:pPr>
              <w:jc w:val="right"/>
              <w:rPr>
                <w:color w:val="000000"/>
              </w:rPr>
            </w:pPr>
            <w:r w:rsidRPr="001A0466">
              <w:rPr>
                <w:color w:val="000000"/>
              </w:rPr>
              <w:t>81 856 752,00</w:t>
            </w:r>
          </w:p>
        </w:tc>
      </w:tr>
      <w:tr w:rsidR="00CE463D" w:rsidRPr="001A0466" w14:paraId="0FB42AB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F50CA"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AB466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B7A76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9E85D7" w14:textId="77777777" w:rsidR="00CE463D" w:rsidRPr="001A0466" w:rsidRDefault="00CE463D" w:rsidP="00CE463D">
            <w:pPr>
              <w:jc w:val="center"/>
              <w:rPr>
                <w:color w:val="000000"/>
              </w:rPr>
            </w:pPr>
            <w:r w:rsidRPr="001A046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1817E5E"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D9C053" w14:textId="77777777" w:rsidR="00CE463D" w:rsidRPr="001A0466" w:rsidRDefault="00CE463D" w:rsidP="00CE463D">
            <w:pPr>
              <w:jc w:val="right"/>
              <w:rPr>
                <w:color w:val="000000"/>
              </w:rPr>
            </w:pPr>
            <w:r w:rsidRPr="001A0466">
              <w:rPr>
                <w:color w:val="000000"/>
              </w:rPr>
              <w:t>81 856 752,00</w:t>
            </w:r>
          </w:p>
        </w:tc>
      </w:tr>
      <w:tr w:rsidR="00CE463D" w:rsidRPr="001A0466" w14:paraId="018C90C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84E6F" w14:textId="77777777" w:rsidR="00CE463D" w:rsidRPr="001A0466" w:rsidRDefault="00CE463D" w:rsidP="00CE463D">
            <w:pPr>
              <w:rPr>
                <w:color w:val="000000"/>
                <w:sz w:val="22"/>
                <w:szCs w:val="22"/>
              </w:rPr>
            </w:pPr>
            <w:r w:rsidRPr="001A0466">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3E45AD8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1EC62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A54D51" w14:textId="77777777" w:rsidR="00CE463D" w:rsidRPr="001A0466" w:rsidRDefault="00CE463D" w:rsidP="00CE463D">
            <w:pPr>
              <w:jc w:val="center"/>
              <w:rPr>
                <w:color w:val="000000"/>
              </w:rPr>
            </w:pPr>
            <w:r w:rsidRPr="001A046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D93F34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8658D" w14:textId="77777777" w:rsidR="00CE463D" w:rsidRPr="001A0466" w:rsidRDefault="00CE463D" w:rsidP="00CE463D">
            <w:pPr>
              <w:jc w:val="right"/>
              <w:rPr>
                <w:color w:val="000000"/>
              </w:rPr>
            </w:pPr>
            <w:r w:rsidRPr="001A0466">
              <w:rPr>
                <w:color w:val="000000"/>
              </w:rPr>
              <w:t>2 043 500,00</w:t>
            </w:r>
          </w:p>
        </w:tc>
      </w:tr>
      <w:tr w:rsidR="00CE463D" w:rsidRPr="001A0466" w14:paraId="791455B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B6290"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20E53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07199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6E398F" w14:textId="77777777" w:rsidR="00CE463D" w:rsidRPr="001A0466" w:rsidRDefault="00CE463D" w:rsidP="00CE463D">
            <w:pPr>
              <w:jc w:val="center"/>
              <w:rPr>
                <w:color w:val="000000"/>
              </w:rPr>
            </w:pPr>
            <w:r w:rsidRPr="001A046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BA2EC2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4A7FC4" w14:textId="77777777" w:rsidR="00CE463D" w:rsidRPr="001A0466" w:rsidRDefault="00CE463D" w:rsidP="00CE463D">
            <w:pPr>
              <w:jc w:val="right"/>
              <w:rPr>
                <w:color w:val="000000"/>
              </w:rPr>
            </w:pPr>
            <w:r w:rsidRPr="001A0466">
              <w:rPr>
                <w:color w:val="000000"/>
              </w:rPr>
              <w:t>2 043 500,00</w:t>
            </w:r>
          </w:p>
        </w:tc>
      </w:tr>
      <w:tr w:rsidR="00CE463D" w:rsidRPr="001A0466" w14:paraId="492AE79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A6E89"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2DF31D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880E8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A20976" w14:textId="77777777" w:rsidR="00CE463D" w:rsidRPr="001A0466" w:rsidRDefault="00CE463D" w:rsidP="00CE463D">
            <w:pPr>
              <w:jc w:val="center"/>
              <w:rPr>
                <w:color w:val="000000"/>
              </w:rPr>
            </w:pPr>
            <w:r w:rsidRPr="001A046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851EB75"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9C29715" w14:textId="77777777" w:rsidR="00CE463D" w:rsidRPr="001A0466" w:rsidRDefault="00CE463D" w:rsidP="00CE463D">
            <w:pPr>
              <w:jc w:val="right"/>
              <w:rPr>
                <w:color w:val="000000"/>
              </w:rPr>
            </w:pPr>
            <w:r w:rsidRPr="001A0466">
              <w:rPr>
                <w:color w:val="000000"/>
              </w:rPr>
              <w:t>2 043 500,00</w:t>
            </w:r>
          </w:p>
        </w:tc>
      </w:tr>
      <w:tr w:rsidR="00CE463D" w:rsidRPr="001A0466" w14:paraId="579936A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308A3" w14:textId="77777777" w:rsidR="00CE463D" w:rsidRPr="001A0466" w:rsidRDefault="00CE463D" w:rsidP="00CE463D">
            <w:pPr>
              <w:rPr>
                <w:color w:val="000000"/>
                <w:sz w:val="22"/>
                <w:szCs w:val="22"/>
              </w:rPr>
            </w:pPr>
            <w:r w:rsidRPr="001A046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256F0FF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C4136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2A2C3D" w14:textId="77777777" w:rsidR="00CE463D" w:rsidRPr="001A0466" w:rsidRDefault="00CE463D" w:rsidP="00CE463D">
            <w:pPr>
              <w:jc w:val="center"/>
              <w:rPr>
                <w:color w:val="000000"/>
              </w:rPr>
            </w:pPr>
            <w:r w:rsidRPr="001A046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5F012B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B3911" w14:textId="77777777" w:rsidR="00CE463D" w:rsidRPr="001A0466" w:rsidRDefault="00CE463D" w:rsidP="00CE463D">
            <w:pPr>
              <w:jc w:val="right"/>
              <w:rPr>
                <w:color w:val="000000"/>
              </w:rPr>
            </w:pPr>
            <w:r w:rsidRPr="001A0466">
              <w:rPr>
                <w:color w:val="000000"/>
              </w:rPr>
              <w:t>4 500 000,00</w:t>
            </w:r>
          </w:p>
        </w:tc>
      </w:tr>
      <w:tr w:rsidR="00CE463D" w:rsidRPr="001A0466" w14:paraId="206DE15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2EA68"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7758A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917D7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886820" w14:textId="77777777" w:rsidR="00CE463D" w:rsidRPr="001A0466" w:rsidRDefault="00CE463D" w:rsidP="00CE463D">
            <w:pPr>
              <w:jc w:val="center"/>
              <w:rPr>
                <w:color w:val="000000"/>
              </w:rPr>
            </w:pPr>
            <w:r w:rsidRPr="001A046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20F583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B6E4A2" w14:textId="77777777" w:rsidR="00CE463D" w:rsidRPr="001A0466" w:rsidRDefault="00CE463D" w:rsidP="00CE463D">
            <w:pPr>
              <w:jc w:val="right"/>
              <w:rPr>
                <w:color w:val="000000"/>
              </w:rPr>
            </w:pPr>
            <w:r w:rsidRPr="001A0466">
              <w:rPr>
                <w:color w:val="000000"/>
              </w:rPr>
              <w:t>4 500 000,00</w:t>
            </w:r>
          </w:p>
        </w:tc>
      </w:tr>
      <w:tr w:rsidR="00CE463D" w:rsidRPr="001A0466" w14:paraId="7D2B98D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B5D57"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BE8A10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7776B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133D01" w14:textId="77777777" w:rsidR="00CE463D" w:rsidRPr="001A0466" w:rsidRDefault="00CE463D" w:rsidP="00CE463D">
            <w:pPr>
              <w:jc w:val="center"/>
              <w:rPr>
                <w:color w:val="000000"/>
              </w:rPr>
            </w:pPr>
            <w:r w:rsidRPr="001A046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D180B01"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E6B15AE" w14:textId="77777777" w:rsidR="00CE463D" w:rsidRPr="001A0466" w:rsidRDefault="00CE463D" w:rsidP="00CE463D">
            <w:pPr>
              <w:jc w:val="right"/>
              <w:rPr>
                <w:color w:val="000000"/>
              </w:rPr>
            </w:pPr>
            <w:r w:rsidRPr="001A0466">
              <w:rPr>
                <w:color w:val="000000"/>
              </w:rPr>
              <w:t>4 500 000,00</w:t>
            </w:r>
          </w:p>
        </w:tc>
      </w:tr>
      <w:tr w:rsidR="00CE463D" w:rsidRPr="001A0466" w14:paraId="7476A23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9347C6" w14:textId="77777777" w:rsidR="00CE463D" w:rsidRPr="001A0466" w:rsidRDefault="00CE463D" w:rsidP="00CE463D">
            <w:pPr>
              <w:rPr>
                <w:color w:val="000000"/>
                <w:sz w:val="22"/>
                <w:szCs w:val="22"/>
              </w:rPr>
            </w:pPr>
            <w:r w:rsidRPr="001A046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9353E7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AB06C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307B3A" w14:textId="77777777" w:rsidR="00CE463D" w:rsidRPr="001A0466" w:rsidRDefault="00CE463D" w:rsidP="00CE463D">
            <w:pPr>
              <w:jc w:val="center"/>
              <w:rPr>
                <w:color w:val="000000"/>
              </w:rPr>
            </w:pPr>
            <w:r w:rsidRPr="001A046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4F445F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D3C7F" w14:textId="77777777" w:rsidR="00CE463D" w:rsidRPr="001A0466" w:rsidRDefault="00CE463D" w:rsidP="00CE463D">
            <w:pPr>
              <w:jc w:val="right"/>
              <w:rPr>
                <w:color w:val="000000"/>
              </w:rPr>
            </w:pPr>
            <w:r w:rsidRPr="001A0466">
              <w:rPr>
                <w:color w:val="000000"/>
              </w:rPr>
              <w:t>153 000 000,00</w:t>
            </w:r>
          </w:p>
        </w:tc>
      </w:tr>
      <w:tr w:rsidR="00CE463D" w:rsidRPr="001A0466" w14:paraId="3C6F18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9D5CD"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CBC76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ADA18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1A42C1" w14:textId="77777777" w:rsidR="00CE463D" w:rsidRPr="001A0466" w:rsidRDefault="00CE463D" w:rsidP="00CE463D">
            <w:pPr>
              <w:jc w:val="center"/>
              <w:rPr>
                <w:color w:val="000000"/>
              </w:rPr>
            </w:pPr>
            <w:r w:rsidRPr="001A046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D7FE56B"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9104BA" w14:textId="77777777" w:rsidR="00CE463D" w:rsidRPr="001A0466" w:rsidRDefault="00CE463D" w:rsidP="00CE463D">
            <w:pPr>
              <w:jc w:val="right"/>
              <w:rPr>
                <w:color w:val="000000"/>
              </w:rPr>
            </w:pPr>
            <w:r w:rsidRPr="001A0466">
              <w:rPr>
                <w:color w:val="000000"/>
              </w:rPr>
              <w:t>153 000 000,00</w:t>
            </w:r>
          </w:p>
        </w:tc>
      </w:tr>
      <w:tr w:rsidR="00CE463D" w:rsidRPr="001A0466" w14:paraId="6EE8828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1AAA5"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9CC259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CB5E7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49749" w14:textId="77777777" w:rsidR="00CE463D" w:rsidRPr="001A0466" w:rsidRDefault="00CE463D" w:rsidP="00CE463D">
            <w:pPr>
              <w:jc w:val="center"/>
              <w:rPr>
                <w:color w:val="000000"/>
              </w:rPr>
            </w:pPr>
            <w:r w:rsidRPr="001A046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55C9600"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BF3469A" w14:textId="77777777" w:rsidR="00CE463D" w:rsidRPr="001A0466" w:rsidRDefault="00CE463D" w:rsidP="00CE463D">
            <w:pPr>
              <w:jc w:val="right"/>
              <w:rPr>
                <w:color w:val="000000"/>
              </w:rPr>
            </w:pPr>
            <w:r w:rsidRPr="001A0466">
              <w:rPr>
                <w:color w:val="000000"/>
              </w:rPr>
              <w:t>153 000 000,00</w:t>
            </w:r>
          </w:p>
        </w:tc>
      </w:tr>
      <w:tr w:rsidR="00CE463D" w:rsidRPr="001A0466" w14:paraId="1BE1380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41CD4" w14:textId="77777777" w:rsidR="00CE463D" w:rsidRPr="001A0466" w:rsidRDefault="00CE463D" w:rsidP="00CE463D">
            <w:pPr>
              <w:rPr>
                <w:color w:val="000000"/>
                <w:sz w:val="22"/>
                <w:szCs w:val="22"/>
              </w:rPr>
            </w:pPr>
            <w:r w:rsidRPr="001A046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232DC3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37E73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AE7875" w14:textId="77777777" w:rsidR="00CE463D" w:rsidRPr="001A0466" w:rsidRDefault="00CE463D" w:rsidP="00CE463D">
            <w:pPr>
              <w:jc w:val="center"/>
              <w:rPr>
                <w:color w:val="000000"/>
              </w:rPr>
            </w:pPr>
            <w:r w:rsidRPr="001A046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34FF8E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D3619" w14:textId="77777777" w:rsidR="00CE463D" w:rsidRPr="001A0466" w:rsidRDefault="00CE463D" w:rsidP="00CE463D">
            <w:pPr>
              <w:jc w:val="right"/>
              <w:rPr>
                <w:color w:val="000000"/>
              </w:rPr>
            </w:pPr>
            <w:r w:rsidRPr="001A0466">
              <w:rPr>
                <w:color w:val="000000"/>
              </w:rPr>
              <w:t>1 524 000,00</w:t>
            </w:r>
          </w:p>
        </w:tc>
      </w:tr>
      <w:tr w:rsidR="00CE463D" w:rsidRPr="001A0466" w14:paraId="4B47A49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FEB78"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691C8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78614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37B7E7" w14:textId="77777777" w:rsidR="00CE463D" w:rsidRPr="001A0466" w:rsidRDefault="00CE463D" w:rsidP="00CE463D">
            <w:pPr>
              <w:jc w:val="center"/>
              <w:rPr>
                <w:color w:val="000000"/>
              </w:rPr>
            </w:pPr>
            <w:r w:rsidRPr="001A046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F970917"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44679C" w14:textId="77777777" w:rsidR="00CE463D" w:rsidRPr="001A0466" w:rsidRDefault="00CE463D" w:rsidP="00CE463D">
            <w:pPr>
              <w:jc w:val="right"/>
              <w:rPr>
                <w:color w:val="000000"/>
              </w:rPr>
            </w:pPr>
            <w:r w:rsidRPr="001A0466">
              <w:rPr>
                <w:color w:val="000000"/>
              </w:rPr>
              <w:t>1 524 000,00</w:t>
            </w:r>
          </w:p>
        </w:tc>
      </w:tr>
      <w:tr w:rsidR="00CE463D" w:rsidRPr="001A0466" w14:paraId="5AA8131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2E5D1"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6B7410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470CB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C00B38" w14:textId="77777777" w:rsidR="00CE463D" w:rsidRPr="001A0466" w:rsidRDefault="00CE463D" w:rsidP="00CE463D">
            <w:pPr>
              <w:jc w:val="center"/>
              <w:rPr>
                <w:color w:val="000000"/>
              </w:rPr>
            </w:pPr>
            <w:r w:rsidRPr="001A046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97B4069"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862A02F" w14:textId="77777777" w:rsidR="00CE463D" w:rsidRPr="001A0466" w:rsidRDefault="00CE463D" w:rsidP="00CE463D">
            <w:pPr>
              <w:jc w:val="right"/>
              <w:rPr>
                <w:color w:val="000000"/>
              </w:rPr>
            </w:pPr>
            <w:r w:rsidRPr="001A0466">
              <w:rPr>
                <w:color w:val="000000"/>
              </w:rPr>
              <w:t>1 524 000,00</w:t>
            </w:r>
          </w:p>
        </w:tc>
      </w:tr>
      <w:tr w:rsidR="00CE463D" w:rsidRPr="001A0466" w14:paraId="0A1123C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09E3C" w14:textId="77777777" w:rsidR="00CE463D" w:rsidRPr="001A0466" w:rsidRDefault="00CE463D" w:rsidP="00CE463D">
            <w:pPr>
              <w:rPr>
                <w:color w:val="000000"/>
                <w:sz w:val="22"/>
                <w:szCs w:val="22"/>
              </w:rPr>
            </w:pPr>
            <w:r w:rsidRPr="001A0466">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35F357F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815AA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F3838" w14:textId="77777777" w:rsidR="00CE463D" w:rsidRPr="001A0466" w:rsidRDefault="00CE463D" w:rsidP="00CE463D">
            <w:pPr>
              <w:jc w:val="center"/>
              <w:rPr>
                <w:color w:val="000000"/>
              </w:rPr>
            </w:pPr>
            <w:r w:rsidRPr="001A046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F9C92BD"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B620B1" w14:textId="77777777" w:rsidR="00CE463D" w:rsidRPr="001A0466" w:rsidRDefault="00CE463D" w:rsidP="00CE463D">
            <w:pPr>
              <w:jc w:val="right"/>
              <w:rPr>
                <w:color w:val="000000"/>
              </w:rPr>
            </w:pPr>
            <w:r w:rsidRPr="001A0466">
              <w:rPr>
                <w:color w:val="000000"/>
              </w:rPr>
              <w:t>17 799 759,00</w:t>
            </w:r>
          </w:p>
        </w:tc>
      </w:tr>
      <w:tr w:rsidR="00CE463D" w:rsidRPr="001A0466" w14:paraId="4E9D73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77944"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1400F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75E6B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20ABEE" w14:textId="77777777" w:rsidR="00CE463D" w:rsidRPr="001A0466" w:rsidRDefault="00CE463D" w:rsidP="00CE463D">
            <w:pPr>
              <w:jc w:val="center"/>
              <w:rPr>
                <w:color w:val="000000"/>
              </w:rPr>
            </w:pPr>
            <w:r w:rsidRPr="001A046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C70C52C"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48D843" w14:textId="77777777" w:rsidR="00CE463D" w:rsidRPr="001A0466" w:rsidRDefault="00CE463D" w:rsidP="00CE463D">
            <w:pPr>
              <w:jc w:val="right"/>
              <w:rPr>
                <w:color w:val="000000"/>
              </w:rPr>
            </w:pPr>
            <w:r w:rsidRPr="001A0466">
              <w:rPr>
                <w:color w:val="000000"/>
              </w:rPr>
              <w:t>17 799 759,00</w:t>
            </w:r>
          </w:p>
        </w:tc>
      </w:tr>
      <w:tr w:rsidR="00CE463D" w:rsidRPr="001A0466" w14:paraId="2F9FDE6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6F99A6"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662E8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14A86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8C137D" w14:textId="77777777" w:rsidR="00CE463D" w:rsidRPr="001A0466" w:rsidRDefault="00CE463D" w:rsidP="00CE463D">
            <w:pPr>
              <w:jc w:val="center"/>
              <w:rPr>
                <w:color w:val="000000"/>
              </w:rPr>
            </w:pPr>
            <w:r w:rsidRPr="001A046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FD46720"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84E708" w14:textId="77777777" w:rsidR="00CE463D" w:rsidRPr="001A0466" w:rsidRDefault="00CE463D" w:rsidP="00CE463D">
            <w:pPr>
              <w:jc w:val="right"/>
              <w:rPr>
                <w:color w:val="000000"/>
              </w:rPr>
            </w:pPr>
            <w:r w:rsidRPr="001A0466">
              <w:rPr>
                <w:color w:val="000000"/>
              </w:rPr>
              <w:t>17 799 759,00</w:t>
            </w:r>
          </w:p>
        </w:tc>
      </w:tr>
      <w:tr w:rsidR="00CE463D" w:rsidRPr="001A0466" w14:paraId="7B5121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497C6" w14:textId="77777777" w:rsidR="00CE463D" w:rsidRPr="001A0466" w:rsidRDefault="00CE463D" w:rsidP="00CE463D">
            <w:pPr>
              <w:rPr>
                <w:color w:val="000000"/>
                <w:sz w:val="22"/>
                <w:szCs w:val="22"/>
              </w:rPr>
            </w:pPr>
            <w:r w:rsidRPr="001A0466">
              <w:rPr>
                <w:color w:val="000000"/>
                <w:sz w:val="22"/>
                <w:szCs w:val="22"/>
              </w:rPr>
              <w:lastRenderedPageBreak/>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DDF45C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8565C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F0FE9" w14:textId="77777777" w:rsidR="00CE463D" w:rsidRPr="001A0466" w:rsidRDefault="00CE463D" w:rsidP="00CE463D">
            <w:pPr>
              <w:jc w:val="center"/>
              <w:rPr>
                <w:color w:val="000000"/>
              </w:rPr>
            </w:pPr>
            <w:r w:rsidRPr="001A046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A323E74"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2B5B1" w14:textId="77777777" w:rsidR="00CE463D" w:rsidRPr="001A0466" w:rsidRDefault="00CE463D" w:rsidP="00CE463D">
            <w:pPr>
              <w:jc w:val="right"/>
              <w:rPr>
                <w:color w:val="000000"/>
              </w:rPr>
            </w:pPr>
            <w:r w:rsidRPr="001A0466">
              <w:rPr>
                <w:color w:val="000000"/>
              </w:rPr>
              <w:t>75 000,00</w:t>
            </w:r>
          </w:p>
        </w:tc>
      </w:tr>
      <w:tr w:rsidR="00CE463D" w:rsidRPr="001A0466" w14:paraId="5ACC4EA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E53E0"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94BC5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09910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0E4B7A" w14:textId="77777777" w:rsidR="00CE463D" w:rsidRPr="001A0466" w:rsidRDefault="00CE463D" w:rsidP="00CE463D">
            <w:pPr>
              <w:jc w:val="center"/>
              <w:rPr>
                <w:color w:val="000000"/>
              </w:rPr>
            </w:pPr>
            <w:r w:rsidRPr="001A046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F728A84"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38EC42" w14:textId="77777777" w:rsidR="00CE463D" w:rsidRPr="001A0466" w:rsidRDefault="00CE463D" w:rsidP="00CE463D">
            <w:pPr>
              <w:jc w:val="right"/>
              <w:rPr>
                <w:color w:val="000000"/>
              </w:rPr>
            </w:pPr>
            <w:r w:rsidRPr="001A0466">
              <w:rPr>
                <w:color w:val="000000"/>
              </w:rPr>
              <w:t>75 000,00</w:t>
            </w:r>
          </w:p>
        </w:tc>
      </w:tr>
      <w:tr w:rsidR="00CE463D" w:rsidRPr="001A0466" w14:paraId="6E75BE7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26316"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FD03DF2"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E56FF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0524BB" w14:textId="77777777" w:rsidR="00CE463D" w:rsidRPr="001A0466" w:rsidRDefault="00CE463D" w:rsidP="00CE463D">
            <w:pPr>
              <w:jc w:val="center"/>
              <w:rPr>
                <w:color w:val="000000"/>
              </w:rPr>
            </w:pPr>
            <w:r w:rsidRPr="001A046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B5EF724"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53C1EC9" w14:textId="77777777" w:rsidR="00CE463D" w:rsidRPr="001A0466" w:rsidRDefault="00CE463D" w:rsidP="00CE463D">
            <w:pPr>
              <w:jc w:val="right"/>
              <w:rPr>
                <w:color w:val="000000"/>
              </w:rPr>
            </w:pPr>
            <w:r w:rsidRPr="001A0466">
              <w:rPr>
                <w:color w:val="000000"/>
              </w:rPr>
              <w:t>75 000,00</w:t>
            </w:r>
          </w:p>
        </w:tc>
      </w:tr>
      <w:tr w:rsidR="00CE463D" w:rsidRPr="001A0466" w14:paraId="5D2C88C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9A777" w14:textId="77777777" w:rsidR="00CE463D" w:rsidRPr="001A0466" w:rsidRDefault="00CE463D" w:rsidP="00CE463D">
            <w:pPr>
              <w:rPr>
                <w:color w:val="000000"/>
                <w:sz w:val="22"/>
                <w:szCs w:val="22"/>
              </w:rPr>
            </w:pPr>
            <w:r w:rsidRPr="001A0466">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113A42F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28DE0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DB28AE" w14:textId="77777777" w:rsidR="00CE463D" w:rsidRPr="001A0466" w:rsidRDefault="00CE463D" w:rsidP="00CE463D">
            <w:pPr>
              <w:jc w:val="center"/>
              <w:rPr>
                <w:color w:val="000000"/>
              </w:rPr>
            </w:pPr>
            <w:r w:rsidRPr="001A046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5FB48F80"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20EBF" w14:textId="77777777" w:rsidR="00CE463D" w:rsidRPr="001A0466" w:rsidRDefault="00CE463D" w:rsidP="00CE463D">
            <w:pPr>
              <w:jc w:val="right"/>
              <w:rPr>
                <w:color w:val="000000"/>
              </w:rPr>
            </w:pPr>
            <w:r w:rsidRPr="001A0466">
              <w:rPr>
                <w:color w:val="000000"/>
              </w:rPr>
              <w:t>40 461 000,00</w:t>
            </w:r>
          </w:p>
        </w:tc>
      </w:tr>
      <w:tr w:rsidR="00CE463D" w:rsidRPr="001A0466" w14:paraId="6E86BBC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8840DE"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2D40D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1C664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8D3951" w14:textId="77777777" w:rsidR="00CE463D" w:rsidRPr="001A0466" w:rsidRDefault="00CE463D" w:rsidP="00CE463D">
            <w:pPr>
              <w:jc w:val="center"/>
              <w:rPr>
                <w:color w:val="000000"/>
              </w:rPr>
            </w:pPr>
            <w:r w:rsidRPr="001A046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9DCABC0"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B597A0" w14:textId="77777777" w:rsidR="00CE463D" w:rsidRPr="001A0466" w:rsidRDefault="00CE463D" w:rsidP="00CE463D">
            <w:pPr>
              <w:jc w:val="right"/>
              <w:rPr>
                <w:color w:val="000000"/>
              </w:rPr>
            </w:pPr>
            <w:r w:rsidRPr="001A0466">
              <w:rPr>
                <w:color w:val="000000"/>
              </w:rPr>
              <w:t>40 461 000,00</w:t>
            </w:r>
          </w:p>
        </w:tc>
      </w:tr>
      <w:tr w:rsidR="00CE463D" w:rsidRPr="001A0466" w14:paraId="7159856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DE954A"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12033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1110F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C4CD56" w14:textId="77777777" w:rsidR="00CE463D" w:rsidRPr="001A0466" w:rsidRDefault="00CE463D" w:rsidP="00CE463D">
            <w:pPr>
              <w:jc w:val="center"/>
              <w:rPr>
                <w:color w:val="000000"/>
              </w:rPr>
            </w:pPr>
            <w:r w:rsidRPr="001A0466">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B0654E1"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CF30025" w14:textId="77777777" w:rsidR="00CE463D" w:rsidRPr="001A0466" w:rsidRDefault="00CE463D" w:rsidP="00CE463D">
            <w:pPr>
              <w:jc w:val="right"/>
              <w:rPr>
                <w:color w:val="000000"/>
              </w:rPr>
            </w:pPr>
            <w:r w:rsidRPr="001A0466">
              <w:rPr>
                <w:color w:val="000000"/>
              </w:rPr>
              <w:t>40 461 000,00</w:t>
            </w:r>
          </w:p>
        </w:tc>
      </w:tr>
      <w:tr w:rsidR="00CE463D" w:rsidRPr="001A0466" w14:paraId="7A31BF3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0755A"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82AD9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49BCD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DF49AB" w14:textId="77777777" w:rsidR="00CE463D" w:rsidRPr="001A0466" w:rsidRDefault="00CE463D" w:rsidP="00CE463D">
            <w:pPr>
              <w:jc w:val="center"/>
              <w:rPr>
                <w:color w:val="000000"/>
              </w:rPr>
            </w:pPr>
            <w:r w:rsidRPr="001A046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91A07B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A745E9" w14:textId="77777777" w:rsidR="00CE463D" w:rsidRPr="001A0466" w:rsidRDefault="00CE463D" w:rsidP="00CE463D">
            <w:pPr>
              <w:jc w:val="right"/>
              <w:rPr>
                <w:color w:val="000000"/>
              </w:rPr>
            </w:pPr>
            <w:r w:rsidRPr="001A0466">
              <w:rPr>
                <w:color w:val="000000"/>
              </w:rPr>
              <w:t>56 649 000,00</w:t>
            </w:r>
          </w:p>
        </w:tc>
      </w:tr>
      <w:tr w:rsidR="00CE463D" w:rsidRPr="001A0466" w14:paraId="0E1E995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20E20" w14:textId="77777777" w:rsidR="00CE463D" w:rsidRPr="001A0466" w:rsidRDefault="00CE463D" w:rsidP="00CE463D">
            <w:pPr>
              <w:rPr>
                <w:color w:val="000000"/>
                <w:sz w:val="22"/>
                <w:szCs w:val="22"/>
              </w:rPr>
            </w:pPr>
            <w:r w:rsidRPr="001A0466">
              <w:rPr>
                <w:color w:val="000000"/>
                <w:sz w:val="22"/>
                <w:szCs w:val="22"/>
              </w:rPr>
              <w:t xml:space="preserve">Субсидии автономной некоммерческой организации </w:t>
            </w:r>
            <w:r>
              <w:rPr>
                <w:color w:val="000000"/>
                <w:sz w:val="22"/>
                <w:szCs w:val="22"/>
              </w:rPr>
              <w:t>«</w:t>
            </w:r>
            <w:r w:rsidRPr="001A0466">
              <w:rPr>
                <w:color w:val="000000"/>
                <w:sz w:val="22"/>
                <w:szCs w:val="22"/>
              </w:rPr>
              <w:t xml:space="preserve">Центр помощи детям и семьям </w:t>
            </w:r>
            <w:r>
              <w:rPr>
                <w:color w:val="000000"/>
                <w:sz w:val="22"/>
                <w:szCs w:val="22"/>
              </w:rPr>
              <w:t>«</w:t>
            </w:r>
            <w:r w:rsidRPr="001A0466">
              <w:rPr>
                <w:color w:val="000000"/>
                <w:sz w:val="22"/>
                <w:szCs w:val="22"/>
              </w:rPr>
              <w:t>Горизонт</w:t>
            </w:r>
            <w:r>
              <w:rPr>
                <w:color w:val="000000"/>
                <w:sz w:val="22"/>
                <w:szCs w:val="22"/>
              </w:rPr>
              <w:t>»</w:t>
            </w:r>
            <w:r w:rsidRPr="001A0466">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5564DDC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9D1AA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50A3B" w14:textId="77777777" w:rsidR="00CE463D" w:rsidRPr="001A0466" w:rsidRDefault="00CE463D" w:rsidP="00CE463D">
            <w:pPr>
              <w:jc w:val="center"/>
              <w:rPr>
                <w:color w:val="000000"/>
              </w:rPr>
            </w:pPr>
            <w:r w:rsidRPr="001A046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13659C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F8ADB" w14:textId="77777777" w:rsidR="00CE463D" w:rsidRPr="001A0466" w:rsidRDefault="00CE463D" w:rsidP="00CE463D">
            <w:pPr>
              <w:jc w:val="right"/>
              <w:rPr>
                <w:color w:val="000000"/>
              </w:rPr>
            </w:pPr>
            <w:r w:rsidRPr="001A0466">
              <w:rPr>
                <w:color w:val="000000"/>
              </w:rPr>
              <w:t>56 649 000,00</w:t>
            </w:r>
          </w:p>
        </w:tc>
      </w:tr>
      <w:tr w:rsidR="00CE463D" w:rsidRPr="001A0466" w14:paraId="454DEB1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CCD9C"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98A5F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2331A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355784" w14:textId="77777777" w:rsidR="00CE463D" w:rsidRPr="001A0466" w:rsidRDefault="00CE463D" w:rsidP="00CE463D">
            <w:pPr>
              <w:jc w:val="center"/>
              <w:rPr>
                <w:color w:val="000000"/>
              </w:rPr>
            </w:pPr>
            <w:r w:rsidRPr="001A046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26B6076"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604BEE" w14:textId="77777777" w:rsidR="00CE463D" w:rsidRPr="001A0466" w:rsidRDefault="00CE463D" w:rsidP="00CE463D">
            <w:pPr>
              <w:jc w:val="right"/>
              <w:rPr>
                <w:color w:val="000000"/>
              </w:rPr>
            </w:pPr>
            <w:r w:rsidRPr="001A0466">
              <w:rPr>
                <w:color w:val="000000"/>
              </w:rPr>
              <w:t>56 649 000,00</w:t>
            </w:r>
          </w:p>
        </w:tc>
      </w:tr>
      <w:tr w:rsidR="00CE463D" w:rsidRPr="001A0466" w14:paraId="4A93B35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40A50D"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08B97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BEF61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F3F2F2" w14:textId="77777777" w:rsidR="00CE463D" w:rsidRPr="001A0466" w:rsidRDefault="00CE463D" w:rsidP="00CE463D">
            <w:pPr>
              <w:jc w:val="center"/>
              <w:rPr>
                <w:color w:val="000000"/>
              </w:rPr>
            </w:pPr>
            <w:r w:rsidRPr="001A046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2BC3443"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2DBC0A" w14:textId="77777777" w:rsidR="00CE463D" w:rsidRPr="001A0466" w:rsidRDefault="00CE463D" w:rsidP="00CE463D">
            <w:pPr>
              <w:jc w:val="right"/>
              <w:rPr>
                <w:color w:val="000000"/>
              </w:rPr>
            </w:pPr>
            <w:r w:rsidRPr="001A0466">
              <w:rPr>
                <w:color w:val="000000"/>
              </w:rPr>
              <w:t>56 649 000,00</w:t>
            </w:r>
          </w:p>
        </w:tc>
      </w:tr>
      <w:tr w:rsidR="00CE463D" w:rsidRPr="001A0466" w14:paraId="63F3EDF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53ACB5"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1553A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36F47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DB8BE" w14:textId="77777777" w:rsidR="00CE463D" w:rsidRPr="001A0466" w:rsidRDefault="00CE463D" w:rsidP="00CE463D">
            <w:pPr>
              <w:jc w:val="center"/>
              <w:rPr>
                <w:color w:val="000000"/>
              </w:rPr>
            </w:pPr>
            <w:r w:rsidRPr="001A046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8B55BB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8C5DB6" w14:textId="77777777" w:rsidR="00CE463D" w:rsidRPr="001A0466" w:rsidRDefault="00CE463D" w:rsidP="00CE463D">
            <w:pPr>
              <w:jc w:val="right"/>
              <w:rPr>
                <w:color w:val="000000"/>
              </w:rPr>
            </w:pPr>
            <w:r w:rsidRPr="001A0466">
              <w:rPr>
                <w:color w:val="000000"/>
              </w:rPr>
              <w:t>2 191 892,27</w:t>
            </w:r>
          </w:p>
        </w:tc>
      </w:tr>
      <w:tr w:rsidR="00CE463D" w:rsidRPr="001A0466" w14:paraId="2E70265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D6803"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8C0CE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D82DF9"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686F71" w14:textId="77777777" w:rsidR="00CE463D" w:rsidRPr="001A0466" w:rsidRDefault="00CE463D" w:rsidP="00CE463D">
            <w:pPr>
              <w:jc w:val="center"/>
              <w:rPr>
                <w:color w:val="000000"/>
              </w:rPr>
            </w:pPr>
            <w:r w:rsidRPr="001A046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3880E8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32286" w14:textId="77777777" w:rsidR="00CE463D" w:rsidRPr="001A0466" w:rsidRDefault="00CE463D" w:rsidP="00CE463D">
            <w:pPr>
              <w:jc w:val="right"/>
              <w:rPr>
                <w:color w:val="000000"/>
              </w:rPr>
            </w:pPr>
            <w:r w:rsidRPr="001A0466">
              <w:rPr>
                <w:color w:val="000000"/>
              </w:rPr>
              <w:t>2 191 892,27</w:t>
            </w:r>
          </w:p>
        </w:tc>
      </w:tr>
      <w:tr w:rsidR="00CE463D" w:rsidRPr="001A0466" w14:paraId="2B1B266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C22F7"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856102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B6B1B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CD6605" w14:textId="77777777" w:rsidR="00CE463D" w:rsidRPr="001A0466" w:rsidRDefault="00CE463D" w:rsidP="00CE463D">
            <w:pPr>
              <w:jc w:val="center"/>
              <w:rPr>
                <w:color w:val="000000"/>
              </w:rPr>
            </w:pPr>
            <w:r w:rsidRPr="001A046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9CF96C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8E6CD" w14:textId="77777777" w:rsidR="00CE463D" w:rsidRPr="001A0466" w:rsidRDefault="00CE463D" w:rsidP="00CE463D">
            <w:pPr>
              <w:jc w:val="right"/>
              <w:rPr>
                <w:color w:val="000000"/>
              </w:rPr>
            </w:pPr>
            <w:r w:rsidRPr="001A0466">
              <w:rPr>
                <w:color w:val="000000"/>
              </w:rPr>
              <w:t>2 156 169,77</w:t>
            </w:r>
          </w:p>
        </w:tc>
      </w:tr>
      <w:tr w:rsidR="00CE463D" w:rsidRPr="001A0466" w14:paraId="7A183AB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C4442"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F37CD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08BD9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5E04E7" w14:textId="77777777" w:rsidR="00CE463D" w:rsidRPr="001A0466" w:rsidRDefault="00CE463D" w:rsidP="00CE463D">
            <w:pPr>
              <w:jc w:val="center"/>
              <w:rPr>
                <w:color w:val="000000"/>
              </w:rPr>
            </w:pPr>
            <w:r w:rsidRPr="001A046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FEECA7D"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DAFC91" w14:textId="77777777" w:rsidR="00CE463D" w:rsidRPr="001A0466" w:rsidRDefault="00CE463D" w:rsidP="00CE463D">
            <w:pPr>
              <w:jc w:val="right"/>
              <w:rPr>
                <w:color w:val="000000"/>
              </w:rPr>
            </w:pPr>
            <w:r w:rsidRPr="001A0466">
              <w:rPr>
                <w:color w:val="000000"/>
              </w:rPr>
              <w:t>2 156 169,77</w:t>
            </w:r>
          </w:p>
        </w:tc>
      </w:tr>
      <w:tr w:rsidR="00CE463D" w:rsidRPr="001A0466" w14:paraId="5561FF52"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24C5D"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D884E4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2EA52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82699D" w14:textId="77777777" w:rsidR="00CE463D" w:rsidRPr="001A0466" w:rsidRDefault="00CE463D" w:rsidP="00CE463D">
            <w:pPr>
              <w:jc w:val="center"/>
              <w:rPr>
                <w:color w:val="000000"/>
              </w:rPr>
            </w:pPr>
            <w:r w:rsidRPr="001A046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71A7876"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D8C2B33" w14:textId="77777777" w:rsidR="00CE463D" w:rsidRPr="001A0466" w:rsidRDefault="00CE463D" w:rsidP="00CE463D">
            <w:pPr>
              <w:jc w:val="right"/>
              <w:rPr>
                <w:color w:val="000000"/>
              </w:rPr>
            </w:pPr>
            <w:r w:rsidRPr="001A0466">
              <w:rPr>
                <w:color w:val="000000"/>
              </w:rPr>
              <w:t>149 242,00</w:t>
            </w:r>
          </w:p>
        </w:tc>
      </w:tr>
      <w:tr w:rsidR="00CE463D" w:rsidRPr="001A0466" w14:paraId="4B7EB9F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8CC4AE"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62238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F99D2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0DBF7A" w14:textId="77777777" w:rsidR="00CE463D" w:rsidRPr="001A0466" w:rsidRDefault="00CE463D" w:rsidP="00CE463D">
            <w:pPr>
              <w:jc w:val="center"/>
              <w:rPr>
                <w:color w:val="000000"/>
              </w:rPr>
            </w:pPr>
            <w:r w:rsidRPr="001A046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2775F8B"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99487E" w14:textId="77777777" w:rsidR="00CE463D" w:rsidRPr="001A0466" w:rsidRDefault="00CE463D" w:rsidP="00CE463D">
            <w:pPr>
              <w:jc w:val="right"/>
              <w:rPr>
                <w:color w:val="000000"/>
              </w:rPr>
            </w:pPr>
            <w:r w:rsidRPr="001A0466">
              <w:rPr>
                <w:color w:val="000000"/>
              </w:rPr>
              <w:t>2 006 927,77</w:t>
            </w:r>
          </w:p>
        </w:tc>
      </w:tr>
      <w:tr w:rsidR="00CE463D" w:rsidRPr="001A0466" w14:paraId="210ABB0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0979C"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CB530F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2324E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4C8BB6" w14:textId="77777777" w:rsidR="00CE463D" w:rsidRPr="001A0466" w:rsidRDefault="00CE463D" w:rsidP="00CE463D">
            <w:pPr>
              <w:jc w:val="center"/>
              <w:rPr>
                <w:color w:val="000000"/>
              </w:rPr>
            </w:pPr>
            <w:r w:rsidRPr="001A046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498A95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67CB3" w14:textId="77777777" w:rsidR="00CE463D" w:rsidRPr="001A0466" w:rsidRDefault="00CE463D" w:rsidP="00CE463D">
            <w:pPr>
              <w:jc w:val="right"/>
              <w:rPr>
                <w:color w:val="000000"/>
              </w:rPr>
            </w:pPr>
            <w:r w:rsidRPr="001A0466">
              <w:rPr>
                <w:color w:val="000000"/>
              </w:rPr>
              <w:t>35 722,50</w:t>
            </w:r>
          </w:p>
        </w:tc>
      </w:tr>
      <w:tr w:rsidR="00CE463D" w:rsidRPr="001A0466" w14:paraId="6362DCE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64A92"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57980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6F5DD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EF3B8" w14:textId="77777777" w:rsidR="00CE463D" w:rsidRPr="001A0466" w:rsidRDefault="00CE463D" w:rsidP="00CE463D">
            <w:pPr>
              <w:jc w:val="center"/>
              <w:rPr>
                <w:color w:val="000000"/>
              </w:rPr>
            </w:pPr>
            <w:r w:rsidRPr="001A046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0C8896B1"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09BB49" w14:textId="77777777" w:rsidR="00CE463D" w:rsidRPr="001A0466" w:rsidRDefault="00CE463D" w:rsidP="00CE463D">
            <w:pPr>
              <w:jc w:val="right"/>
              <w:rPr>
                <w:color w:val="000000"/>
              </w:rPr>
            </w:pPr>
            <w:r w:rsidRPr="001A0466">
              <w:rPr>
                <w:color w:val="000000"/>
              </w:rPr>
              <w:t>35 722,50</w:t>
            </w:r>
          </w:p>
        </w:tc>
      </w:tr>
      <w:tr w:rsidR="00CE463D" w:rsidRPr="001A0466" w14:paraId="18CB6C5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C166C1"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08FD5F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10A5D3"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B64680" w14:textId="77777777" w:rsidR="00CE463D" w:rsidRPr="001A0466" w:rsidRDefault="00CE463D" w:rsidP="00CE463D">
            <w:pPr>
              <w:jc w:val="center"/>
              <w:rPr>
                <w:color w:val="000000"/>
              </w:rPr>
            </w:pPr>
            <w:r w:rsidRPr="001A0466">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1BB74D8"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7E3BDD" w14:textId="77777777" w:rsidR="00CE463D" w:rsidRPr="001A0466" w:rsidRDefault="00CE463D" w:rsidP="00CE463D">
            <w:pPr>
              <w:jc w:val="right"/>
              <w:rPr>
                <w:color w:val="000000"/>
              </w:rPr>
            </w:pPr>
            <w:r w:rsidRPr="001A0466">
              <w:rPr>
                <w:color w:val="000000"/>
              </w:rPr>
              <w:t>35 722,50</w:t>
            </w:r>
          </w:p>
        </w:tc>
      </w:tr>
      <w:tr w:rsidR="00CE463D" w:rsidRPr="001A0466" w14:paraId="5DBBCBA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93F3E" w14:textId="77777777" w:rsidR="00CE463D" w:rsidRPr="001A0466" w:rsidRDefault="00CE463D" w:rsidP="00CE463D">
            <w:pPr>
              <w:rPr>
                <w:b/>
                <w:bCs/>
                <w:color w:val="000000"/>
              </w:rPr>
            </w:pPr>
            <w:r w:rsidRPr="001A0466">
              <w:rPr>
                <w:b/>
                <w:bCs/>
                <w:color w:val="000000"/>
              </w:rPr>
              <w:t xml:space="preserve">Областная государственная программа </w:t>
            </w:r>
            <w:r>
              <w:rPr>
                <w:b/>
                <w:bCs/>
                <w:color w:val="000000"/>
              </w:rPr>
              <w:t>«</w:t>
            </w:r>
            <w:r w:rsidRPr="001A046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CC195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F52D6C"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C43A6" w14:textId="77777777" w:rsidR="00CE463D" w:rsidRPr="001A0466" w:rsidRDefault="00CE463D" w:rsidP="00CE463D">
            <w:pPr>
              <w:jc w:val="center"/>
              <w:rPr>
                <w:color w:val="000000"/>
              </w:rPr>
            </w:pPr>
            <w:r w:rsidRPr="001A046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1C391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C6A52F" w14:textId="77777777" w:rsidR="00CE463D" w:rsidRPr="001A0466" w:rsidRDefault="00CE463D" w:rsidP="00CE463D">
            <w:pPr>
              <w:jc w:val="right"/>
              <w:rPr>
                <w:color w:val="000000"/>
              </w:rPr>
            </w:pPr>
            <w:r w:rsidRPr="001A0466">
              <w:rPr>
                <w:color w:val="000000"/>
              </w:rPr>
              <w:t>1 218 857 620,67</w:t>
            </w:r>
          </w:p>
        </w:tc>
      </w:tr>
      <w:tr w:rsidR="00CE463D" w:rsidRPr="001A0466" w14:paraId="218538E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07567" w14:textId="77777777" w:rsidR="00CE463D" w:rsidRPr="001A0466" w:rsidRDefault="00CE463D" w:rsidP="00CE463D">
            <w:pPr>
              <w:rPr>
                <w:b/>
                <w:bCs/>
                <w:color w:val="000000"/>
                <w:sz w:val="22"/>
                <w:szCs w:val="22"/>
              </w:rPr>
            </w:pPr>
            <w:r w:rsidRPr="001A0466">
              <w:rPr>
                <w:b/>
                <w:bCs/>
                <w:color w:val="000000"/>
                <w:sz w:val="22"/>
                <w:szCs w:val="22"/>
              </w:rPr>
              <w:t xml:space="preserve">Региональный проект </w:t>
            </w:r>
            <w:r>
              <w:rPr>
                <w:b/>
                <w:bCs/>
                <w:color w:val="000000"/>
                <w:sz w:val="22"/>
                <w:szCs w:val="22"/>
              </w:rPr>
              <w:t>«</w:t>
            </w:r>
            <w:r w:rsidRPr="001A0466">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249894"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FE4D6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EBD72F" w14:textId="77777777" w:rsidR="00CE463D" w:rsidRPr="001A0466" w:rsidRDefault="00CE463D" w:rsidP="00CE463D">
            <w:pPr>
              <w:jc w:val="center"/>
              <w:rPr>
                <w:color w:val="000000"/>
              </w:rPr>
            </w:pPr>
            <w:r w:rsidRPr="001A046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5AB089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5F6AE" w14:textId="77777777" w:rsidR="00CE463D" w:rsidRPr="001A0466" w:rsidRDefault="00CE463D" w:rsidP="00CE463D">
            <w:pPr>
              <w:jc w:val="right"/>
              <w:rPr>
                <w:color w:val="000000"/>
              </w:rPr>
            </w:pPr>
            <w:r w:rsidRPr="001A0466">
              <w:rPr>
                <w:color w:val="000000"/>
              </w:rPr>
              <w:t>799 586 214,80</w:t>
            </w:r>
          </w:p>
        </w:tc>
      </w:tr>
      <w:tr w:rsidR="00CE463D" w:rsidRPr="001A0466" w14:paraId="51002AD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562B2" w14:textId="77777777" w:rsidR="00CE463D" w:rsidRPr="001A0466" w:rsidRDefault="00CE463D" w:rsidP="00CE463D">
            <w:pPr>
              <w:rPr>
                <w:color w:val="000000"/>
                <w:sz w:val="22"/>
                <w:szCs w:val="22"/>
              </w:rPr>
            </w:pPr>
            <w:r w:rsidRPr="001A0466">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1107F98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FD09C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6D3803" w14:textId="77777777" w:rsidR="00CE463D" w:rsidRPr="001A0466" w:rsidRDefault="00CE463D" w:rsidP="00CE463D">
            <w:pPr>
              <w:jc w:val="center"/>
              <w:rPr>
                <w:color w:val="000000"/>
              </w:rPr>
            </w:pPr>
            <w:r w:rsidRPr="001A046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80ABCC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82715" w14:textId="77777777" w:rsidR="00CE463D" w:rsidRPr="001A0466" w:rsidRDefault="00CE463D" w:rsidP="00CE463D">
            <w:pPr>
              <w:jc w:val="right"/>
              <w:rPr>
                <w:color w:val="000000"/>
              </w:rPr>
            </w:pPr>
            <w:r w:rsidRPr="001A0466">
              <w:rPr>
                <w:color w:val="000000"/>
              </w:rPr>
              <w:t>3 450 882,00</w:t>
            </w:r>
          </w:p>
        </w:tc>
      </w:tr>
      <w:tr w:rsidR="00CE463D" w:rsidRPr="001A0466" w14:paraId="775D11D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86E9F"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388E8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C160F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B17783" w14:textId="77777777" w:rsidR="00CE463D" w:rsidRPr="001A0466" w:rsidRDefault="00CE463D" w:rsidP="00CE463D">
            <w:pPr>
              <w:jc w:val="center"/>
              <w:rPr>
                <w:color w:val="000000"/>
              </w:rPr>
            </w:pPr>
            <w:r w:rsidRPr="001A046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942B4A2"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186EBC" w14:textId="77777777" w:rsidR="00CE463D" w:rsidRPr="001A0466" w:rsidRDefault="00CE463D" w:rsidP="00CE463D">
            <w:pPr>
              <w:jc w:val="right"/>
              <w:rPr>
                <w:color w:val="000000"/>
              </w:rPr>
            </w:pPr>
            <w:r w:rsidRPr="001A0466">
              <w:rPr>
                <w:color w:val="000000"/>
              </w:rPr>
              <w:t>3 450 882,00</w:t>
            </w:r>
          </w:p>
        </w:tc>
      </w:tr>
      <w:tr w:rsidR="00CE463D" w:rsidRPr="001A0466" w14:paraId="12F1F9C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336E2"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CDD4FA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455B1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C4356E" w14:textId="77777777" w:rsidR="00CE463D" w:rsidRPr="001A0466" w:rsidRDefault="00CE463D" w:rsidP="00CE463D">
            <w:pPr>
              <w:jc w:val="center"/>
              <w:rPr>
                <w:color w:val="000000"/>
              </w:rPr>
            </w:pPr>
            <w:r w:rsidRPr="001A0466">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E42A004"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D01A3B4" w14:textId="77777777" w:rsidR="00CE463D" w:rsidRPr="001A0466" w:rsidRDefault="00CE463D" w:rsidP="00CE463D">
            <w:pPr>
              <w:jc w:val="right"/>
              <w:rPr>
                <w:color w:val="000000"/>
              </w:rPr>
            </w:pPr>
            <w:r w:rsidRPr="001A0466">
              <w:rPr>
                <w:color w:val="000000"/>
              </w:rPr>
              <w:t>3 450 882,00</w:t>
            </w:r>
          </w:p>
        </w:tc>
      </w:tr>
      <w:tr w:rsidR="00CE463D" w:rsidRPr="001A0466" w14:paraId="27FA9E2A"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6E78E" w14:textId="77777777" w:rsidR="00CE463D" w:rsidRPr="001A0466" w:rsidRDefault="00CE463D" w:rsidP="00CE463D">
            <w:pPr>
              <w:rPr>
                <w:color w:val="000000"/>
                <w:sz w:val="22"/>
                <w:szCs w:val="22"/>
              </w:rPr>
            </w:pPr>
            <w:r w:rsidRPr="001A046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6BEE244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F19A2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B350B0" w14:textId="77777777" w:rsidR="00CE463D" w:rsidRPr="001A0466" w:rsidRDefault="00CE463D" w:rsidP="00CE463D">
            <w:pPr>
              <w:jc w:val="center"/>
              <w:rPr>
                <w:color w:val="000000"/>
              </w:rPr>
            </w:pPr>
            <w:r w:rsidRPr="001A046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E2B423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7D607" w14:textId="77777777" w:rsidR="00CE463D" w:rsidRPr="001A0466" w:rsidRDefault="00CE463D" w:rsidP="00CE463D">
            <w:pPr>
              <w:jc w:val="right"/>
              <w:rPr>
                <w:color w:val="000000"/>
              </w:rPr>
            </w:pPr>
            <w:r w:rsidRPr="001A0466">
              <w:rPr>
                <w:color w:val="000000"/>
              </w:rPr>
              <w:t>754 686 176,17</w:t>
            </w:r>
          </w:p>
        </w:tc>
      </w:tr>
      <w:tr w:rsidR="00CE463D" w:rsidRPr="001A0466" w14:paraId="0724D6D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28002"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45A2E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8700A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321D14" w14:textId="77777777" w:rsidR="00CE463D" w:rsidRPr="001A0466" w:rsidRDefault="00CE463D" w:rsidP="00CE463D">
            <w:pPr>
              <w:jc w:val="center"/>
              <w:rPr>
                <w:color w:val="000000"/>
              </w:rPr>
            </w:pPr>
            <w:r w:rsidRPr="001A046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4926A8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0C68FF" w14:textId="77777777" w:rsidR="00CE463D" w:rsidRPr="001A0466" w:rsidRDefault="00CE463D" w:rsidP="00CE463D">
            <w:pPr>
              <w:jc w:val="right"/>
              <w:rPr>
                <w:color w:val="000000"/>
              </w:rPr>
            </w:pPr>
            <w:r w:rsidRPr="001A0466">
              <w:rPr>
                <w:color w:val="000000"/>
              </w:rPr>
              <w:t>754 686 176,17</w:t>
            </w:r>
          </w:p>
        </w:tc>
      </w:tr>
      <w:tr w:rsidR="00CE463D" w:rsidRPr="001A0466" w14:paraId="226AB92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5254D7"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08D7D12"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03E18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EF9E2E" w14:textId="77777777" w:rsidR="00CE463D" w:rsidRPr="001A0466" w:rsidRDefault="00CE463D" w:rsidP="00CE463D">
            <w:pPr>
              <w:jc w:val="center"/>
              <w:rPr>
                <w:color w:val="000000"/>
              </w:rPr>
            </w:pPr>
            <w:r w:rsidRPr="001A0466">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D943601"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9E8C8C2" w14:textId="77777777" w:rsidR="00CE463D" w:rsidRPr="001A0466" w:rsidRDefault="00CE463D" w:rsidP="00CE463D">
            <w:pPr>
              <w:jc w:val="right"/>
              <w:rPr>
                <w:color w:val="000000"/>
              </w:rPr>
            </w:pPr>
            <w:r w:rsidRPr="001A0466">
              <w:rPr>
                <w:color w:val="000000"/>
              </w:rPr>
              <w:t>754 686 176,17</w:t>
            </w:r>
          </w:p>
        </w:tc>
      </w:tr>
      <w:tr w:rsidR="00CE463D" w:rsidRPr="001A0466" w14:paraId="7AB484B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4EF977" w14:textId="77777777" w:rsidR="00CE463D" w:rsidRPr="001A0466" w:rsidRDefault="00CE463D" w:rsidP="00CE463D">
            <w:pPr>
              <w:rPr>
                <w:color w:val="000000"/>
                <w:sz w:val="22"/>
                <w:szCs w:val="22"/>
              </w:rPr>
            </w:pPr>
            <w:r w:rsidRPr="001A0466">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37C54FA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8E8D05"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C4C53F" w14:textId="77777777" w:rsidR="00CE463D" w:rsidRPr="001A0466" w:rsidRDefault="00CE463D" w:rsidP="00CE463D">
            <w:pPr>
              <w:jc w:val="center"/>
              <w:rPr>
                <w:color w:val="000000"/>
              </w:rPr>
            </w:pPr>
            <w:r w:rsidRPr="001A046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1CFBFDA"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FF05A" w14:textId="77777777" w:rsidR="00CE463D" w:rsidRPr="001A0466" w:rsidRDefault="00CE463D" w:rsidP="00CE463D">
            <w:pPr>
              <w:jc w:val="right"/>
              <w:rPr>
                <w:color w:val="000000"/>
              </w:rPr>
            </w:pPr>
            <w:r w:rsidRPr="001A0466">
              <w:rPr>
                <w:color w:val="000000"/>
              </w:rPr>
              <w:t>41 449 156,63</w:t>
            </w:r>
          </w:p>
        </w:tc>
      </w:tr>
      <w:tr w:rsidR="00CE463D" w:rsidRPr="001A0466" w14:paraId="63B8A4AB"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50A8B"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826637"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981F3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F2C658" w14:textId="77777777" w:rsidR="00CE463D" w:rsidRPr="001A0466" w:rsidRDefault="00CE463D" w:rsidP="00CE463D">
            <w:pPr>
              <w:jc w:val="center"/>
              <w:rPr>
                <w:color w:val="000000"/>
              </w:rPr>
            </w:pPr>
            <w:r w:rsidRPr="001A046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EAFE260"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8C76DB" w14:textId="77777777" w:rsidR="00CE463D" w:rsidRPr="001A0466" w:rsidRDefault="00CE463D" w:rsidP="00CE463D">
            <w:pPr>
              <w:jc w:val="right"/>
              <w:rPr>
                <w:color w:val="000000"/>
              </w:rPr>
            </w:pPr>
            <w:r w:rsidRPr="001A0466">
              <w:rPr>
                <w:color w:val="000000"/>
              </w:rPr>
              <w:t>41 449 156,63</w:t>
            </w:r>
          </w:p>
        </w:tc>
      </w:tr>
      <w:tr w:rsidR="00CE463D" w:rsidRPr="001A0466" w14:paraId="38D88D1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230BA"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C642C0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FA0E4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030F7D" w14:textId="77777777" w:rsidR="00CE463D" w:rsidRPr="001A0466" w:rsidRDefault="00CE463D" w:rsidP="00CE463D">
            <w:pPr>
              <w:jc w:val="center"/>
              <w:rPr>
                <w:color w:val="000000"/>
              </w:rPr>
            </w:pPr>
            <w:r w:rsidRPr="001A0466">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57609BF"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60CE56" w14:textId="77777777" w:rsidR="00CE463D" w:rsidRPr="001A0466" w:rsidRDefault="00CE463D" w:rsidP="00CE463D">
            <w:pPr>
              <w:jc w:val="right"/>
              <w:rPr>
                <w:color w:val="000000"/>
              </w:rPr>
            </w:pPr>
            <w:r w:rsidRPr="001A0466">
              <w:rPr>
                <w:color w:val="000000"/>
              </w:rPr>
              <w:t>41 449 156,63</w:t>
            </w:r>
          </w:p>
        </w:tc>
      </w:tr>
      <w:tr w:rsidR="00CE463D" w:rsidRPr="001A0466" w14:paraId="4BB76F0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A968A5" w14:textId="77777777" w:rsidR="00CE463D" w:rsidRPr="001A0466" w:rsidRDefault="00CE463D" w:rsidP="00CE463D">
            <w:pPr>
              <w:rPr>
                <w:b/>
                <w:bCs/>
                <w:color w:val="000000"/>
                <w:sz w:val="22"/>
                <w:szCs w:val="22"/>
              </w:rPr>
            </w:pPr>
            <w:r w:rsidRPr="001A0466">
              <w:rPr>
                <w:b/>
                <w:bCs/>
                <w:color w:val="000000"/>
                <w:sz w:val="22"/>
                <w:szCs w:val="22"/>
              </w:rPr>
              <w:t xml:space="preserve">Ведомственный проект </w:t>
            </w:r>
            <w:r>
              <w:rPr>
                <w:b/>
                <w:bCs/>
                <w:color w:val="000000"/>
                <w:sz w:val="22"/>
                <w:szCs w:val="22"/>
              </w:rPr>
              <w:t>«</w:t>
            </w:r>
            <w:r w:rsidRPr="001A046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20721D"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C672C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2E8852" w14:textId="77777777" w:rsidR="00CE463D" w:rsidRPr="001A0466" w:rsidRDefault="00CE463D" w:rsidP="00CE463D">
            <w:pPr>
              <w:jc w:val="center"/>
              <w:rPr>
                <w:color w:val="000000"/>
              </w:rPr>
            </w:pPr>
            <w:r w:rsidRPr="001A046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730A2EF"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76917" w14:textId="77777777" w:rsidR="00CE463D" w:rsidRPr="001A0466" w:rsidRDefault="00CE463D" w:rsidP="00CE463D">
            <w:pPr>
              <w:jc w:val="right"/>
              <w:rPr>
                <w:color w:val="000000"/>
              </w:rPr>
            </w:pPr>
            <w:r w:rsidRPr="001A0466">
              <w:rPr>
                <w:color w:val="000000"/>
              </w:rPr>
              <w:t>5 000 000,00</w:t>
            </w:r>
          </w:p>
        </w:tc>
      </w:tr>
      <w:tr w:rsidR="00CE463D" w:rsidRPr="001A0466" w14:paraId="46272D9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B0096" w14:textId="77777777" w:rsidR="00CE463D" w:rsidRPr="001A0466" w:rsidRDefault="00CE463D" w:rsidP="00CE463D">
            <w:pPr>
              <w:rPr>
                <w:color w:val="000000"/>
                <w:sz w:val="22"/>
                <w:szCs w:val="22"/>
              </w:rPr>
            </w:pPr>
            <w:r w:rsidRPr="001A0466">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1A0466">
              <w:rPr>
                <w:color w:val="000000"/>
                <w:sz w:val="22"/>
                <w:szCs w:val="22"/>
              </w:rPr>
              <w:t>Православный детский дом</w:t>
            </w:r>
            <w:r>
              <w:rPr>
                <w:color w:val="000000"/>
                <w:sz w:val="22"/>
                <w:szCs w:val="22"/>
              </w:rPr>
              <w:t>»</w:t>
            </w:r>
            <w:r w:rsidRPr="001A0466">
              <w:rPr>
                <w:color w:val="000000"/>
                <w:sz w:val="22"/>
                <w:szCs w:val="22"/>
              </w:rPr>
              <w:t xml:space="preserve"> на финансовое обеспечение затрат, связанных с укреплением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27C2584E"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C26BB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AA70D1" w14:textId="77777777" w:rsidR="00CE463D" w:rsidRPr="001A0466" w:rsidRDefault="00CE463D" w:rsidP="00CE463D">
            <w:pPr>
              <w:jc w:val="center"/>
              <w:rPr>
                <w:color w:val="000000"/>
              </w:rPr>
            </w:pPr>
            <w:r w:rsidRPr="001A046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1BB6E40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5F1B9" w14:textId="77777777" w:rsidR="00CE463D" w:rsidRPr="001A0466" w:rsidRDefault="00CE463D" w:rsidP="00CE463D">
            <w:pPr>
              <w:jc w:val="right"/>
              <w:rPr>
                <w:color w:val="000000"/>
              </w:rPr>
            </w:pPr>
            <w:r w:rsidRPr="001A0466">
              <w:rPr>
                <w:color w:val="000000"/>
              </w:rPr>
              <w:t>5 000 000,00</w:t>
            </w:r>
          </w:p>
        </w:tc>
      </w:tr>
      <w:tr w:rsidR="00CE463D" w:rsidRPr="001A0466" w14:paraId="3221A55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0D869F"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F2708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D2F08A"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629248" w14:textId="77777777" w:rsidR="00CE463D" w:rsidRPr="001A0466" w:rsidRDefault="00CE463D" w:rsidP="00CE463D">
            <w:pPr>
              <w:jc w:val="center"/>
              <w:rPr>
                <w:color w:val="000000"/>
              </w:rPr>
            </w:pPr>
            <w:r w:rsidRPr="001A046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0F92BE2F"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96C574" w14:textId="77777777" w:rsidR="00CE463D" w:rsidRPr="001A0466" w:rsidRDefault="00CE463D" w:rsidP="00CE463D">
            <w:pPr>
              <w:jc w:val="right"/>
              <w:rPr>
                <w:color w:val="000000"/>
              </w:rPr>
            </w:pPr>
            <w:r w:rsidRPr="001A0466">
              <w:rPr>
                <w:color w:val="000000"/>
              </w:rPr>
              <w:t>5 000 000,00</w:t>
            </w:r>
          </w:p>
        </w:tc>
      </w:tr>
      <w:tr w:rsidR="00CE463D" w:rsidRPr="001A0466" w14:paraId="7A131EA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0EF45" w14:textId="77777777" w:rsidR="00CE463D" w:rsidRPr="001A0466" w:rsidRDefault="00CE463D" w:rsidP="00CE463D">
            <w:pPr>
              <w:rPr>
                <w:i/>
                <w:iCs/>
                <w:color w:val="000000"/>
              </w:rPr>
            </w:pPr>
            <w:r w:rsidRPr="001A046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D77FCC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29993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89A6B" w14:textId="77777777" w:rsidR="00CE463D" w:rsidRPr="001A0466" w:rsidRDefault="00CE463D" w:rsidP="00CE463D">
            <w:pPr>
              <w:jc w:val="center"/>
              <w:rPr>
                <w:color w:val="000000"/>
              </w:rPr>
            </w:pPr>
            <w:r w:rsidRPr="001A0466">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0B78CBDF"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31EB0D" w14:textId="77777777" w:rsidR="00CE463D" w:rsidRPr="001A0466" w:rsidRDefault="00CE463D" w:rsidP="00CE463D">
            <w:pPr>
              <w:jc w:val="right"/>
              <w:rPr>
                <w:color w:val="000000"/>
              </w:rPr>
            </w:pPr>
            <w:r w:rsidRPr="001A0466">
              <w:rPr>
                <w:color w:val="000000"/>
              </w:rPr>
              <w:t>5 000 000,00</w:t>
            </w:r>
          </w:p>
        </w:tc>
      </w:tr>
      <w:tr w:rsidR="00CE463D" w:rsidRPr="001A0466" w14:paraId="42388743"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8C9B3A"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2BEBE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05724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FDEF94" w14:textId="77777777" w:rsidR="00CE463D" w:rsidRPr="001A0466" w:rsidRDefault="00CE463D" w:rsidP="00CE463D">
            <w:pPr>
              <w:jc w:val="center"/>
              <w:rPr>
                <w:color w:val="000000"/>
              </w:rPr>
            </w:pPr>
            <w:r w:rsidRPr="001A046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2DCB5D2"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37DD7A" w14:textId="77777777" w:rsidR="00CE463D" w:rsidRPr="001A0466" w:rsidRDefault="00CE463D" w:rsidP="00CE463D">
            <w:pPr>
              <w:jc w:val="right"/>
              <w:rPr>
                <w:color w:val="000000"/>
              </w:rPr>
            </w:pPr>
            <w:r w:rsidRPr="001A0466">
              <w:rPr>
                <w:color w:val="000000"/>
              </w:rPr>
              <w:t>4 231 130,30</w:t>
            </w:r>
          </w:p>
        </w:tc>
      </w:tr>
      <w:tr w:rsidR="00CE463D" w:rsidRPr="001A0466" w14:paraId="64FB5C5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A9DC13"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86C8A5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04D3E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40F3CB" w14:textId="77777777" w:rsidR="00CE463D" w:rsidRPr="001A0466" w:rsidRDefault="00CE463D" w:rsidP="00CE463D">
            <w:pPr>
              <w:jc w:val="center"/>
              <w:rPr>
                <w:color w:val="000000"/>
              </w:rPr>
            </w:pPr>
            <w:r w:rsidRPr="001A046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59D58E28"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BB8572" w14:textId="77777777" w:rsidR="00CE463D" w:rsidRPr="001A0466" w:rsidRDefault="00CE463D" w:rsidP="00CE463D">
            <w:pPr>
              <w:jc w:val="right"/>
              <w:rPr>
                <w:color w:val="000000"/>
              </w:rPr>
            </w:pPr>
            <w:r w:rsidRPr="001A0466">
              <w:rPr>
                <w:color w:val="000000"/>
              </w:rPr>
              <w:t>4 231 130,30</w:t>
            </w:r>
          </w:p>
        </w:tc>
      </w:tr>
      <w:tr w:rsidR="00CE463D" w:rsidRPr="001A0466" w14:paraId="1F00503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2BEF1"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33D9A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3194B0"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22068C" w14:textId="77777777" w:rsidR="00CE463D" w:rsidRPr="001A0466" w:rsidRDefault="00CE463D" w:rsidP="00CE463D">
            <w:pPr>
              <w:jc w:val="center"/>
              <w:rPr>
                <w:color w:val="000000"/>
              </w:rPr>
            </w:pPr>
            <w:r w:rsidRPr="001A046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561DDD6"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881E54" w14:textId="77777777" w:rsidR="00CE463D" w:rsidRPr="001A0466" w:rsidRDefault="00CE463D" w:rsidP="00CE463D">
            <w:pPr>
              <w:jc w:val="right"/>
              <w:rPr>
                <w:color w:val="000000"/>
              </w:rPr>
            </w:pPr>
            <w:r w:rsidRPr="001A0466">
              <w:rPr>
                <w:color w:val="000000"/>
              </w:rPr>
              <w:t>4 231 130,30</w:t>
            </w:r>
          </w:p>
        </w:tc>
      </w:tr>
      <w:tr w:rsidR="00CE463D" w:rsidRPr="001A0466" w14:paraId="3517F44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1FD55"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309E4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3552C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46FBB" w14:textId="77777777" w:rsidR="00CE463D" w:rsidRPr="001A0466" w:rsidRDefault="00CE463D" w:rsidP="00CE463D">
            <w:pPr>
              <w:jc w:val="center"/>
              <w:rPr>
                <w:color w:val="000000"/>
              </w:rPr>
            </w:pPr>
            <w:r w:rsidRPr="001A0466">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6C2F4CEC"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A6DA77" w14:textId="77777777" w:rsidR="00CE463D" w:rsidRPr="001A0466" w:rsidRDefault="00CE463D" w:rsidP="00CE463D">
            <w:pPr>
              <w:jc w:val="right"/>
              <w:rPr>
                <w:color w:val="000000"/>
              </w:rPr>
            </w:pPr>
            <w:r w:rsidRPr="001A0466">
              <w:rPr>
                <w:color w:val="000000"/>
              </w:rPr>
              <w:t>4 231 130,30</w:t>
            </w:r>
          </w:p>
        </w:tc>
      </w:tr>
      <w:tr w:rsidR="00CE463D" w:rsidRPr="001A0466" w14:paraId="165D8D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02202D"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1A0466">
              <w:rPr>
                <w:b/>
                <w:bCs/>
                <w:color w:val="000000"/>
                <w:sz w:val="22"/>
                <w:szCs w:val="22"/>
              </w:rPr>
              <w:t>интернатных</w:t>
            </w:r>
            <w:proofErr w:type="spellEnd"/>
            <w:r w:rsidRPr="001A0466">
              <w:rPr>
                <w:b/>
                <w:bCs/>
                <w:color w:val="000000"/>
                <w:sz w:val="22"/>
                <w:szCs w:val="22"/>
              </w:rPr>
              <w:t xml:space="preserve">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9951E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E74EE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ABACE" w14:textId="77777777" w:rsidR="00CE463D" w:rsidRPr="001A0466" w:rsidRDefault="00CE463D" w:rsidP="00CE463D">
            <w:pPr>
              <w:jc w:val="center"/>
              <w:rPr>
                <w:color w:val="000000"/>
              </w:rPr>
            </w:pPr>
            <w:r w:rsidRPr="001A046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36D1DDE"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FADDB" w14:textId="77777777" w:rsidR="00CE463D" w:rsidRPr="001A0466" w:rsidRDefault="00CE463D" w:rsidP="00CE463D">
            <w:pPr>
              <w:jc w:val="right"/>
              <w:rPr>
                <w:color w:val="000000"/>
              </w:rPr>
            </w:pPr>
            <w:r w:rsidRPr="001A0466">
              <w:rPr>
                <w:color w:val="000000"/>
              </w:rPr>
              <w:t>406 684 150,57</w:t>
            </w:r>
          </w:p>
        </w:tc>
      </w:tr>
      <w:tr w:rsidR="00CE463D" w:rsidRPr="001A0466" w14:paraId="12A69F29"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A7FCD" w14:textId="77777777" w:rsidR="00CE463D" w:rsidRPr="001A0466" w:rsidRDefault="00CE463D" w:rsidP="00CE463D">
            <w:pPr>
              <w:rPr>
                <w:color w:val="000000"/>
                <w:sz w:val="22"/>
                <w:szCs w:val="22"/>
              </w:rPr>
            </w:pPr>
            <w:r w:rsidRPr="001A0466">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1A0466">
              <w:rPr>
                <w:color w:val="000000"/>
                <w:sz w:val="22"/>
                <w:szCs w:val="22"/>
              </w:rPr>
              <w:t>Православный детский дом</w:t>
            </w:r>
            <w:r>
              <w:rPr>
                <w:color w:val="000000"/>
                <w:sz w:val="22"/>
                <w:szCs w:val="22"/>
              </w:rPr>
              <w:t>»</w:t>
            </w:r>
            <w:r w:rsidRPr="001A0466">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E05AA2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5D430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056FA" w14:textId="77777777" w:rsidR="00CE463D" w:rsidRPr="001A0466" w:rsidRDefault="00CE463D" w:rsidP="00CE463D">
            <w:pPr>
              <w:jc w:val="center"/>
              <w:rPr>
                <w:color w:val="000000"/>
              </w:rPr>
            </w:pPr>
            <w:r w:rsidRPr="001A046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77597F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32B07" w14:textId="77777777" w:rsidR="00CE463D" w:rsidRPr="001A0466" w:rsidRDefault="00CE463D" w:rsidP="00CE463D">
            <w:pPr>
              <w:jc w:val="right"/>
              <w:rPr>
                <w:color w:val="000000"/>
              </w:rPr>
            </w:pPr>
            <w:r w:rsidRPr="001A0466">
              <w:rPr>
                <w:color w:val="000000"/>
              </w:rPr>
              <w:t>10 992 700,00</w:t>
            </w:r>
          </w:p>
        </w:tc>
      </w:tr>
      <w:tr w:rsidR="00CE463D" w:rsidRPr="001A0466" w14:paraId="7FE77A2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4A5DD" w14:textId="77777777" w:rsidR="00CE463D" w:rsidRPr="001A0466" w:rsidRDefault="00CE463D" w:rsidP="00CE463D">
            <w:pPr>
              <w:rPr>
                <w:b/>
                <w:bCs/>
                <w:color w:val="000000"/>
              </w:rPr>
            </w:pPr>
            <w:r w:rsidRPr="001A046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CBCB1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3A962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9F58D8" w14:textId="77777777" w:rsidR="00CE463D" w:rsidRPr="001A0466" w:rsidRDefault="00CE463D" w:rsidP="00CE463D">
            <w:pPr>
              <w:jc w:val="center"/>
              <w:rPr>
                <w:color w:val="000000"/>
              </w:rPr>
            </w:pPr>
            <w:r w:rsidRPr="001A046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62027EA" w14:textId="77777777" w:rsidR="00CE463D" w:rsidRPr="001A0466" w:rsidRDefault="00CE463D" w:rsidP="00CE463D">
            <w:pPr>
              <w:jc w:val="center"/>
              <w:rPr>
                <w:color w:val="000000"/>
              </w:rPr>
            </w:pPr>
            <w:r w:rsidRPr="001A0466">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A826DB" w14:textId="77777777" w:rsidR="00CE463D" w:rsidRPr="001A0466" w:rsidRDefault="00CE463D" w:rsidP="00CE463D">
            <w:pPr>
              <w:jc w:val="right"/>
              <w:rPr>
                <w:color w:val="000000"/>
              </w:rPr>
            </w:pPr>
            <w:r w:rsidRPr="001A0466">
              <w:rPr>
                <w:color w:val="000000"/>
              </w:rPr>
              <w:t>10 992 700,00</w:t>
            </w:r>
          </w:p>
        </w:tc>
      </w:tr>
      <w:tr w:rsidR="00CE463D" w:rsidRPr="001A0466" w14:paraId="44A1356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5CE6E" w14:textId="77777777" w:rsidR="00CE463D" w:rsidRPr="001A0466" w:rsidRDefault="00CE463D" w:rsidP="00CE463D">
            <w:pPr>
              <w:rPr>
                <w:i/>
                <w:iCs/>
                <w:color w:val="000000"/>
              </w:rPr>
            </w:pPr>
            <w:r w:rsidRPr="001A046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0D4ED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976CB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31BE88" w14:textId="77777777" w:rsidR="00CE463D" w:rsidRPr="001A0466" w:rsidRDefault="00CE463D" w:rsidP="00CE463D">
            <w:pPr>
              <w:jc w:val="center"/>
              <w:rPr>
                <w:color w:val="000000"/>
              </w:rPr>
            </w:pPr>
            <w:r w:rsidRPr="001A0466">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F674763" w14:textId="77777777" w:rsidR="00CE463D" w:rsidRPr="001A0466" w:rsidRDefault="00CE463D" w:rsidP="00CE463D">
            <w:pPr>
              <w:jc w:val="center"/>
              <w:rPr>
                <w:color w:val="000000"/>
              </w:rPr>
            </w:pPr>
            <w:r w:rsidRPr="001A0466">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82A94F4" w14:textId="77777777" w:rsidR="00CE463D" w:rsidRPr="001A0466" w:rsidRDefault="00CE463D" w:rsidP="00CE463D">
            <w:pPr>
              <w:jc w:val="right"/>
              <w:rPr>
                <w:color w:val="000000"/>
              </w:rPr>
            </w:pPr>
            <w:r w:rsidRPr="001A0466">
              <w:rPr>
                <w:color w:val="000000"/>
              </w:rPr>
              <w:t>10 992 700,00</w:t>
            </w:r>
          </w:p>
        </w:tc>
      </w:tr>
      <w:tr w:rsidR="00CE463D" w:rsidRPr="001A0466" w14:paraId="2C903EF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96A74"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DC5E86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10EB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F0402" w14:textId="77777777" w:rsidR="00CE463D" w:rsidRPr="001A0466" w:rsidRDefault="00CE463D" w:rsidP="00CE463D">
            <w:pPr>
              <w:jc w:val="center"/>
              <w:rPr>
                <w:color w:val="000000"/>
              </w:rPr>
            </w:pPr>
            <w:r w:rsidRPr="001A046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A59A60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434A90" w14:textId="77777777" w:rsidR="00CE463D" w:rsidRPr="001A0466" w:rsidRDefault="00CE463D" w:rsidP="00CE463D">
            <w:pPr>
              <w:jc w:val="right"/>
              <w:rPr>
                <w:color w:val="000000"/>
              </w:rPr>
            </w:pPr>
            <w:r w:rsidRPr="001A0466">
              <w:rPr>
                <w:color w:val="000000"/>
              </w:rPr>
              <w:t>75 493 250,57</w:t>
            </w:r>
          </w:p>
        </w:tc>
      </w:tr>
      <w:tr w:rsidR="00CE463D" w:rsidRPr="001A0466" w14:paraId="37FD1A37"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D777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6C8D8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7E85E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4C809" w14:textId="77777777" w:rsidR="00CE463D" w:rsidRPr="001A0466" w:rsidRDefault="00CE463D" w:rsidP="00CE463D">
            <w:pPr>
              <w:jc w:val="center"/>
              <w:rPr>
                <w:color w:val="000000"/>
              </w:rPr>
            </w:pPr>
            <w:r w:rsidRPr="001A046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37DAF389"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BDA8AE" w14:textId="77777777" w:rsidR="00CE463D" w:rsidRPr="001A0466" w:rsidRDefault="00CE463D" w:rsidP="00CE463D">
            <w:pPr>
              <w:jc w:val="right"/>
              <w:rPr>
                <w:color w:val="000000"/>
              </w:rPr>
            </w:pPr>
            <w:r w:rsidRPr="001A0466">
              <w:rPr>
                <w:color w:val="000000"/>
              </w:rPr>
              <w:t>75 493 250,57</w:t>
            </w:r>
          </w:p>
        </w:tc>
      </w:tr>
      <w:tr w:rsidR="00CE463D" w:rsidRPr="001A0466" w14:paraId="0B2E545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38541" w14:textId="77777777" w:rsidR="00CE463D" w:rsidRPr="001A0466" w:rsidRDefault="00CE463D" w:rsidP="00CE463D">
            <w:pPr>
              <w:rPr>
                <w:i/>
                <w:iCs/>
                <w:color w:val="000000"/>
              </w:rPr>
            </w:pPr>
            <w:r w:rsidRPr="001A046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A7BB6D9"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22916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31E055" w14:textId="77777777" w:rsidR="00CE463D" w:rsidRPr="001A0466" w:rsidRDefault="00CE463D" w:rsidP="00CE463D">
            <w:pPr>
              <w:jc w:val="center"/>
              <w:rPr>
                <w:color w:val="000000"/>
              </w:rPr>
            </w:pPr>
            <w:r w:rsidRPr="001A046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877FFA3" w14:textId="77777777" w:rsidR="00CE463D" w:rsidRPr="001A0466" w:rsidRDefault="00CE463D" w:rsidP="00CE463D">
            <w:pPr>
              <w:jc w:val="center"/>
              <w:rPr>
                <w:color w:val="000000"/>
              </w:rPr>
            </w:pPr>
            <w:r w:rsidRPr="001A0466">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E96D320" w14:textId="77777777" w:rsidR="00CE463D" w:rsidRPr="001A0466" w:rsidRDefault="00CE463D" w:rsidP="00CE463D">
            <w:pPr>
              <w:jc w:val="right"/>
              <w:rPr>
                <w:color w:val="000000"/>
              </w:rPr>
            </w:pPr>
            <w:r w:rsidRPr="001A0466">
              <w:rPr>
                <w:color w:val="000000"/>
              </w:rPr>
              <w:t>5 460 310,53</w:t>
            </w:r>
          </w:p>
        </w:tc>
      </w:tr>
      <w:tr w:rsidR="00CE463D" w:rsidRPr="001A0466" w14:paraId="2243191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61554"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4CDFD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339737"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3CF299" w14:textId="77777777" w:rsidR="00CE463D" w:rsidRPr="001A0466" w:rsidRDefault="00CE463D" w:rsidP="00CE463D">
            <w:pPr>
              <w:jc w:val="center"/>
              <w:rPr>
                <w:color w:val="000000"/>
              </w:rPr>
            </w:pPr>
            <w:r w:rsidRPr="001A0466">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1933945A"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CF0015" w14:textId="77777777" w:rsidR="00CE463D" w:rsidRPr="001A0466" w:rsidRDefault="00CE463D" w:rsidP="00CE463D">
            <w:pPr>
              <w:jc w:val="right"/>
              <w:rPr>
                <w:color w:val="000000"/>
              </w:rPr>
            </w:pPr>
            <w:r w:rsidRPr="001A0466">
              <w:rPr>
                <w:color w:val="000000"/>
              </w:rPr>
              <w:t>70 032 940,04</w:t>
            </w:r>
          </w:p>
        </w:tc>
      </w:tr>
      <w:tr w:rsidR="00CE463D" w:rsidRPr="001A0466" w14:paraId="00CF1C5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26841D" w14:textId="77777777" w:rsidR="00CE463D" w:rsidRPr="001A0466" w:rsidRDefault="00CE463D" w:rsidP="00CE463D">
            <w:pPr>
              <w:rPr>
                <w:color w:val="000000"/>
                <w:sz w:val="22"/>
                <w:szCs w:val="22"/>
              </w:rPr>
            </w:pPr>
            <w:r w:rsidRPr="001A0466">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77A71091"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33882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FC4711" w14:textId="77777777" w:rsidR="00CE463D" w:rsidRPr="001A0466" w:rsidRDefault="00CE463D" w:rsidP="00CE463D">
            <w:pPr>
              <w:jc w:val="center"/>
              <w:rPr>
                <w:color w:val="000000"/>
              </w:rPr>
            </w:pPr>
            <w:r w:rsidRPr="001A046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73F48C5"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76F21" w14:textId="77777777" w:rsidR="00CE463D" w:rsidRPr="001A0466" w:rsidRDefault="00CE463D" w:rsidP="00CE463D">
            <w:pPr>
              <w:jc w:val="right"/>
              <w:rPr>
                <w:color w:val="000000"/>
              </w:rPr>
            </w:pPr>
            <w:r w:rsidRPr="001A0466">
              <w:rPr>
                <w:color w:val="000000"/>
              </w:rPr>
              <w:t>91 375 000,00</w:t>
            </w:r>
          </w:p>
        </w:tc>
      </w:tr>
      <w:tr w:rsidR="00CE463D" w:rsidRPr="001A0466" w14:paraId="41832194"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FA0F5"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4E9EF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342A8E"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513EC8" w14:textId="77777777" w:rsidR="00CE463D" w:rsidRPr="001A0466" w:rsidRDefault="00CE463D" w:rsidP="00CE463D">
            <w:pPr>
              <w:jc w:val="center"/>
              <w:rPr>
                <w:color w:val="000000"/>
              </w:rPr>
            </w:pPr>
            <w:r w:rsidRPr="001A046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9E27D82"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F5D1ED" w14:textId="77777777" w:rsidR="00CE463D" w:rsidRPr="001A0466" w:rsidRDefault="00CE463D" w:rsidP="00CE463D">
            <w:pPr>
              <w:jc w:val="right"/>
              <w:rPr>
                <w:color w:val="000000"/>
              </w:rPr>
            </w:pPr>
            <w:r w:rsidRPr="001A0466">
              <w:rPr>
                <w:color w:val="000000"/>
              </w:rPr>
              <w:t>91 375 000,00</w:t>
            </w:r>
          </w:p>
        </w:tc>
      </w:tr>
      <w:tr w:rsidR="00CE463D" w:rsidRPr="001A0466" w14:paraId="4C0E4548"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BF23F"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5793FAB"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8C425D"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DAA8F2" w14:textId="77777777" w:rsidR="00CE463D" w:rsidRPr="001A0466" w:rsidRDefault="00CE463D" w:rsidP="00CE463D">
            <w:pPr>
              <w:jc w:val="center"/>
              <w:rPr>
                <w:color w:val="000000"/>
              </w:rPr>
            </w:pPr>
            <w:r w:rsidRPr="001A0466">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19050D7"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87A0494" w14:textId="77777777" w:rsidR="00CE463D" w:rsidRPr="001A0466" w:rsidRDefault="00CE463D" w:rsidP="00CE463D">
            <w:pPr>
              <w:jc w:val="right"/>
              <w:rPr>
                <w:color w:val="000000"/>
              </w:rPr>
            </w:pPr>
            <w:r w:rsidRPr="001A0466">
              <w:rPr>
                <w:color w:val="000000"/>
              </w:rPr>
              <w:t>91 375 000,00</w:t>
            </w:r>
          </w:p>
        </w:tc>
      </w:tr>
      <w:tr w:rsidR="00CE463D" w:rsidRPr="001A0466" w14:paraId="78ED40A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4B8BE" w14:textId="77777777" w:rsidR="00CE463D" w:rsidRPr="001A0466" w:rsidRDefault="00CE463D" w:rsidP="00CE463D">
            <w:pPr>
              <w:rPr>
                <w:color w:val="000000"/>
                <w:sz w:val="22"/>
                <w:szCs w:val="22"/>
              </w:rPr>
            </w:pPr>
            <w:r w:rsidRPr="001A0466">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30B025D8"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A89A9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40A6B9" w14:textId="77777777" w:rsidR="00CE463D" w:rsidRPr="001A0466" w:rsidRDefault="00CE463D" w:rsidP="00CE463D">
            <w:pPr>
              <w:jc w:val="center"/>
              <w:rPr>
                <w:color w:val="000000"/>
              </w:rPr>
            </w:pPr>
            <w:r w:rsidRPr="001A046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E48BC7B"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39A25" w14:textId="77777777" w:rsidR="00CE463D" w:rsidRPr="001A0466" w:rsidRDefault="00CE463D" w:rsidP="00CE463D">
            <w:pPr>
              <w:jc w:val="right"/>
              <w:rPr>
                <w:color w:val="000000"/>
              </w:rPr>
            </w:pPr>
            <w:r w:rsidRPr="001A0466">
              <w:rPr>
                <w:color w:val="000000"/>
              </w:rPr>
              <w:t>30 000 000,00</w:t>
            </w:r>
          </w:p>
        </w:tc>
      </w:tr>
      <w:tr w:rsidR="00CE463D" w:rsidRPr="001A0466" w14:paraId="29722FF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61DE3"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45516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5192C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787731" w14:textId="77777777" w:rsidR="00CE463D" w:rsidRPr="001A0466" w:rsidRDefault="00CE463D" w:rsidP="00CE463D">
            <w:pPr>
              <w:jc w:val="center"/>
              <w:rPr>
                <w:color w:val="000000"/>
              </w:rPr>
            </w:pPr>
            <w:r w:rsidRPr="001A046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F8174A8"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65336A" w14:textId="77777777" w:rsidR="00CE463D" w:rsidRPr="001A0466" w:rsidRDefault="00CE463D" w:rsidP="00CE463D">
            <w:pPr>
              <w:jc w:val="right"/>
              <w:rPr>
                <w:color w:val="000000"/>
              </w:rPr>
            </w:pPr>
            <w:r w:rsidRPr="001A0466">
              <w:rPr>
                <w:color w:val="000000"/>
              </w:rPr>
              <w:t>30 000 000,00</w:t>
            </w:r>
          </w:p>
        </w:tc>
      </w:tr>
      <w:tr w:rsidR="00CE463D" w:rsidRPr="001A0466" w14:paraId="7FBC379F"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60080"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6E011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2BEFD2"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9C34CA" w14:textId="77777777" w:rsidR="00CE463D" w:rsidRPr="001A0466" w:rsidRDefault="00CE463D" w:rsidP="00CE463D">
            <w:pPr>
              <w:jc w:val="center"/>
              <w:rPr>
                <w:color w:val="000000"/>
              </w:rPr>
            </w:pPr>
            <w:r w:rsidRPr="001A0466">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5A1F9A2"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1F283EE" w14:textId="77777777" w:rsidR="00CE463D" w:rsidRPr="001A0466" w:rsidRDefault="00CE463D" w:rsidP="00CE463D">
            <w:pPr>
              <w:jc w:val="right"/>
              <w:rPr>
                <w:color w:val="000000"/>
              </w:rPr>
            </w:pPr>
            <w:r w:rsidRPr="001A0466">
              <w:rPr>
                <w:color w:val="000000"/>
              </w:rPr>
              <w:t>30 000 000,00</w:t>
            </w:r>
          </w:p>
        </w:tc>
      </w:tr>
      <w:tr w:rsidR="00CE463D" w:rsidRPr="001A0466" w14:paraId="7B8C5D15"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AEB9D5" w14:textId="77777777" w:rsidR="00CE463D" w:rsidRPr="001A0466" w:rsidRDefault="00CE463D" w:rsidP="00CE463D">
            <w:pPr>
              <w:rPr>
                <w:color w:val="000000"/>
                <w:sz w:val="22"/>
                <w:szCs w:val="22"/>
              </w:rPr>
            </w:pPr>
            <w:r w:rsidRPr="001A046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341C0FF3"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9CA29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162F02" w14:textId="77777777" w:rsidR="00CE463D" w:rsidRPr="001A0466" w:rsidRDefault="00CE463D" w:rsidP="00CE463D">
            <w:pPr>
              <w:jc w:val="center"/>
              <w:rPr>
                <w:color w:val="000000"/>
              </w:rPr>
            </w:pPr>
            <w:r w:rsidRPr="001A046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D162363"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5867A2" w14:textId="77777777" w:rsidR="00CE463D" w:rsidRPr="001A0466" w:rsidRDefault="00CE463D" w:rsidP="00CE463D">
            <w:pPr>
              <w:jc w:val="right"/>
              <w:rPr>
                <w:color w:val="000000"/>
              </w:rPr>
            </w:pPr>
            <w:r w:rsidRPr="001A0466">
              <w:rPr>
                <w:color w:val="000000"/>
              </w:rPr>
              <w:t>198 823 200,00</w:t>
            </w:r>
          </w:p>
        </w:tc>
      </w:tr>
      <w:tr w:rsidR="00CE463D" w:rsidRPr="001A0466" w14:paraId="1B4385A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BE76A" w14:textId="77777777" w:rsidR="00CE463D" w:rsidRPr="001A0466" w:rsidRDefault="00CE463D" w:rsidP="00CE463D">
            <w:pPr>
              <w:rPr>
                <w:b/>
                <w:bCs/>
                <w:color w:val="000000"/>
              </w:rPr>
            </w:pPr>
            <w:r w:rsidRPr="001A046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499FDA"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865FEF"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1B49AF" w14:textId="77777777" w:rsidR="00CE463D" w:rsidRPr="001A0466" w:rsidRDefault="00CE463D" w:rsidP="00CE463D">
            <w:pPr>
              <w:jc w:val="center"/>
              <w:rPr>
                <w:color w:val="000000"/>
              </w:rPr>
            </w:pPr>
            <w:r w:rsidRPr="001A046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FE6B422" w14:textId="77777777" w:rsidR="00CE463D" w:rsidRPr="001A0466" w:rsidRDefault="00CE463D" w:rsidP="00CE463D">
            <w:pPr>
              <w:jc w:val="center"/>
              <w:rPr>
                <w:color w:val="000000"/>
              </w:rPr>
            </w:pPr>
            <w:r w:rsidRPr="001A0466">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997C55" w14:textId="77777777" w:rsidR="00CE463D" w:rsidRPr="001A0466" w:rsidRDefault="00CE463D" w:rsidP="00CE463D">
            <w:pPr>
              <w:jc w:val="right"/>
              <w:rPr>
                <w:color w:val="000000"/>
              </w:rPr>
            </w:pPr>
            <w:r w:rsidRPr="001A0466">
              <w:rPr>
                <w:color w:val="000000"/>
              </w:rPr>
              <w:t>198 823 200,00</w:t>
            </w:r>
          </w:p>
        </w:tc>
      </w:tr>
      <w:tr w:rsidR="00CE463D" w:rsidRPr="001A0466" w14:paraId="14ABF55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AF0B3" w14:textId="77777777" w:rsidR="00CE463D" w:rsidRPr="001A0466" w:rsidRDefault="00CE463D" w:rsidP="00CE463D">
            <w:pPr>
              <w:rPr>
                <w:i/>
                <w:iCs/>
                <w:color w:val="000000"/>
              </w:rPr>
            </w:pPr>
            <w:r w:rsidRPr="001A046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9A0B54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56D6A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641F7" w14:textId="77777777" w:rsidR="00CE463D" w:rsidRPr="001A0466" w:rsidRDefault="00CE463D" w:rsidP="00CE463D">
            <w:pPr>
              <w:jc w:val="center"/>
              <w:rPr>
                <w:color w:val="000000"/>
              </w:rPr>
            </w:pPr>
            <w:r w:rsidRPr="001A0466">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6CD68E4" w14:textId="77777777" w:rsidR="00CE463D" w:rsidRPr="001A0466" w:rsidRDefault="00CE463D" w:rsidP="00CE463D">
            <w:pPr>
              <w:jc w:val="center"/>
              <w:rPr>
                <w:color w:val="000000"/>
              </w:rPr>
            </w:pPr>
            <w:r w:rsidRPr="001A0466">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13DA33B" w14:textId="77777777" w:rsidR="00CE463D" w:rsidRPr="001A0466" w:rsidRDefault="00CE463D" w:rsidP="00CE463D">
            <w:pPr>
              <w:jc w:val="right"/>
              <w:rPr>
                <w:color w:val="000000"/>
              </w:rPr>
            </w:pPr>
            <w:r w:rsidRPr="001A0466">
              <w:rPr>
                <w:color w:val="000000"/>
              </w:rPr>
              <w:t>198 823 200,00</w:t>
            </w:r>
          </w:p>
        </w:tc>
      </w:tr>
      <w:tr w:rsidR="00CE463D" w:rsidRPr="001A0466" w14:paraId="79D1D61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EC09A" w14:textId="77777777" w:rsidR="00CE463D" w:rsidRPr="001A0466" w:rsidRDefault="00CE463D" w:rsidP="00CE463D">
            <w:pPr>
              <w:rPr>
                <w:b/>
                <w:bCs/>
                <w:color w:val="000000"/>
                <w:sz w:val="22"/>
                <w:szCs w:val="22"/>
              </w:rPr>
            </w:pPr>
            <w:r w:rsidRPr="001A0466">
              <w:rPr>
                <w:b/>
                <w:bCs/>
                <w:color w:val="000000"/>
                <w:sz w:val="22"/>
                <w:szCs w:val="22"/>
              </w:rPr>
              <w:t xml:space="preserve">Комплекс процессных мероприятий </w:t>
            </w:r>
            <w:r>
              <w:rPr>
                <w:b/>
                <w:bCs/>
                <w:color w:val="000000"/>
                <w:sz w:val="22"/>
                <w:szCs w:val="22"/>
              </w:rPr>
              <w:t>«</w:t>
            </w:r>
            <w:r w:rsidRPr="001A046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5F92D0"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8FF841"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337C0D" w14:textId="77777777" w:rsidR="00CE463D" w:rsidRPr="001A0466" w:rsidRDefault="00CE463D" w:rsidP="00CE463D">
            <w:pPr>
              <w:jc w:val="center"/>
              <w:rPr>
                <w:color w:val="000000"/>
              </w:rPr>
            </w:pPr>
            <w:r w:rsidRPr="001A046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A2ADF89"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E48F5" w14:textId="77777777" w:rsidR="00CE463D" w:rsidRPr="001A0466" w:rsidRDefault="00CE463D" w:rsidP="00CE463D">
            <w:pPr>
              <w:jc w:val="right"/>
              <w:rPr>
                <w:color w:val="000000"/>
              </w:rPr>
            </w:pPr>
            <w:r w:rsidRPr="001A0466">
              <w:rPr>
                <w:color w:val="000000"/>
              </w:rPr>
              <w:t>3 356 125,00</w:t>
            </w:r>
          </w:p>
        </w:tc>
      </w:tr>
      <w:tr w:rsidR="00CE463D" w:rsidRPr="001A0466" w14:paraId="17A25AB1"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E15C8"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обучающихся из семей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716657C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4210A8"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860A1F" w14:textId="77777777" w:rsidR="00CE463D" w:rsidRPr="001A0466" w:rsidRDefault="00CE463D" w:rsidP="00CE463D">
            <w:pPr>
              <w:jc w:val="center"/>
              <w:rPr>
                <w:color w:val="000000"/>
              </w:rPr>
            </w:pPr>
            <w:r w:rsidRPr="001A046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C3F224C"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13B20D" w14:textId="77777777" w:rsidR="00CE463D" w:rsidRPr="001A0466" w:rsidRDefault="00CE463D" w:rsidP="00CE463D">
            <w:pPr>
              <w:jc w:val="right"/>
              <w:rPr>
                <w:color w:val="000000"/>
              </w:rPr>
            </w:pPr>
            <w:r w:rsidRPr="001A0466">
              <w:rPr>
                <w:color w:val="000000"/>
              </w:rPr>
              <w:t>2 059 083,00</w:t>
            </w:r>
          </w:p>
        </w:tc>
      </w:tr>
      <w:tr w:rsidR="00CE463D" w:rsidRPr="001A0466" w14:paraId="32130FE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7DF418"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0A149C"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C580FB"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F214FE" w14:textId="77777777" w:rsidR="00CE463D" w:rsidRPr="001A0466" w:rsidRDefault="00CE463D" w:rsidP="00CE463D">
            <w:pPr>
              <w:jc w:val="center"/>
              <w:rPr>
                <w:color w:val="000000"/>
              </w:rPr>
            </w:pPr>
            <w:r w:rsidRPr="001A046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7F1C3F1E"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AE62D9" w14:textId="77777777" w:rsidR="00CE463D" w:rsidRPr="001A0466" w:rsidRDefault="00CE463D" w:rsidP="00CE463D">
            <w:pPr>
              <w:jc w:val="right"/>
              <w:rPr>
                <w:color w:val="000000"/>
              </w:rPr>
            </w:pPr>
            <w:r w:rsidRPr="001A0466">
              <w:rPr>
                <w:color w:val="000000"/>
              </w:rPr>
              <w:t>2 059 083,00</w:t>
            </w:r>
          </w:p>
        </w:tc>
      </w:tr>
      <w:tr w:rsidR="00CE463D" w:rsidRPr="001A0466" w14:paraId="124BCDD6"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5C824"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EBE1E6"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45FFB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6FA3B6" w14:textId="77777777" w:rsidR="00CE463D" w:rsidRPr="001A0466" w:rsidRDefault="00CE463D" w:rsidP="00CE463D">
            <w:pPr>
              <w:jc w:val="center"/>
              <w:rPr>
                <w:color w:val="000000"/>
              </w:rPr>
            </w:pPr>
            <w:r w:rsidRPr="001A0466">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0AE8589C"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9C03D5" w14:textId="77777777" w:rsidR="00CE463D" w:rsidRPr="001A0466" w:rsidRDefault="00CE463D" w:rsidP="00CE463D">
            <w:pPr>
              <w:jc w:val="right"/>
              <w:rPr>
                <w:color w:val="000000"/>
              </w:rPr>
            </w:pPr>
            <w:r w:rsidRPr="001A0466">
              <w:rPr>
                <w:color w:val="000000"/>
              </w:rPr>
              <w:t>2 059 083,00</w:t>
            </w:r>
          </w:p>
        </w:tc>
      </w:tr>
      <w:tr w:rsidR="00CE463D" w:rsidRPr="001A0466" w14:paraId="03F8D22D"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43ADA" w14:textId="77777777" w:rsidR="00CE463D" w:rsidRPr="001A0466" w:rsidRDefault="00CE463D" w:rsidP="00CE463D">
            <w:pPr>
              <w:rPr>
                <w:color w:val="000000"/>
                <w:sz w:val="22"/>
                <w:szCs w:val="22"/>
              </w:rPr>
            </w:pPr>
            <w:r w:rsidRPr="001A0466">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5F261D5"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A021C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3C250A" w14:textId="77777777" w:rsidR="00CE463D" w:rsidRPr="001A0466" w:rsidRDefault="00CE463D" w:rsidP="00CE463D">
            <w:pPr>
              <w:jc w:val="center"/>
              <w:rPr>
                <w:color w:val="000000"/>
              </w:rPr>
            </w:pPr>
            <w:r w:rsidRPr="001A046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E659307" w14:textId="77777777" w:rsidR="00CE463D" w:rsidRPr="001A0466" w:rsidRDefault="00CE463D" w:rsidP="00CE463D">
            <w:pPr>
              <w:jc w:val="center"/>
              <w:rPr>
                <w:color w:val="000000"/>
              </w:rPr>
            </w:pPr>
            <w:r w:rsidRPr="001A0466">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63555" w14:textId="77777777" w:rsidR="00CE463D" w:rsidRPr="001A0466" w:rsidRDefault="00CE463D" w:rsidP="00CE463D">
            <w:pPr>
              <w:jc w:val="right"/>
              <w:rPr>
                <w:color w:val="000000"/>
              </w:rPr>
            </w:pPr>
            <w:r w:rsidRPr="001A0466">
              <w:rPr>
                <w:color w:val="000000"/>
              </w:rPr>
              <w:t>1 297 042,00</w:t>
            </w:r>
          </w:p>
        </w:tc>
      </w:tr>
      <w:tr w:rsidR="00CE463D" w:rsidRPr="001A0466" w14:paraId="20048290"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3C915" w14:textId="77777777" w:rsidR="00CE463D" w:rsidRPr="001A0466" w:rsidRDefault="00CE463D" w:rsidP="00CE463D">
            <w:pPr>
              <w:rPr>
                <w:b/>
                <w:bCs/>
                <w:color w:val="000000"/>
              </w:rPr>
            </w:pPr>
            <w:r w:rsidRPr="001A046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66286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2A0344"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CC127C" w14:textId="77777777" w:rsidR="00CE463D" w:rsidRPr="001A0466" w:rsidRDefault="00CE463D" w:rsidP="00CE463D">
            <w:pPr>
              <w:jc w:val="center"/>
              <w:rPr>
                <w:color w:val="000000"/>
              </w:rPr>
            </w:pPr>
            <w:r w:rsidRPr="001A046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0EDDD2A" w14:textId="77777777" w:rsidR="00CE463D" w:rsidRPr="001A0466" w:rsidRDefault="00CE463D" w:rsidP="00CE463D">
            <w:pPr>
              <w:jc w:val="center"/>
              <w:rPr>
                <w:color w:val="000000"/>
              </w:rPr>
            </w:pPr>
            <w:r w:rsidRPr="001A0466">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4A5DFC" w14:textId="77777777" w:rsidR="00CE463D" w:rsidRPr="001A0466" w:rsidRDefault="00CE463D" w:rsidP="00CE463D">
            <w:pPr>
              <w:jc w:val="right"/>
              <w:rPr>
                <w:color w:val="000000"/>
              </w:rPr>
            </w:pPr>
            <w:r w:rsidRPr="001A0466">
              <w:rPr>
                <w:color w:val="000000"/>
              </w:rPr>
              <w:t>1 297 042,00</w:t>
            </w:r>
          </w:p>
        </w:tc>
      </w:tr>
      <w:tr w:rsidR="00CE463D" w:rsidRPr="001A0466" w14:paraId="5FDC180C" w14:textId="77777777" w:rsidTr="00CE463D">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118502" w14:textId="77777777" w:rsidR="00CE463D" w:rsidRPr="001A0466" w:rsidRDefault="00CE463D" w:rsidP="00CE463D">
            <w:pPr>
              <w:rPr>
                <w:i/>
                <w:iCs/>
                <w:color w:val="000000"/>
              </w:rPr>
            </w:pPr>
            <w:r w:rsidRPr="001A046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288E7F" w14:textId="77777777" w:rsidR="00CE463D" w:rsidRPr="001A0466" w:rsidRDefault="00CE463D" w:rsidP="00CE463D">
            <w:pPr>
              <w:jc w:val="center"/>
              <w:rPr>
                <w:color w:val="000000"/>
              </w:rPr>
            </w:pPr>
            <w:r w:rsidRPr="001A0466">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EF5FC6" w14:textId="77777777" w:rsidR="00CE463D" w:rsidRPr="001A0466" w:rsidRDefault="00CE463D" w:rsidP="00CE463D">
            <w:pPr>
              <w:jc w:val="center"/>
              <w:rPr>
                <w:color w:val="000000"/>
              </w:rPr>
            </w:pPr>
            <w:r w:rsidRPr="001A0466">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A0D45" w14:textId="77777777" w:rsidR="00CE463D" w:rsidRPr="001A0466" w:rsidRDefault="00CE463D" w:rsidP="00CE463D">
            <w:pPr>
              <w:jc w:val="center"/>
              <w:rPr>
                <w:color w:val="000000"/>
              </w:rPr>
            </w:pPr>
            <w:r w:rsidRPr="001A0466">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4D1BCE7B" w14:textId="77777777" w:rsidR="00CE463D" w:rsidRPr="001A0466" w:rsidRDefault="00CE463D" w:rsidP="00CE463D">
            <w:pPr>
              <w:jc w:val="center"/>
              <w:rPr>
                <w:color w:val="000000"/>
              </w:rPr>
            </w:pPr>
            <w:r w:rsidRPr="001A0466">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CD2A49" w14:textId="77777777" w:rsidR="00CE463D" w:rsidRPr="001A0466" w:rsidRDefault="00CE463D" w:rsidP="00CE463D">
            <w:pPr>
              <w:jc w:val="right"/>
              <w:rPr>
                <w:color w:val="000000"/>
              </w:rPr>
            </w:pPr>
            <w:r w:rsidRPr="001A0466">
              <w:rPr>
                <w:color w:val="000000"/>
              </w:rPr>
              <w:t>1 297 042,00</w:t>
            </w:r>
          </w:p>
        </w:tc>
      </w:tr>
    </w:tbl>
    <w:p w14:paraId="4D11644B" w14:textId="71EC938A" w:rsidR="000C1AE1" w:rsidRPr="00801A4A" w:rsidRDefault="000C1AE1" w:rsidP="001A7081">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7D8B0" w14:textId="77777777" w:rsidR="003504EA" w:rsidRDefault="003504EA" w:rsidP="00E9209D">
      <w:r>
        <w:separator/>
      </w:r>
    </w:p>
  </w:endnote>
  <w:endnote w:type="continuationSeparator" w:id="0">
    <w:p w14:paraId="1922E27C" w14:textId="77777777" w:rsidR="003504EA" w:rsidRDefault="003504E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3615D" w14:textId="77777777" w:rsidR="003504EA" w:rsidRDefault="003504EA" w:rsidP="00E9209D">
      <w:r>
        <w:separator/>
      </w:r>
    </w:p>
  </w:footnote>
  <w:footnote w:type="continuationSeparator" w:id="0">
    <w:p w14:paraId="7D13922A" w14:textId="77777777" w:rsidR="003504EA" w:rsidRDefault="003504E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1A7081">
          <w:rPr>
            <w:noProof/>
          </w:rPr>
          <w:t>21</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081"/>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04EA"/>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7D30E-BEEB-4591-A02E-42DD2E4F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13221</Words>
  <Characters>75360</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2025-12-19T11:13:00Z</dcterms:created>
  <dcterms:modified xsi:type="dcterms:W3CDTF">2025-12-19T11:13:00Z</dcterms:modified>
</cp:coreProperties>
</file>